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34B58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07DF868">
      <w:pPr>
        <w:adjustRightInd/>
        <w:snapToGrid/>
        <w:spacing w:after="0" w:line="500" w:lineRule="exact"/>
        <w:jc w:val="both"/>
        <w:rPr>
          <w:rFonts w:ascii="Times New Roman" w:hAnsi="Times New Roman" w:eastAsia="方正小标宋简体" w:cs="Times New Roman"/>
          <w:sz w:val="36"/>
          <w:szCs w:val="36"/>
        </w:rPr>
      </w:pPr>
    </w:p>
    <w:p w14:paraId="30D78FFD">
      <w:pPr>
        <w:adjustRightInd/>
        <w:snapToGrid/>
        <w:spacing w:after="0" w:line="5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省新镇2025年秋季幼儿园新生招生计划</w:t>
      </w:r>
    </w:p>
    <w:p w14:paraId="1C8BC4C8">
      <w:pPr>
        <w:adjustRightInd/>
        <w:snapToGrid/>
        <w:spacing w:after="0"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7"/>
        <w:tblW w:w="9364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8"/>
        <w:gridCol w:w="1425"/>
        <w:gridCol w:w="2686"/>
        <w:gridCol w:w="1425"/>
      </w:tblGrid>
      <w:tr w14:paraId="2D345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071123B4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  位</w:t>
            </w:r>
          </w:p>
        </w:tc>
        <w:tc>
          <w:tcPr>
            <w:tcW w:w="142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44776F7A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幼儿园</w:t>
            </w:r>
          </w:p>
          <w:p w14:paraId="5AB749E0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招生计划</w:t>
            </w:r>
          </w:p>
        </w:tc>
        <w:tc>
          <w:tcPr>
            <w:tcW w:w="268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4973B3CB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  位</w:t>
            </w:r>
          </w:p>
        </w:tc>
        <w:tc>
          <w:tcPr>
            <w:tcW w:w="142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67F853E1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幼儿园</w:t>
            </w:r>
          </w:p>
          <w:p w14:paraId="2CB1A699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招生计划</w:t>
            </w:r>
          </w:p>
        </w:tc>
      </w:tr>
      <w:tr w14:paraId="63FA7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66070D15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源昌实验幼儿园</w:t>
            </w:r>
          </w:p>
          <w:p w14:paraId="55D766AB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（南安市第六幼儿园）</w:t>
            </w:r>
          </w:p>
        </w:tc>
        <w:tc>
          <w:tcPr>
            <w:tcW w:w="142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717B19FC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140</w:t>
            </w:r>
          </w:p>
        </w:tc>
        <w:tc>
          <w:tcPr>
            <w:tcW w:w="268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22BB6D48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省新第一中心幼儿园</w:t>
            </w:r>
          </w:p>
        </w:tc>
        <w:tc>
          <w:tcPr>
            <w:tcW w:w="142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28EF84F7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140</w:t>
            </w:r>
          </w:p>
        </w:tc>
      </w:tr>
      <w:tr w14:paraId="09497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79A2793E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满山红附设园</w:t>
            </w:r>
          </w:p>
        </w:tc>
        <w:tc>
          <w:tcPr>
            <w:tcW w:w="142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1DA7E0A4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7CBD1C81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南厅童欣幼儿园</w:t>
            </w:r>
          </w:p>
        </w:tc>
        <w:tc>
          <w:tcPr>
            <w:tcW w:w="142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2EEF3102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</w:tr>
      <w:tr w14:paraId="5B5C6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7C642716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爱心幼儿园</w:t>
            </w:r>
          </w:p>
        </w:tc>
        <w:tc>
          <w:tcPr>
            <w:tcW w:w="142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35B79004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268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1866C928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圣恩幼儿园</w:t>
            </w:r>
          </w:p>
        </w:tc>
        <w:tc>
          <w:tcPr>
            <w:tcW w:w="142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37E2ECE9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10</w:t>
            </w:r>
          </w:p>
        </w:tc>
      </w:tr>
      <w:tr w14:paraId="0ABA0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15B11B82">
            <w:pPr>
              <w:adjustRightInd/>
              <w:snapToGrid/>
              <w:spacing w:after="0" w:line="500" w:lineRule="exact"/>
              <w:ind w:firstLine="1120" w:firstLineChars="4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童欣幼儿园</w:t>
            </w:r>
          </w:p>
        </w:tc>
        <w:tc>
          <w:tcPr>
            <w:tcW w:w="142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68C405EA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25</w:t>
            </w:r>
          </w:p>
        </w:tc>
        <w:tc>
          <w:tcPr>
            <w:tcW w:w="268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660BDCF5">
            <w:pPr>
              <w:adjustRightInd/>
              <w:snapToGrid/>
              <w:spacing w:after="0" w:line="500" w:lineRule="exact"/>
              <w:ind w:firstLine="1120" w:firstLineChars="4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121D1CEA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1D15C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253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332B69B3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 计</w:t>
            </w:r>
          </w:p>
        </w:tc>
        <w:tc>
          <w:tcPr>
            <w:tcW w:w="4111" w:type="dxa"/>
            <w:gridSpan w:val="2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193EE19E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380</w:t>
            </w:r>
          </w:p>
        </w:tc>
      </w:tr>
    </w:tbl>
    <w:p w14:paraId="74CFA525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2F0DD052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0306A240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70B494F9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79380412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25106268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4FD4FCC8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3C9C8105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7CA9487F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506E5908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0F756C12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3C3C8895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731AF4E2">
      <w:pPr>
        <w:widowControl w:val="0"/>
        <w:adjustRightInd/>
        <w:snapToGrid/>
        <w:spacing w:after="0" w:line="2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27A0B474">
      <w:pPr>
        <w:widowControl w:val="0"/>
        <w:adjustRightInd/>
        <w:snapToGrid/>
        <w:spacing w:after="0" w:line="500" w:lineRule="exact"/>
        <w:jc w:val="center"/>
        <w:rPr>
          <w:rFonts w:ascii="方正小标宋简体" w:hAnsi="Times New Roman" w:eastAsia="方正小标宋简体" w:cs="Times New Roman"/>
          <w:spacing w:val="-1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10"/>
          <w:sz w:val="44"/>
          <w:szCs w:val="44"/>
        </w:rPr>
        <w:t>南安市幼儿园 “就近入园”申请登记表（样式）</w:t>
      </w:r>
    </w:p>
    <w:p w14:paraId="090529CE">
      <w:pPr>
        <w:widowControl w:val="0"/>
        <w:wordWrap w:val="0"/>
        <w:adjustRightInd/>
        <w:snapToGrid/>
        <w:spacing w:after="0"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      No. </w:t>
      </w:r>
    </w:p>
    <w:tbl>
      <w:tblPr>
        <w:tblStyle w:val="7"/>
        <w:tblW w:w="9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70"/>
        <w:gridCol w:w="496"/>
        <w:gridCol w:w="925"/>
        <w:gridCol w:w="1048"/>
        <w:gridCol w:w="498"/>
        <w:gridCol w:w="793"/>
        <w:gridCol w:w="49"/>
        <w:gridCol w:w="189"/>
        <w:gridCol w:w="967"/>
        <w:gridCol w:w="644"/>
        <w:gridCol w:w="302"/>
        <w:gridCol w:w="712"/>
        <w:gridCol w:w="1008"/>
      </w:tblGrid>
      <w:tr w14:paraId="0BA50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/>
            <w:vAlign w:val="center"/>
          </w:tcPr>
          <w:p w14:paraId="63F30FFA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66" w:type="dxa"/>
            <w:gridSpan w:val="2"/>
            <w:noWrap/>
            <w:vAlign w:val="center"/>
          </w:tcPr>
          <w:p w14:paraId="4E6E633E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5" w:type="dxa"/>
            <w:noWrap/>
            <w:vAlign w:val="center"/>
          </w:tcPr>
          <w:p w14:paraId="4AD8191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48" w:type="dxa"/>
            <w:noWrap/>
            <w:vAlign w:val="center"/>
          </w:tcPr>
          <w:p w14:paraId="05E55E15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4"/>
            <w:noWrap/>
            <w:vAlign w:val="center"/>
          </w:tcPr>
          <w:p w14:paraId="32F3407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967" w:type="dxa"/>
            <w:noWrap/>
            <w:vAlign w:val="center"/>
          </w:tcPr>
          <w:p w14:paraId="456709D3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noWrap/>
            <w:vAlign w:val="center"/>
          </w:tcPr>
          <w:p w14:paraId="5B9866F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720" w:type="dxa"/>
            <w:gridSpan w:val="2"/>
            <w:noWrap/>
            <w:vAlign w:val="center"/>
          </w:tcPr>
          <w:p w14:paraId="44212479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0D1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0DEB8FD8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学生户籍所在地</w:t>
            </w:r>
          </w:p>
        </w:tc>
        <w:tc>
          <w:tcPr>
            <w:tcW w:w="7135" w:type="dxa"/>
            <w:gridSpan w:val="11"/>
            <w:noWrap/>
            <w:vAlign w:val="center"/>
          </w:tcPr>
          <w:p w14:paraId="43B40CD6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 w14:paraId="6E036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0AB99391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学生身份证号码</w:t>
            </w:r>
          </w:p>
        </w:tc>
        <w:tc>
          <w:tcPr>
            <w:tcW w:w="3313" w:type="dxa"/>
            <w:gridSpan w:val="5"/>
            <w:noWrap/>
            <w:vAlign w:val="center"/>
          </w:tcPr>
          <w:p w14:paraId="7CEEA3AB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/>
            <w:vAlign w:val="center"/>
          </w:tcPr>
          <w:p w14:paraId="0D3038DB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与户主关系</w:t>
            </w:r>
          </w:p>
        </w:tc>
        <w:tc>
          <w:tcPr>
            <w:tcW w:w="2022" w:type="dxa"/>
            <w:gridSpan w:val="3"/>
            <w:noWrap/>
            <w:vAlign w:val="center"/>
          </w:tcPr>
          <w:p w14:paraId="0CDE459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FB0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298DDD28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房产证载明地址</w:t>
            </w:r>
          </w:p>
        </w:tc>
        <w:tc>
          <w:tcPr>
            <w:tcW w:w="7135" w:type="dxa"/>
            <w:gridSpan w:val="11"/>
            <w:noWrap/>
            <w:vAlign w:val="center"/>
          </w:tcPr>
          <w:p w14:paraId="58653EB8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B04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restart"/>
            <w:noWrap/>
            <w:vAlign w:val="center"/>
          </w:tcPr>
          <w:p w14:paraId="502E84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</w:t>
            </w:r>
          </w:p>
          <w:p w14:paraId="41436C8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长</w:t>
            </w:r>
          </w:p>
        </w:tc>
        <w:tc>
          <w:tcPr>
            <w:tcW w:w="970" w:type="dxa"/>
            <w:noWrap/>
            <w:vAlign w:val="center"/>
          </w:tcPr>
          <w:p w14:paraId="39994A18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称 谓</w:t>
            </w:r>
          </w:p>
        </w:tc>
        <w:tc>
          <w:tcPr>
            <w:tcW w:w="1421" w:type="dxa"/>
            <w:gridSpan w:val="2"/>
            <w:noWrap/>
            <w:vAlign w:val="center"/>
          </w:tcPr>
          <w:p w14:paraId="316995D1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2577" w:type="dxa"/>
            <w:gridSpan w:val="5"/>
            <w:noWrap/>
            <w:vAlign w:val="center"/>
          </w:tcPr>
          <w:p w14:paraId="49B88BCA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 作 单 位</w:t>
            </w:r>
          </w:p>
        </w:tc>
        <w:tc>
          <w:tcPr>
            <w:tcW w:w="967" w:type="dxa"/>
            <w:noWrap/>
            <w:vAlign w:val="center"/>
          </w:tcPr>
          <w:p w14:paraId="6C7C73DD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 务</w:t>
            </w:r>
          </w:p>
        </w:tc>
        <w:tc>
          <w:tcPr>
            <w:tcW w:w="2666" w:type="dxa"/>
            <w:gridSpan w:val="4"/>
            <w:noWrap/>
            <w:vAlign w:val="center"/>
          </w:tcPr>
          <w:p w14:paraId="3FB33A98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 系 电 话</w:t>
            </w:r>
          </w:p>
        </w:tc>
      </w:tr>
      <w:tr w14:paraId="6E99B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noWrap/>
            <w:vAlign w:val="center"/>
          </w:tcPr>
          <w:p w14:paraId="70F10C7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noWrap/>
            <w:vAlign w:val="center"/>
          </w:tcPr>
          <w:p w14:paraId="2620A99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 w14:paraId="400726CA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7" w:type="dxa"/>
            <w:gridSpan w:val="5"/>
            <w:noWrap/>
            <w:vAlign w:val="center"/>
          </w:tcPr>
          <w:p w14:paraId="312EFE69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7" w:type="dxa"/>
            <w:noWrap/>
            <w:vAlign w:val="center"/>
          </w:tcPr>
          <w:p w14:paraId="4E55C61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noWrap/>
            <w:vAlign w:val="center"/>
          </w:tcPr>
          <w:p w14:paraId="1B252CF3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38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noWrap/>
            <w:vAlign w:val="center"/>
          </w:tcPr>
          <w:p w14:paraId="408A20B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noWrap/>
            <w:vAlign w:val="center"/>
          </w:tcPr>
          <w:p w14:paraId="2F9C1568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 w14:paraId="0984E76B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7" w:type="dxa"/>
            <w:gridSpan w:val="5"/>
            <w:noWrap/>
            <w:vAlign w:val="center"/>
          </w:tcPr>
          <w:p w14:paraId="381E901A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7" w:type="dxa"/>
            <w:noWrap/>
            <w:vAlign w:val="center"/>
          </w:tcPr>
          <w:p w14:paraId="68AC7E3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noWrap/>
            <w:vAlign w:val="center"/>
          </w:tcPr>
          <w:p w14:paraId="5938C32A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F39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377CFFC1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申请就读幼儿园</w:t>
            </w:r>
          </w:p>
        </w:tc>
        <w:tc>
          <w:tcPr>
            <w:tcW w:w="7135" w:type="dxa"/>
            <w:gridSpan w:val="11"/>
            <w:noWrap/>
          </w:tcPr>
          <w:p w14:paraId="71136433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C6E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879" w:type="dxa"/>
            <w:noWrap/>
            <w:vAlign w:val="center"/>
          </w:tcPr>
          <w:p w14:paraId="5939D526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申请理由</w:t>
            </w:r>
          </w:p>
        </w:tc>
        <w:tc>
          <w:tcPr>
            <w:tcW w:w="8601" w:type="dxa"/>
            <w:gridSpan w:val="13"/>
            <w:noWrap/>
          </w:tcPr>
          <w:p w14:paraId="3EECC64D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BC18E31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7F564EE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家长（签章）</w:t>
            </w:r>
          </w:p>
        </w:tc>
      </w:tr>
      <w:tr w14:paraId="1DBCB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472" w:type="dxa"/>
            <w:gridSpan w:val="13"/>
            <w:noWrap/>
            <w:vAlign w:val="center"/>
          </w:tcPr>
          <w:p w14:paraId="4F8286B2">
            <w:pPr>
              <w:widowControl w:val="0"/>
              <w:adjustRightInd/>
              <w:snapToGrid/>
              <w:spacing w:after="0"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如果申请就读的幼儿园学位不足，你是否愿意调剂到其他幼儿园？</w:t>
            </w:r>
          </w:p>
        </w:tc>
        <w:tc>
          <w:tcPr>
            <w:tcW w:w="1008" w:type="dxa"/>
            <w:noWrap/>
            <w:vAlign w:val="center"/>
          </w:tcPr>
          <w:p w14:paraId="54B3C766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BCA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70" w:type="dxa"/>
            <w:gridSpan w:val="4"/>
            <w:noWrap/>
            <w:vAlign w:val="center"/>
          </w:tcPr>
          <w:p w14:paraId="68F6392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申请调剂幼儿园</w:t>
            </w:r>
          </w:p>
        </w:tc>
        <w:tc>
          <w:tcPr>
            <w:tcW w:w="6210" w:type="dxa"/>
            <w:gridSpan w:val="10"/>
            <w:noWrap/>
          </w:tcPr>
          <w:p w14:paraId="152C921E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827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879" w:type="dxa"/>
            <w:noWrap/>
            <w:vAlign w:val="center"/>
          </w:tcPr>
          <w:p w14:paraId="282D988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初审意见</w:t>
            </w:r>
          </w:p>
        </w:tc>
        <w:tc>
          <w:tcPr>
            <w:tcW w:w="8601" w:type="dxa"/>
            <w:gridSpan w:val="13"/>
            <w:noWrap/>
          </w:tcPr>
          <w:p w14:paraId="47D882A7">
            <w:pPr>
              <w:widowControl w:val="0"/>
              <w:adjustRightInd/>
              <w:snapToGrid/>
              <w:spacing w:after="0"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2267321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审核人签名：</w:t>
            </w:r>
          </w:p>
          <w:p w14:paraId="1C6737D2">
            <w:pPr>
              <w:widowControl w:val="0"/>
              <w:wordWrap w:val="0"/>
              <w:adjustRightInd/>
              <w:snapToGrid/>
              <w:spacing w:after="0" w:line="5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年    月    日        </w:t>
            </w:r>
          </w:p>
        </w:tc>
      </w:tr>
      <w:tr w14:paraId="26CC0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79" w:type="dxa"/>
            <w:noWrap/>
            <w:vAlign w:val="center"/>
          </w:tcPr>
          <w:p w14:paraId="25C79DA5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就读</w:t>
            </w:r>
          </w:p>
          <w:p w14:paraId="7FBC8663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幼儿园</w:t>
            </w:r>
          </w:p>
          <w:p w14:paraId="6626B533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审批</w:t>
            </w:r>
          </w:p>
          <w:p w14:paraId="27870A07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937" w:type="dxa"/>
            <w:gridSpan w:val="5"/>
            <w:noWrap/>
          </w:tcPr>
          <w:p w14:paraId="435D00B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EC7347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411D942">
            <w:pPr>
              <w:widowControl w:val="0"/>
              <w:adjustRightInd/>
              <w:snapToGrid/>
              <w:spacing w:after="0" w:line="400" w:lineRule="exact"/>
              <w:ind w:right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2B98450">
            <w:pPr>
              <w:widowControl w:val="0"/>
              <w:adjustRightInd/>
              <w:snapToGrid/>
              <w:spacing w:after="0" w:line="400" w:lineRule="exact"/>
              <w:ind w:right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     年   月   日</w:t>
            </w:r>
          </w:p>
        </w:tc>
        <w:tc>
          <w:tcPr>
            <w:tcW w:w="793" w:type="dxa"/>
            <w:noWrap/>
            <w:vAlign w:val="center"/>
          </w:tcPr>
          <w:p w14:paraId="7BAC19FE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市教</w:t>
            </w:r>
          </w:p>
          <w:p w14:paraId="540A2AE3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育局</w:t>
            </w:r>
          </w:p>
          <w:p w14:paraId="7CAD1522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审批</w:t>
            </w:r>
          </w:p>
          <w:p w14:paraId="3D452FAF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871" w:type="dxa"/>
            <w:gridSpan w:val="7"/>
            <w:noWrap/>
          </w:tcPr>
          <w:p w14:paraId="5E49048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D63797F">
            <w:pPr>
              <w:widowControl w:val="0"/>
              <w:adjustRightInd/>
              <w:snapToGrid/>
              <w:spacing w:after="0"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8C5D03D">
            <w:pPr>
              <w:widowControl w:val="0"/>
              <w:adjustRightInd/>
              <w:snapToGrid/>
              <w:spacing w:after="0" w:line="500" w:lineRule="exact"/>
              <w:ind w:right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    年   月   日</w:t>
            </w:r>
          </w:p>
        </w:tc>
      </w:tr>
    </w:tbl>
    <w:p w14:paraId="789A6DE2">
      <w:pPr>
        <w:widowControl w:val="0"/>
        <w:adjustRightInd/>
        <w:snapToGrid/>
        <w:spacing w:after="0" w:line="20" w:lineRule="exact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2098" w:right="1474" w:bottom="1701" w:left="1588" w:header="851" w:footer="567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8105"/>
    </w:sdtPr>
    <w:sdtContent>
      <w:p w14:paraId="45555F01">
        <w:pPr>
          <w:pStyle w:val="4"/>
          <w:ind w:right="2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27FC45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8106"/>
    </w:sdtPr>
    <w:sdtContent>
      <w:p w14:paraId="05F148AE">
        <w:pPr>
          <w:pStyle w:val="4"/>
          <w:ind w:left="2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712AB03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44731"/>
    <w:rsid w:val="000A2FAF"/>
    <w:rsid w:val="000F3CB2"/>
    <w:rsid w:val="00170938"/>
    <w:rsid w:val="00172EFB"/>
    <w:rsid w:val="0018387F"/>
    <w:rsid w:val="0022461F"/>
    <w:rsid w:val="00245DEA"/>
    <w:rsid w:val="0026011E"/>
    <w:rsid w:val="00293D97"/>
    <w:rsid w:val="00311D42"/>
    <w:rsid w:val="00321646"/>
    <w:rsid w:val="00323B43"/>
    <w:rsid w:val="003469E3"/>
    <w:rsid w:val="00351389"/>
    <w:rsid w:val="0037764D"/>
    <w:rsid w:val="003D37D8"/>
    <w:rsid w:val="00426133"/>
    <w:rsid w:val="00427F08"/>
    <w:rsid w:val="004358AB"/>
    <w:rsid w:val="00435B4B"/>
    <w:rsid w:val="00480FCC"/>
    <w:rsid w:val="004D039F"/>
    <w:rsid w:val="004E30E7"/>
    <w:rsid w:val="00505F77"/>
    <w:rsid w:val="00534054"/>
    <w:rsid w:val="005441DE"/>
    <w:rsid w:val="0057068D"/>
    <w:rsid w:val="00595676"/>
    <w:rsid w:val="005B70CA"/>
    <w:rsid w:val="005C144C"/>
    <w:rsid w:val="00630354"/>
    <w:rsid w:val="00631243"/>
    <w:rsid w:val="00672D7E"/>
    <w:rsid w:val="006E2F15"/>
    <w:rsid w:val="006E5340"/>
    <w:rsid w:val="006E6CA2"/>
    <w:rsid w:val="007F41D3"/>
    <w:rsid w:val="0085695B"/>
    <w:rsid w:val="008B7726"/>
    <w:rsid w:val="008E0929"/>
    <w:rsid w:val="009134EC"/>
    <w:rsid w:val="009169AE"/>
    <w:rsid w:val="0092716B"/>
    <w:rsid w:val="00976777"/>
    <w:rsid w:val="009B3A8C"/>
    <w:rsid w:val="009B6BC5"/>
    <w:rsid w:val="009D20E4"/>
    <w:rsid w:val="009D321E"/>
    <w:rsid w:val="009D7170"/>
    <w:rsid w:val="009F2CC7"/>
    <w:rsid w:val="00A1005F"/>
    <w:rsid w:val="00A54801"/>
    <w:rsid w:val="00A645E6"/>
    <w:rsid w:val="00A87763"/>
    <w:rsid w:val="00A92D6C"/>
    <w:rsid w:val="00AA2EF0"/>
    <w:rsid w:val="00AE1B1A"/>
    <w:rsid w:val="00B15FCA"/>
    <w:rsid w:val="00B378EF"/>
    <w:rsid w:val="00B56BE0"/>
    <w:rsid w:val="00C348D4"/>
    <w:rsid w:val="00C733F1"/>
    <w:rsid w:val="00C8485D"/>
    <w:rsid w:val="00C90858"/>
    <w:rsid w:val="00CA0FFA"/>
    <w:rsid w:val="00D250FE"/>
    <w:rsid w:val="00D31D50"/>
    <w:rsid w:val="00D57F33"/>
    <w:rsid w:val="00D7026E"/>
    <w:rsid w:val="00DA393C"/>
    <w:rsid w:val="00DA78BA"/>
    <w:rsid w:val="00E83E12"/>
    <w:rsid w:val="00EC5874"/>
    <w:rsid w:val="00EC7C9A"/>
    <w:rsid w:val="00F338EB"/>
    <w:rsid w:val="00FB17AC"/>
    <w:rsid w:val="00FC7D6F"/>
    <w:rsid w:val="026756B4"/>
    <w:rsid w:val="05631463"/>
    <w:rsid w:val="08A34DB8"/>
    <w:rsid w:val="09DB3168"/>
    <w:rsid w:val="0B0E131B"/>
    <w:rsid w:val="0C817600"/>
    <w:rsid w:val="12B82BB8"/>
    <w:rsid w:val="1D9B1F0E"/>
    <w:rsid w:val="23C465C3"/>
    <w:rsid w:val="30A11F29"/>
    <w:rsid w:val="36971C9C"/>
    <w:rsid w:val="3BA23236"/>
    <w:rsid w:val="3FA23944"/>
    <w:rsid w:val="4740402F"/>
    <w:rsid w:val="53A16FFA"/>
    <w:rsid w:val="6610135E"/>
    <w:rsid w:val="6E9F6A49"/>
    <w:rsid w:val="76430996"/>
    <w:rsid w:val="788C049E"/>
    <w:rsid w:val="7D017AA5"/>
    <w:rsid w:val="7E5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3">
    <w:name w:val="p0"/>
    <w:basedOn w:val="1"/>
    <w:qFormat/>
    <w:uiPriority w:val="99"/>
    <w:rPr>
      <w:rFonts w:ascii="Times New Roman" w:hAnsi="Times New Roman"/>
      <w:sz w:val="32"/>
      <w:szCs w:val="32"/>
    </w:rPr>
  </w:style>
  <w:style w:type="character" w:customStyle="1" w:styleId="14">
    <w:name w:val="批注框文本 Char"/>
    <w:basedOn w:val="8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3670</Words>
  <Characters>4008</Characters>
  <Lines>32</Lines>
  <Paragraphs>9</Paragraphs>
  <TotalTime>14</TotalTime>
  <ScaleCrop>false</ScaleCrop>
  <LinksUpToDate>false</LinksUpToDate>
  <CharactersWithSpaces>4248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2025-07-03T09:40:00Z</dcterms:created>
  <dc:creator>Administrator</dc:creator>
  <cp:lastModifiedBy>南安市行政服务中心管委会</cp:lastModifiedBy>
  <cp:lastPrinted>2025-07-03T10:51:00Z</cp:lastPrinted>
  <dcterms:modified xsi:type="dcterms:W3CDTF">2025-07-31T08:32:23Z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eyJoZGlkIjoiNWZmZDdmNTVjNDdmMmI3MTdhNjIwNzI4ODJiMTdiYzQiLCJ1c2VySWQiOiIyNjU0NDU2NDcifQ==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3B91EA29FAD84C9F984A61F04D67CE7B_13</vt:lpwstr>
  </property>
</Properties>
</file>