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A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8AEA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B017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200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7FC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1D1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诗政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53FF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7FDC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EC0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诗山镇人民政府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关于下达</w:t>
      </w:r>
    </w:p>
    <w:p w14:paraId="6438F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年秋冬种农作物面积任务的通知</w:t>
      </w:r>
    </w:p>
    <w:p w14:paraId="568D3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4C1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28CD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推进我镇秋冬季农业生产，全力夯实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食等重要农产品稳产保供基础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《福建省农业农村厅关于抓好202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年秋冬种工作的通知》（闽农种植函〔202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号）和《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南安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市农业农村局关于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年秋冬种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农作物面积任务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的通知》（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南农〔202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）精神，现将202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秋冬种农作物面积任务分解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下达给你们（详见附件），请你们及时将秋冬种农作物面积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任务分解落实到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，同时要按照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《福建省农业农村厅关于抓好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年秋冬种工作的通知》（闽农种植函〔202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，抓紧抓好秋冬种各项工作落实，确保全面完成我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年秋冬种农作物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指导性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任务。</w:t>
      </w:r>
    </w:p>
    <w:p w14:paraId="062D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540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诗山镇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年秋冬种农作物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指导性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任务分解表</w:t>
      </w:r>
    </w:p>
    <w:p w14:paraId="264D5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 w14:paraId="6080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BC7A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诗山镇人民政府</w:t>
      </w:r>
    </w:p>
    <w:p w14:paraId="02CD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年10月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35108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DE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（此件主动公开）</w:t>
      </w:r>
    </w:p>
    <w:p w14:paraId="408E6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FA1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FBDC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C99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5651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9C42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F485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A340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1CDC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C05A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E1C5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0F29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E97F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0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3FACC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/>
        <w:jc w:val="center"/>
        <w:rPr>
          <w:rFonts w:hint="default" w:ascii="Times New Roman" w:hAnsi="Times New Roman" w:eastAsia="仿宋_GB2312" w:cs="Times New Roman"/>
          <w:color w:val="auto"/>
          <w:spacing w:val="-11"/>
          <w:w w:val="95"/>
          <w:sz w:val="32"/>
          <w:szCs w:val="32"/>
          <w:lang w:eastAsia="zh-CN"/>
        </w:rPr>
      </w:pPr>
    </w:p>
    <w:p w14:paraId="0BAF5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25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  <w:lang w:eastAsia="zh-CN"/>
        </w:rPr>
        <w:t>诗山镇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</w:rPr>
        <w:t>年秋冬种农作物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  <w:lang w:val="en-US" w:eastAsia="zh-CN"/>
        </w:rPr>
        <w:t>指导性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w w:val="100"/>
          <w:sz w:val="44"/>
          <w:szCs w:val="44"/>
        </w:rPr>
        <w:t>任务分解表</w:t>
      </w:r>
    </w:p>
    <w:p w14:paraId="45747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641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单位：亩</w:t>
      </w:r>
    </w:p>
    <w:tbl>
      <w:tblPr>
        <w:tblStyle w:val="4"/>
        <w:tblW w:w="89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439"/>
        <w:gridCol w:w="1885"/>
        <w:gridCol w:w="1371"/>
        <w:gridCol w:w="1371"/>
        <w:gridCol w:w="1375"/>
      </w:tblGrid>
      <w:tr w14:paraId="4B2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村别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0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</w:tr>
      <w:tr w14:paraId="46EE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B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4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秋冬种粮食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蔬菜</w:t>
            </w: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冬种绿肥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其他作物</w:t>
            </w:r>
          </w:p>
        </w:tc>
      </w:tr>
      <w:tr w14:paraId="7274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5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1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D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9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A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5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544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4715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E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5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  <w:tr w14:paraId="7881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山二村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1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950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1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山一村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1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E95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鹏峰村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7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6E2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西上村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E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6C8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声东村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8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FC4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梧埔山村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3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290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6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AB2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社一村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011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社二村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6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CA6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凤坡村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C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3CE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A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坊前村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2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33B4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前山村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E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972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联星村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3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FBF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鳌峰村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E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A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439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7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钱塘村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0F8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D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FF6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联山村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8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78F9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5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</w:tbl>
    <w:p w14:paraId="22392D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7A44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8EAC2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DA0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E4BFB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6417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70A0A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3B6C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04B2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19C5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2A9A5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6463A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38813B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1693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5B3CB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1E9C4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B7234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7A100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7D319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346C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65EA22D1">
      <w:pPr>
        <w:tabs>
          <w:tab w:val="left" w:pos="7938"/>
          <w:tab w:val="left" w:pos="8505"/>
        </w:tabs>
        <w:spacing w:line="580" w:lineRule="exact"/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诗山镇党政办</w: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56007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15pt;height:0pt;width:441pt;z-index:251662336;mso-width-relative:page;mso-height-relative:page;" filled="f" stroked="t" coordsize="21600,21600" o:gfxdata="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woSXdMAAAAEAQAADwAAAAAAAAABACAAAAAiAAAAZHJzL2Rvd25yZXYueG1sUEsBAhQAFAAAAAgA&#10;h07iQOOUO8PxAQAA5gMAAA4AAAAAAAAAAQAgAAAAIgEAAGRycy9lMm9Eb2MueG1sUEsFBgAAAAAG&#10;AAYAWQEAAIU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仿宋_GB2312"/>
          <w:sz w:val="28"/>
          <w:szCs w:val="28"/>
        </w:rPr>
        <w:t>日印发</w:t>
      </w:r>
    </w:p>
    <w:p w14:paraId="37CD5AD6">
      <w:pPr>
        <w:spacing w:line="580" w:lineRule="exact"/>
        <w:ind w:right="64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41pt;z-index:251660288;mso-width-relative:page;mso-height-relative:page;" filled="f" stroked="t" coordsize="21600,21600" o:gfxdata="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7eXRtMAAAAEAQAADwAAAAAAAAABACAAAAAiAAAAZHJzL2Rvd25yZXYueG1sUEsBAhQAFAAAAAgA&#10;h07iQFiQmZzxAQAA5gMAAA4AAAAAAAAAAQAgAAAAIgEAAGRycy9lMm9Eb2MueG1sUEsFBgAAAAAG&#10;AAYAWQEAAIUFAAAAAA==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ADFBC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right="64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00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41pt;z-index:251659264;mso-width-relative:page;mso-height-relative:page;" filled="f" stroked="f" coordsize="21600,21600" o:gfxdata="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6/xRk0AAAAAQBAAAPAAAAAAAA&#10;AAEAIAAAACIAAABkcnMvZG93bnJldi54bWxQSwECFAAUAAAACACHTuJAwZjnx+EBAAC9AwAADgAA&#10;AAAAAAABACAAAAAfAQAAZHJzL2Uyb0RvYy54bWxQSwUGAAAAAAYABgBZAQAAcgUAAAAA&#10;">
                <v:fill on="f" focussize="0,0"/>
                <v:stroke on="f" weight="0.35pt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1701" w:right="1385" w:bottom="1644" w:left="1701" w:header="1134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89A70B-AEF5-4858-906B-1DF2B568AF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78957C0-601D-4C7B-803D-8FEDC089BB0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76C45F-8CB3-4D5C-823F-C9215AE3A5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AFC47">
    <w:pPr>
      <w:pStyle w:val="2"/>
      <w:framePr w:wrap="around" w:vAnchor="text" w:hAnchor="margin" w:xAlign="outside" w:y="1"/>
      <w:rPr>
        <w:rStyle w:val="7"/>
        <w:rFonts w:cs="Times New Roman" w:asciiTheme="minorEastAsia" w:hAnsiTheme="minorEastAsia" w:eastAsiaTheme="minorEastAsia"/>
        <w:sz w:val="28"/>
        <w:szCs w:val="28"/>
      </w:rPr>
    </w:pPr>
    <w:r>
      <w:rPr>
        <w:rStyle w:val="7"/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t>- 1 -</w:t>
    </w:r>
    <w:r>
      <w:rPr>
        <w:rStyle w:val="7"/>
        <w:rFonts w:hint="eastAsia" w:ascii="仿宋_GB2312" w:hAnsi="仿宋_GB2312" w:eastAsia="仿宋_GB2312" w:cs="仿宋_GB2312"/>
        <w:sz w:val="28"/>
        <w:szCs w:val="28"/>
      </w:rPr>
      <w:fldChar w:fldCharType="end"/>
    </w:r>
  </w:p>
  <w:p w14:paraId="79205602"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OWNhN2NjODVlZDVjYTI5MTIzNDI1NjFhNzBmZmEifQ=="/>
  </w:docVars>
  <w:rsids>
    <w:rsidRoot w:val="00172A27"/>
    <w:rsid w:val="00002866"/>
    <w:rsid w:val="00017005"/>
    <w:rsid w:val="00044DED"/>
    <w:rsid w:val="00054EBB"/>
    <w:rsid w:val="000613FD"/>
    <w:rsid w:val="000723A8"/>
    <w:rsid w:val="000A6DE2"/>
    <w:rsid w:val="000B457F"/>
    <w:rsid w:val="000D72E4"/>
    <w:rsid w:val="00101736"/>
    <w:rsid w:val="00124ECD"/>
    <w:rsid w:val="0015638C"/>
    <w:rsid w:val="001A4D70"/>
    <w:rsid w:val="001B6FA4"/>
    <w:rsid w:val="001C1933"/>
    <w:rsid w:val="001D58D4"/>
    <w:rsid w:val="0021203D"/>
    <w:rsid w:val="002208CE"/>
    <w:rsid w:val="002209FF"/>
    <w:rsid w:val="00220B43"/>
    <w:rsid w:val="00225AEF"/>
    <w:rsid w:val="002317A0"/>
    <w:rsid w:val="00240BE8"/>
    <w:rsid w:val="00247F6C"/>
    <w:rsid w:val="0026565F"/>
    <w:rsid w:val="00286A7C"/>
    <w:rsid w:val="002A7E8F"/>
    <w:rsid w:val="002B0B91"/>
    <w:rsid w:val="00301974"/>
    <w:rsid w:val="00305083"/>
    <w:rsid w:val="00336771"/>
    <w:rsid w:val="0034088F"/>
    <w:rsid w:val="00354CD2"/>
    <w:rsid w:val="00374081"/>
    <w:rsid w:val="003877BE"/>
    <w:rsid w:val="003A107E"/>
    <w:rsid w:val="003B59AD"/>
    <w:rsid w:val="003C6636"/>
    <w:rsid w:val="003F4F96"/>
    <w:rsid w:val="00413B86"/>
    <w:rsid w:val="004378F7"/>
    <w:rsid w:val="00445061"/>
    <w:rsid w:val="00466ABA"/>
    <w:rsid w:val="004B29F4"/>
    <w:rsid w:val="004B3133"/>
    <w:rsid w:val="004C2BDB"/>
    <w:rsid w:val="00500010"/>
    <w:rsid w:val="00546610"/>
    <w:rsid w:val="00555E87"/>
    <w:rsid w:val="00566541"/>
    <w:rsid w:val="00620606"/>
    <w:rsid w:val="0062112D"/>
    <w:rsid w:val="0062244C"/>
    <w:rsid w:val="00677AAB"/>
    <w:rsid w:val="00697C77"/>
    <w:rsid w:val="0071226F"/>
    <w:rsid w:val="00746EEB"/>
    <w:rsid w:val="00755122"/>
    <w:rsid w:val="00785639"/>
    <w:rsid w:val="00795A10"/>
    <w:rsid w:val="007E02EA"/>
    <w:rsid w:val="007F4E63"/>
    <w:rsid w:val="00802297"/>
    <w:rsid w:val="008077BA"/>
    <w:rsid w:val="00865890"/>
    <w:rsid w:val="008C103A"/>
    <w:rsid w:val="008F6A5F"/>
    <w:rsid w:val="008F7D9A"/>
    <w:rsid w:val="0091549C"/>
    <w:rsid w:val="0092534B"/>
    <w:rsid w:val="00932C14"/>
    <w:rsid w:val="0093606D"/>
    <w:rsid w:val="00940A56"/>
    <w:rsid w:val="00957112"/>
    <w:rsid w:val="009974BA"/>
    <w:rsid w:val="009B1786"/>
    <w:rsid w:val="009C1ADC"/>
    <w:rsid w:val="009E25F9"/>
    <w:rsid w:val="00A35D8A"/>
    <w:rsid w:val="00A754FD"/>
    <w:rsid w:val="00A76C61"/>
    <w:rsid w:val="00AB3672"/>
    <w:rsid w:val="00AC2C0E"/>
    <w:rsid w:val="00AC6C4D"/>
    <w:rsid w:val="00AF16B2"/>
    <w:rsid w:val="00B04BE4"/>
    <w:rsid w:val="00B4153D"/>
    <w:rsid w:val="00B66A8A"/>
    <w:rsid w:val="00B9664F"/>
    <w:rsid w:val="00BB7898"/>
    <w:rsid w:val="00BD4CF6"/>
    <w:rsid w:val="00BE17FE"/>
    <w:rsid w:val="00BE454D"/>
    <w:rsid w:val="00BF59BD"/>
    <w:rsid w:val="00C163E8"/>
    <w:rsid w:val="00C52052"/>
    <w:rsid w:val="00C81B8D"/>
    <w:rsid w:val="00CA2084"/>
    <w:rsid w:val="00CF6283"/>
    <w:rsid w:val="00D018A2"/>
    <w:rsid w:val="00D1596B"/>
    <w:rsid w:val="00DA5FB4"/>
    <w:rsid w:val="00DB56EF"/>
    <w:rsid w:val="00DE13D7"/>
    <w:rsid w:val="00DE38B5"/>
    <w:rsid w:val="00DE4140"/>
    <w:rsid w:val="00E10A2F"/>
    <w:rsid w:val="00E12A95"/>
    <w:rsid w:val="00E22290"/>
    <w:rsid w:val="00E77C81"/>
    <w:rsid w:val="00E96A2E"/>
    <w:rsid w:val="00ED21BF"/>
    <w:rsid w:val="00ED6B0C"/>
    <w:rsid w:val="00EE5CFA"/>
    <w:rsid w:val="00EF2A7A"/>
    <w:rsid w:val="00F152ED"/>
    <w:rsid w:val="00F168AB"/>
    <w:rsid w:val="00F258DF"/>
    <w:rsid w:val="00F42D44"/>
    <w:rsid w:val="00F525E4"/>
    <w:rsid w:val="00F610EE"/>
    <w:rsid w:val="00F67142"/>
    <w:rsid w:val="00F7683F"/>
    <w:rsid w:val="00F77E55"/>
    <w:rsid w:val="00F859B7"/>
    <w:rsid w:val="00FD4EC9"/>
    <w:rsid w:val="035B30CF"/>
    <w:rsid w:val="04DE7BED"/>
    <w:rsid w:val="058A5E9A"/>
    <w:rsid w:val="08793FA4"/>
    <w:rsid w:val="08C11E70"/>
    <w:rsid w:val="096609CC"/>
    <w:rsid w:val="0D984FA6"/>
    <w:rsid w:val="0FFE195E"/>
    <w:rsid w:val="11EC3A38"/>
    <w:rsid w:val="14BC4CDE"/>
    <w:rsid w:val="14CC7740"/>
    <w:rsid w:val="14FC1753"/>
    <w:rsid w:val="15D171CD"/>
    <w:rsid w:val="16123F75"/>
    <w:rsid w:val="161A26FE"/>
    <w:rsid w:val="161E3F46"/>
    <w:rsid w:val="1A6466C2"/>
    <w:rsid w:val="1A7B44E1"/>
    <w:rsid w:val="1AF35369"/>
    <w:rsid w:val="1BC8455A"/>
    <w:rsid w:val="20CE4DAE"/>
    <w:rsid w:val="226C31EB"/>
    <w:rsid w:val="28051434"/>
    <w:rsid w:val="28072222"/>
    <w:rsid w:val="28B375DC"/>
    <w:rsid w:val="2DA74F8B"/>
    <w:rsid w:val="2E37107E"/>
    <w:rsid w:val="30022583"/>
    <w:rsid w:val="34A35D81"/>
    <w:rsid w:val="36141039"/>
    <w:rsid w:val="378C567A"/>
    <w:rsid w:val="3A7E7AFD"/>
    <w:rsid w:val="3AB27D1C"/>
    <w:rsid w:val="3C593492"/>
    <w:rsid w:val="40E676AB"/>
    <w:rsid w:val="42721F4D"/>
    <w:rsid w:val="457F1EF2"/>
    <w:rsid w:val="48022DD5"/>
    <w:rsid w:val="4D706CF0"/>
    <w:rsid w:val="4F63329E"/>
    <w:rsid w:val="50A2374E"/>
    <w:rsid w:val="50B31F94"/>
    <w:rsid w:val="52B443AC"/>
    <w:rsid w:val="530001B0"/>
    <w:rsid w:val="5375276A"/>
    <w:rsid w:val="56711CA8"/>
    <w:rsid w:val="572957A3"/>
    <w:rsid w:val="579F72CD"/>
    <w:rsid w:val="58F8622F"/>
    <w:rsid w:val="5A201837"/>
    <w:rsid w:val="61BD0620"/>
    <w:rsid w:val="61BD0AFE"/>
    <w:rsid w:val="61FE4473"/>
    <w:rsid w:val="642A0725"/>
    <w:rsid w:val="6469330E"/>
    <w:rsid w:val="68AA7B96"/>
    <w:rsid w:val="6C6A509E"/>
    <w:rsid w:val="6F8B59BC"/>
    <w:rsid w:val="6FF922AC"/>
    <w:rsid w:val="73B932C5"/>
    <w:rsid w:val="741A3AE9"/>
    <w:rsid w:val="78FD1E0A"/>
    <w:rsid w:val="79324A7C"/>
    <w:rsid w:val="79DE5182"/>
    <w:rsid w:val="7D383195"/>
    <w:rsid w:val="7F2E6D5B"/>
    <w:rsid w:val="7FF87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basedOn w:val="6"/>
    <w:qFormat/>
    <w:uiPriority w:val="99"/>
  </w:style>
  <w:style w:type="character" w:customStyle="1" w:styleId="8">
    <w:name w:val="页眉 字符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527</Words>
  <Characters>687</Characters>
  <Lines>11</Lines>
  <Paragraphs>3</Paragraphs>
  <TotalTime>3</TotalTime>
  <ScaleCrop>false</ScaleCrop>
  <LinksUpToDate>false</LinksUpToDate>
  <CharactersWithSpaces>711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2023-10-17T08:29:00Z</dcterms:created>
  <dc:creator>lenovo</dc:creator>
  <cp:lastModifiedBy>WPS_1545049208</cp:lastModifiedBy>
  <cp:lastPrinted>2025-10-20T01:35:06Z</cp:lastPrinted>
  <dcterms:modified xsi:type="dcterms:W3CDTF">2025-10-20T01:35:08Z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4C0101D74BD94929B6226F793280079B_13</vt:lpwstr>
  </property>
  <property fmtid="{D5CDD505-2E9C-101B-9397-08002B2CF9AE}" pid="4" name="KSOTemplateDocerSaveRecord">
    <vt:lpwstr>eyJoZGlkIjoiN2EyOWNhN2NjODVlZDVjYTI5MTIzNDI1NjFhNzBmZmEiLCJ1c2VySWQiOiI0NDU1MzI3NTEifQ==</vt:lpwstr>
  </property>
</Properties>
</file>