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________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村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社区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）工贸行业专项行动联络员基本信息表</w:t>
      </w: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334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单位及职务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1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3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1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1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1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3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1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1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-162560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/aPRPUAAAACAEAAA8AAAAAAAAAAQAgAAAAIgAAAGRycy9kb3ducmV2&#10;LnhtbFBLAQIUABQAAAAIAIdO4kDV9YOexwEAAJk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 w:eastAsia="宋体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Tk5OWY4ZjExZDViNDNhMTY2Yjc2ODI3OTA2Y2EifQ=="/>
  </w:docVars>
  <w:rsids>
    <w:rsidRoot w:val="418A4649"/>
    <w:rsid w:val="418A4649"/>
    <w:rsid w:val="58C93758"/>
    <w:rsid w:val="6E39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方正仿宋简体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spacing w:line="240" w:lineRule="atLeast"/>
      <w:ind w:firstLine="280" w:firstLineChars="100"/>
    </w:pPr>
    <w:rPr>
      <w:rFonts w:ascii="华文中宋" w:hAnsi="华文中宋" w:eastAsia="华文中宋"/>
      <w:sz w:val="28"/>
      <w:szCs w:val="24"/>
    </w:rPr>
  </w:style>
  <w:style w:type="paragraph" w:styleId="6">
    <w:name w:val="Body Text First Indent 2"/>
    <w:basedOn w:val="5"/>
    <w:next w:val="4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485</Characters>
  <Lines>0</Lines>
  <Paragraphs>0</Paragraphs>
  <TotalTime>0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2023-05-31T05:15:00Z</dcterms:created>
  <dc:creator>風靑雲淡</dc:creator>
  <cp:lastModifiedBy>風靑雲淡</cp:lastModifiedBy>
  <dcterms:modified xsi:type="dcterms:W3CDTF">2023-05-31T05:17:32Z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73749D4D273D4B6C95C32485A36A6117_11</vt:lpwstr>
  </property>
</Properties>
</file>