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DA9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南安市仑苍镇人民政府信息公开申请表</w:t>
      </w:r>
    </w:p>
    <w:p w14:paraId="61CF18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tbl>
      <w:tblPr>
        <w:tblStyle w:val="9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40"/>
        <w:gridCol w:w="1080"/>
        <w:gridCol w:w="1260"/>
        <w:gridCol w:w="1260"/>
        <w:gridCol w:w="2102"/>
      </w:tblGrid>
      <w:tr w14:paraId="5515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64E4ACC0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申请人信息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4C5DF039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公民</w:t>
            </w:r>
          </w:p>
        </w:tc>
        <w:tc>
          <w:tcPr>
            <w:tcW w:w="1440" w:type="dxa"/>
            <w:noWrap w:val="0"/>
            <w:vAlign w:val="center"/>
          </w:tcPr>
          <w:p w14:paraId="2A7305BE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189414AB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2044C5E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2102" w:type="dxa"/>
            <w:noWrap w:val="0"/>
            <w:vAlign w:val="center"/>
          </w:tcPr>
          <w:p w14:paraId="5C9EDAD3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CFC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18B06C55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5C034061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0154FA4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证件名称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6371D194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60DB003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2102" w:type="dxa"/>
            <w:noWrap w:val="0"/>
            <w:vAlign w:val="center"/>
          </w:tcPr>
          <w:p w14:paraId="42876865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6035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3D00D9CF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6C99021D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BC1663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1C5F12B0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A0037FA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传    真</w:t>
            </w:r>
          </w:p>
        </w:tc>
        <w:tc>
          <w:tcPr>
            <w:tcW w:w="2102" w:type="dxa"/>
            <w:noWrap w:val="0"/>
            <w:vAlign w:val="center"/>
          </w:tcPr>
          <w:p w14:paraId="72AD5EB5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2B79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06282040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38E8F04C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4E1BA87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5702" w:type="dxa"/>
            <w:gridSpan w:val="4"/>
            <w:noWrap w:val="0"/>
            <w:vAlign w:val="center"/>
          </w:tcPr>
          <w:p w14:paraId="6CF8A8D0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6D69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CF061DA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603CED8B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A4603E1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3F7D0D5F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BAA4E70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102" w:type="dxa"/>
            <w:noWrap w:val="0"/>
            <w:vAlign w:val="center"/>
          </w:tcPr>
          <w:p w14:paraId="7BC4726D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3FEB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CA4D58C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02F11E57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法人/其它</w:t>
            </w:r>
          </w:p>
          <w:p w14:paraId="6558F424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组织</w:t>
            </w:r>
          </w:p>
        </w:tc>
        <w:tc>
          <w:tcPr>
            <w:tcW w:w="1440" w:type="dxa"/>
            <w:noWrap w:val="0"/>
            <w:vAlign w:val="center"/>
          </w:tcPr>
          <w:p w14:paraId="4F7B4109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3513BFDB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4BB1C18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法人代表</w:t>
            </w:r>
          </w:p>
        </w:tc>
        <w:tc>
          <w:tcPr>
            <w:tcW w:w="2102" w:type="dxa"/>
            <w:noWrap w:val="0"/>
            <w:vAlign w:val="center"/>
          </w:tcPr>
          <w:p w14:paraId="0F1ADA9F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461B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46AE656F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50AC9867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7B7B9E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联系人姓名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51C9A5B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02DAE8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机构代码</w:t>
            </w:r>
          </w:p>
        </w:tc>
        <w:tc>
          <w:tcPr>
            <w:tcW w:w="2102" w:type="dxa"/>
            <w:noWrap w:val="0"/>
            <w:vAlign w:val="center"/>
          </w:tcPr>
          <w:p w14:paraId="156E1A67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0DBC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663DBC4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718AB916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03864CF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联系人电话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7E5AEB67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1E7EB0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传    真</w:t>
            </w:r>
          </w:p>
        </w:tc>
        <w:tc>
          <w:tcPr>
            <w:tcW w:w="2102" w:type="dxa"/>
            <w:noWrap w:val="0"/>
            <w:vAlign w:val="center"/>
          </w:tcPr>
          <w:p w14:paraId="123C5243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47A1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801BAF0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7CDF8201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F3C3541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5702" w:type="dxa"/>
            <w:gridSpan w:val="4"/>
            <w:noWrap w:val="0"/>
            <w:vAlign w:val="center"/>
          </w:tcPr>
          <w:p w14:paraId="67164C68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1013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FC4AB73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2A4FCEB8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0F090F0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698D52B8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D96053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102" w:type="dxa"/>
            <w:noWrap w:val="0"/>
            <w:vAlign w:val="center"/>
          </w:tcPr>
          <w:p w14:paraId="691E99E8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4ED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74A227CD">
            <w:pPr>
              <w:spacing w:line="54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所需信息情况</w:t>
            </w:r>
          </w:p>
        </w:tc>
        <w:tc>
          <w:tcPr>
            <w:tcW w:w="1440" w:type="dxa"/>
            <w:noWrap w:val="0"/>
            <w:vAlign w:val="center"/>
          </w:tcPr>
          <w:p w14:paraId="3FCBACD0">
            <w:pPr>
              <w:spacing w:line="5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所需信息</w:t>
            </w:r>
          </w:p>
          <w:p w14:paraId="66118D65">
            <w:pPr>
              <w:spacing w:line="5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内容描述</w:t>
            </w:r>
          </w:p>
        </w:tc>
        <w:tc>
          <w:tcPr>
            <w:tcW w:w="7142" w:type="dxa"/>
            <w:gridSpan w:val="5"/>
            <w:noWrap w:val="0"/>
            <w:vAlign w:val="top"/>
          </w:tcPr>
          <w:p w14:paraId="414B1DF2">
            <w:pPr>
              <w:spacing w:line="5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1F82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 w14:paraId="761AD518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3960" w:type="dxa"/>
            <w:gridSpan w:val="3"/>
            <w:noWrap w:val="0"/>
            <w:vAlign w:val="center"/>
          </w:tcPr>
          <w:p w14:paraId="7BF4EFEB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所需信息的指定提供方式（可选）</w:t>
            </w:r>
          </w:p>
          <w:p w14:paraId="6039C9D2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纸面            □ 电子邮件</w:t>
            </w:r>
          </w:p>
          <w:p w14:paraId="54C691F1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光盘            □ 磁盘</w:t>
            </w:r>
          </w:p>
        </w:tc>
        <w:tc>
          <w:tcPr>
            <w:tcW w:w="4622" w:type="dxa"/>
            <w:gridSpan w:val="3"/>
            <w:noWrap w:val="0"/>
            <w:vAlign w:val="top"/>
          </w:tcPr>
          <w:p w14:paraId="38EF7C4D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获取信息的方式（可选）</w:t>
            </w:r>
          </w:p>
          <w:p w14:paraId="44F6102D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邮寄            □ 快递</w:t>
            </w:r>
          </w:p>
          <w:p w14:paraId="5193029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电子邮件        □ 传真</w:t>
            </w:r>
          </w:p>
          <w:p w14:paraId="78210BB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 自行领取</w:t>
            </w:r>
          </w:p>
        </w:tc>
      </w:tr>
      <w:tr w14:paraId="483B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75967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受理机关名称</w:t>
            </w:r>
          </w:p>
        </w:tc>
        <w:tc>
          <w:tcPr>
            <w:tcW w:w="7142" w:type="dxa"/>
            <w:gridSpan w:val="5"/>
            <w:noWrap w:val="0"/>
            <w:vAlign w:val="top"/>
          </w:tcPr>
          <w:p w14:paraId="37C8369A">
            <w:pPr>
              <w:spacing w:line="54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南安市仑苍镇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人民政府     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南安市仑苍镇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人民政府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党政办</w:t>
            </w:r>
          </w:p>
        </w:tc>
      </w:tr>
      <w:tr w14:paraId="07C9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B503ECD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依法合理使用政府信息承诺协议</w:t>
            </w:r>
          </w:p>
        </w:tc>
        <w:tc>
          <w:tcPr>
            <w:tcW w:w="7142" w:type="dxa"/>
            <w:gridSpan w:val="5"/>
            <w:noWrap w:val="0"/>
            <w:vAlign w:val="center"/>
          </w:tcPr>
          <w:p w14:paraId="328CECE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本人承诺所获取的政府信息，只用于自身的特殊需要，不作任何炒作及随意扩大公开范围。</w:t>
            </w:r>
          </w:p>
          <w:p w14:paraId="575615B9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承诺人签字：</w:t>
            </w:r>
          </w:p>
        </w:tc>
      </w:tr>
    </w:tbl>
    <w:p w14:paraId="68414A78">
      <w:pPr>
        <w:adjustRightInd w:val="0"/>
        <w:snapToGrid w:val="0"/>
        <w:spacing w:line="320" w:lineRule="exact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51EA6BA1">
      <w:pPr>
        <w:adjustRightInd w:val="0"/>
        <w:snapToGrid w:val="0"/>
        <w:spacing w:line="320" w:lineRule="exac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申请人签名并按手印或盖章：         申请时间：    年   月   日</w:t>
      </w:r>
    </w:p>
    <w:p w14:paraId="633E17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eastAsia="zh-CN"/>
        </w:rPr>
        <w:t>仑苍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镇人民政府信息公开申请表</w:t>
      </w:r>
    </w:p>
    <w:p w14:paraId="1A9AE3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填写说明</w:t>
      </w:r>
    </w:p>
    <w:p w14:paraId="756F30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699753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1. 证件指身份证、军官证、学生证、工作证等有效身份证件。个人提出与自身相关的政府信息申请时，请提供有效身份证明原件和复印件，以组织提出的，请提供法人或者其他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组织机构代码证原件和复印件，复印件上应有机构法人授权证明。 </w:t>
      </w:r>
    </w:p>
    <w:p w14:paraId="14F4A7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2. 填写项目必须完整、详细、准确、真实。 </w:t>
      </w:r>
    </w:p>
    <w:p w14:paraId="7014B1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3．所需信息内容的描述请尽可能包括信息的标题、内容概述、文号、发布日期等。 </w:t>
      </w:r>
    </w:p>
    <w:p w14:paraId="3DC96C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4.本申请表复制有效。 </w:t>
      </w:r>
    </w:p>
    <w:p w14:paraId="18999B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10DE7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Times New Roman"/>
          <w:color w:val="auto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97900"/>
      <w:docPartObj>
        <w:docPartGallery w:val="autotext"/>
      </w:docPartObj>
    </w:sdtPr>
    <w:sdtContent>
      <w:p w14:paraId="406195F0">
        <w:pPr>
          <w:pStyle w:val="6"/>
          <w:ind w:right="210" w:rightChars="10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CBC317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97903"/>
      <w:docPartObj>
        <w:docPartGallery w:val="autotext"/>
      </w:docPartObj>
    </w:sdtPr>
    <w:sdtContent>
      <w:p w14:paraId="129FF513">
        <w:pPr>
          <w:pStyle w:val="6"/>
          <w:ind w:left="210" w:left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C2C3F8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YyMDkxYjNhZGY3ZmNjMzhkOGU0NGJhZjMyYjQxYzMifQ=="/>
  </w:docVars>
  <w:rsids>
    <w:rsidRoot w:val="771B3744"/>
    <w:rsid w:val="00122A1D"/>
    <w:rsid w:val="003504B5"/>
    <w:rsid w:val="003D1031"/>
    <w:rsid w:val="00422006"/>
    <w:rsid w:val="004A44B7"/>
    <w:rsid w:val="004E7DEC"/>
    <w:rsid w:val="004F4FCC"/>
    <w:rsid w:val="005742B3"/>
    <w:rsid w:val="0071387C"/>
    <w:rsid w:val="007C170A"/>
    <w:rsid w:val="00C12517"/>
    <w:rsid w:val="00C23026"/>
    <w:rsid w:val="00C646E0"/>
    <w:rsid w:val="00CB6C1D"/>
    <w:rsid w:val="02FC78BA"/>
    <w:rsid w:val="06D4438D"/>
    <w:rsid w:val="071F781E"/>
    <w:rsid w:val="082D5FA4"/>
    <w:rsid w:val="0E5F0530"/>
    <w:rsid w:val="11365810"/>
    <w:rsid w:val="16EB265A"/>
    <w:rsid w:val="16F36441"/>
    <w:rsid w:val="1C357E3B"/>
    <w:rsid w:val="1FEB75E4"/>
    <w:rsid w:val="23C211C1"/>
    <w:rsid w:val="24F14982"/>
    <w:rsid w:val="25683A99"/>
    <w:rsid w:val="27AD380C"/>
    <w:rsid w:val="29E01D02"/>
    <w:rsid w:val="2D2715AF"/>
    <w:rsid w:val="385179AA"/>
    <w:rsid w:val="41C061C4"/>
    <w:rsid w:val="4AA365F6"/>
    <w:rsid w:val="4D3B721E"/>
    <w:rsid w:val="4DFA1996"/>
    <w:rsid w:val="4E5627AA"/>
    <w:rsid w:val="60592A32"/>
    <w:rsid w:val="72EE5134"/>
    <w:rsid w:val="75F10FE5"/>
    <w:rsid w:val="761C5ABA"/>
    <w:rsid w:val="771B3744"/>
    <w:rsid w:val="7EE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kern w:val="0"/>
    </w:rPr>
  </w:style>
  <w:style w:type="paragraph" w:styleId="3">
    <w:name w:val="Body Text Indent"/>
    <w:basedOn w:val="1"/>
    <w:next w:val="4"/>
    <w:qFormat/>
    <w:uiPriority w:val="99"/>
    <w:pPr>
      <w:ind w:firstLine="56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pPr>
      <w:autoSpaceDE w:val="0"/>
      <w:autoSpaceDN w:val="0"/>
    </w:pPr>
    <w:rPr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99"/>
    <w:pPr>
      <w:ind w:firstLine="420"/>
    </w:pPr>
  </w:style>
  <w:style w:type="character" w:styleId="11">
    <w:name w:val="Hyperlink"/>
    <w:basedOn w:val="10"/>
    <w:qFormat/>
    <w:uiPriority w:val="0"/>
    <w:rPr>
      <w:color w:val="333333"/>
      <w:u w:val="none"/>
    </w:rPr>
  </w:style>
  <w:style w:type="character" w:customStyle="1" w:styleId="1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正文文本 Char"/>
    <w:basedOn w:val="10"/>
    <w:link w:val="2"/>
    <w:qFormat/>
    <w:uiPriority w:val="99"/>
    <w:rPr>
      <w:rFonts w:asciiTheme="minorHAnsi" w:hAnsiTheme="minorHAnsi" w:eastAsiaTheme="minorEastAsia" w:cstheme="minorBidi"/>
      <w:sz w:val="21"/>
      <w:szCs w:val="24"/>
    </w:rPr>
  </w:style>
  <w:style w:type="character" w:customStyle="1" w:styleId="15">
    <w:name w:val="日期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466</Characters>
  <Lines>60</Lines>
  <Paragraphs>17</Paragraphs>
  <TotalTime>4</TotalTime>
  <ScaleCrop>false</ScaleCrop>
  <LinksUpToDate>false</LinksUpToDate>
  <CharactersWithSpaces>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2024-11-11T07:26:00Z</dcterms:created>
  <dc:creator>Administrator</dc:creator>
  <cp:lastModifiedBy>·丿·</cp:lastModifiedBy>
  <cp:lastPrinted>2024-11-11T08:36:00Z</cp:lastPrinted>
  <dcterms:modified xsi:type="dcterms:W3CDTF">2025-09-18T08:00:58Z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20D05E9C51A2453EABFEBA1B91205759_13</vt:lpwstr>
  </property>
  <property fmtid="{D5CDD505-2E9C-101B-9397-08002B2CF9AE}" pid="4" name="KSOTemplateDocerSaveRecord">
    <vt:lpwstr>eyJoZGlkIjoiMTFjZjJiYzYwZGY1N2JmMTUwYmMyMWI1NzA3ZWNkMDMiLCJ1c2VySWQiOiI0MzczNzQ2MjQifQ==</vt:lpwstr>
  </property>
</Properties>
</file>