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tabs>
          <w:tab w:val="left" w:pos="79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pStyle w:val="12"/>
        <w:keepNext w:val="0"/>
        <w:keepLines w:val="0"/>
        <w:pageBreakBefore w:val="0"/>
        <w:tabs>
          <w:tab w:val="left" w:pos="79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南安市商务局</w:t>
      </w:r>
    </w:p>
    <w:p>
      <w:pPr>
        <w:pStyle w:val="12"/>
        <w:keepNext w:val="0"/>
        <w:keepLines w:val="0"/>
        <w:pageBreakBefore w:val="0"/>
        <w:tabs>
          <w:tab w:val="left" w:pos="79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202</w:t>
      </w:r>
      <w:r>
        <w:rPr>
          <w:rFonts w:hint="eastAsia" w:eastAsia="方正小标宋简体" w:cs="Times New Roman"/>
          <w:spacing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年“双随机、一公开</w:t>
      </w:r>
      <w:r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  <w:lang w:val="en-US" w:eastAsia="zh-CN" w:bidi="ar-SA"/>
        </w:rPr>
        <w:t>”检查抽查名单</w:t>
      </w:r>
    </w:p>
    <w:bookmarkEnd w:id="0"/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  <w:lang w:val="en-US" w:eastAsia="zh-CN"/>
        </w:rPr>
      </w:pPr>
    </w:p>
    <w:tbl>
      <w:tblPr>
        <w:tblStyle w:val="8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00"/>
        <w:gridCol w:w="2468"/>
        <w:gridCol w:w="2335"/>
        <w:gridCol w:w="1562"/>
        <w:gridCol w:w="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市场主体类别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市场主体编码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市场主体名称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单用途商业预付卡发卡企业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010007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泉州市发到家超市有限公司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南安市美林街道柳美南路5号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91350583MA34M1EF06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家庭服务业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020026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南安洪濑乐意帮家政服务中心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南安市洪濑镇交一路87号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92350583MA31B2DG2N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020048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南安市洪梅镇仁美家政服务中心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南安市洪梅镇仁科村井边11号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92350583MACCNLQR9F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020064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南安市石井镇小宽家政服务处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南安市石井镇林柄新村1区100-6号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92350583MA3219C19Y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020069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南安市水头镇可爱哆家政服务部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南安市水头镇江崎村下乡218号一楼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92350583MA8UMTFJ9N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020081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南安市溪美洪瑞华家政服务部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南安市溪美街道双塘路39号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92350583MA33UJ9E2J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020087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南安市溪美小幸运家政服务部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南安市溪美新华南路168-72号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92350583MAC2YU6KXP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报废机动车拆解企业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030003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泉州伯仲资源循环利用有限公司（海西）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福建省南安市省新镇南金村美茂298号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91350583MAE1C3KW6P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外商投资企业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  <w:t>外商投资企业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040044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泉州希瓦体育有限公司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南安市二环路柳城街罗马家园1号楼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91350583MA31Q2HP3F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040061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泉州市华圣食品有限公司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南安市华兴路2号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91350583751397002K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040169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福建省南安市铁农机械有限公司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南安市石井镇成功南路222号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91350583MACN5JTP8G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040237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童音智能科技（福建）有限公司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南安市金淘镇晨光村交角199号4幢、5幢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91350583MAE98NLM0J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040262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南安市力蓝农业发展有限公司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南安市英都镇恒阪大道218-12号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91350583MAEFHD8U0Q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040276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泉州宝福服装有限公司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南安市梅山镇新兰村新兰工业区8号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91350583MAC8JN424Y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040283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港龙（泉州）石材有限公司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南安市柳城帽山工业区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91350583611549350W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040293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南安豪轮婴童用品有限公司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南安市梅山镇丰溪村丰溪北路9号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91350583MA32YPBG9H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040295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南安顺发纸品有限公司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南安市水头镇赤火工业区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91350583611541439J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040300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南安市实亿生态养殖有限公司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南安市码头镇刘林村不老洋1-1号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91350583MAED14DC1N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040310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福建南安市振泰石业有限公司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南安市水头镇江崎村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913505836115685198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040338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福建省盛安机械发展有限公司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南安市霞美镇滨江工业区滨南11路21号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91350583798360258G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汽车销售经营者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050086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泉州合隆汽车销售有限公司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南安市霞美镇霞美村霞郊280号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91350502MADADYNQ2R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再生资源回收经营者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再生资源回收经营者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070031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泉州凯祥再生资源回收有限公司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南安市省新镇南金村联溪66号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91350583MACPGNU7XB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070061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泉州市华贸再生资源回收有限公司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南安市霞美镇长福村长福新村63号福安花园2号楼2梯104室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91350583MAK0HK7U0N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070071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南安市丰州镇月凤再生资源回收站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南安市丰州镇旭山村金鸡溪墘505号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92350583MA8T84X29F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070093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南安市石井镇春田再生资源回收站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南安市石井镇院下村新街左起279号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92350583MA8RWFMT9J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070109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南安市丰州镇玉先再生资源回收店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南安市丰州镇桃源村东大路158号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92350583MABRG8983C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070113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南安市省新黄继兴再生资源回收经营部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南安市省新镇满山红村保福20号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92350583MACNKFQN38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070127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南安市霞美聚金再生资源回收站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南安市霞美镇长福村上店街117号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92350583MAC00J2T00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070129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南安市省新尤芳绝再生资源回收经营部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南安市省新镇垵后村竹脚67号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92350583MAC1RHFN78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070133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南安市美林成静再生资源回收站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南安市美林街道梧山村新村123号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92350583MACLY2E40M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070150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南安市水头镇幸福再生资源回收站（个体工商户）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福建省南安市水头镇五里桥大道660号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92350583MAK4PT8P89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070169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南安市溪美立安再生资源回收部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南安市溪美街道镇山村群兴47号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92350583MACXYE5B44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070188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南安市洪濑镇贰宝再生资源回收店（个体工商户）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南安市洪濑镇东大路5号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92350583MAD7AL8H9Q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070215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南安康美赵前堂再生资源回收站（个体工商户）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南安市康美镇兰田村董内2号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92350583MAE45HMY8Y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070236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南安市省新壹航再生资源回收经营部（个体工商户）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南安市省新镇茂吉中路145号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92350583MADX0T4U07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070306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南安市官桥锦勇再生资源回收站（个体工商户）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南安市官桥镇内厝村山后</w:t>
            </w:r>
            <w:r>
              <w:rPr>
                <w:rStyle w:val="26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92350583MAEJTYX94Y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070320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南安市霞美镇丽涛再生资源回收站（个体工商户）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南安市霞美镇霞美东路</w:t>
            </w:r>
            <w:r>
              <w:rPr>
                <w:rStyle w:val="26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162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92350583MAEC2EB53L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070331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南安市溪美街道许伟平再生资源回收站（个体工商户）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南安市溪美街道湖美社区火炉塘</w:t>
            </w:r>
            <w:r>
              <w:rPr>
                <w:rStyle w:val="26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186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92350583MAEE9C349M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070339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南安市省新昌盛再生资源回收服务部（个体工商户）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南安市省新镇油园村油园街</w:t>
            </w:r>
            <w:r>
              <w:rPr>
                <w:rStyle w:val="26"/>
                <w:rFonts w:hint="default" w:ascii="Times New Roman" w:hAnsi="Times New Roman" w:eastAsia="仿宋_GB2312" w:cs="Times New Roman"/>
                <w:sz w:val="22"/>
                <w:szCs w:val="22"/>
                <w:lang w:val="en-US" w:eastAsia="zh-CN" w:bidi="ar"/>
              </w:rPr>
              <w:t>157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92350583MAEAEXJY7N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成品油零售、批发、仓储经营者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成品油零售、批发、仓储经营者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080005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中石化森美（福建）石油有限公司泉州南安朴山加油站（东区）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南安市水头镇朴山村国道324线水头复线4公里+500米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913505836650562285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080011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中石化森美（福建）石油有限公司泉州南安宏基加油站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南安市柳城办事处下都工业区县道南官线7公里500米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913505836650593068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080015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中石化森美（福建）石油有限公司泉州南安源源加油站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南安市柳城帽山工业区省道308线73公里600米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91350583665052980D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080017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中石化森美（福建）石油有限公司泉州南安象山加油站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南安市柳城办事处象山村省道308线71公里50米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91350583665056148H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080025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中石化森美（福建）石油有限公司泉州南安洪濑加油站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南安市洪濑镇溪霞村省道307线55公里10米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913505836650590155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080031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中石化森美（福建）石油有限公司泉州南安芙蓉加油站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南安市梅山镇蓉中村桥头省道307线62公里900米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91350583077440514A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080043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福建高速石化有限公司泉州南安朴里南区加油站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南安市泉厦高速公路朴里服务区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91350583MA33JHWN7C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080046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中国石化销售股份有限公司福建泉州南安丰州加油站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南安市丰州镇后田村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91350583MA351WP41U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080049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福建供销石油有限公司南安豪兴加油站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南安市诗山镇西上村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91350583MA345PUTX8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080085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南安市老港美福加油站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南安市石井镇老港村西环一路180号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913505830503388516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080089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南安市溪美美福加油站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南安市溪美街道彭美社区新华南路260号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913505830503395986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080124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南安市美林锦兴加油站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南安市美林办事处李西村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91350583X29416480Y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080125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南安市顺发加油服务有限公司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南安市康美镇草埔工业区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91350583259859703K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080127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中海油销售福建有限公司南安省新加油站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南安市省新省东村太林县道329线11公里100米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91350583MA31GFWR69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080140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福建省南安市华龙石油有限公司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南安市石井镇后店开发区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913505837052432996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080141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福建友宇石化有限公司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南安市石井镇雄风路27号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91350583MA34WFFM73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080143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福建乙禾石化有限公司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南安市石井镇雄风路27号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91350583337665534Y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080148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中海油销售福建有限公司泉州分公司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福建省南安市石井镇后店村中路北片373号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91350583MA32BX215T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美容美发经营者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美容美发经营者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090014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南安市美林都尚美容店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南安市江北大道37号美林2号安置房4幢1307室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92350583MA35EYEX5Y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090066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南安市康美娜红汗蒸馆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南安市康美镇康美村豪利有超市旁三楼26号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92350583MA33K13B61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090069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南安市官桥清雪美容店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南安市官桥镇内厝村华丰路114号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92350583MA33HJTQ7F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090080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南安市仑苍金颜美容养生工作室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泉州市仑苍村滨城路131号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92350583MA32F3MH31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090097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南安市美林美康美容院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美林街道中骏愉景湾9幢36-107号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92350583MA32RGK887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090099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南安市柳城纯美美甲店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南安市柳城街道成功街1615号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92350583MA32ATMN6Y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090142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南安市水头镇海联花姿美容馆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南安市水头镇滨海创业路20-59号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92350583MA34H6HC19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090187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南安市省新美云芷健康养生馆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南安市省新镇油园村福隆南路46号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92350583MA8U3AHQ3N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090188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南安市石井张雪花保健服务中心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南安市石井镇延平南路149-6号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92350583MA8U4NR3XD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090193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南安市省新娟子美甲店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南安市省新镇茂盛路766-99号（楼上）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92350583MA8UKE5082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090218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南安市水头镇梵美诗美容店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南安市水头镇蟠龙大道76-134号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92350583MA31PHL506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090138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南安市官桥镇臻颜美容店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南安市官桥镇福官中路345-66号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92350583MA34FGYP2A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090277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南安市水头镇靓影美容店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南安市水头镇奎峰路392号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92350583MABQMEUD6G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090293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南安市溪美潇晴美容店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南安市溪美新华南路198-56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92350583MABWWT296M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090297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南安市水头镇杨姐养生馆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南安市水头镇中心大街660号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92350583MA8W0KC445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090301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南安市水头镇上喜美甲店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南安市水头镇桥盛街99号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92350583MABY45U20D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二手车交易市场经营者和二手车经营主体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100017</w:t>
            </w:r>
          </w:p>
        </w:tc>
        <w:tc>
          <w:tcPr>
            <w:tcW w:w="24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南安市悠然自得贸易有限公司（金丰超市长安店）</w:t>
            </w:r>
          </w:p>
        </w:tc>
        <w:tc>
          <w:tcPr>
            <w:tcW w:w="233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南安市溪美街道长安街148-8号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91350583MAEG8MMHXQ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100022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泉州市发到家超市有限公司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南安市柳美南路5号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91350583MA34M1EF06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大型商超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100017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南安市悠然自得贸易有限公司（金丰超市长安店）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南安市溪美街道长安街148-8号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91350583MAEG8MMHXQ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杨原生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吕煌彬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100022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泉州市发到家超市有限公司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南安市柳美南路5号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91350583MA34M1EF06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企业内设加油站点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福建福祥物流有限公司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南安市经济开发区扶茂工业园福祥物流园区内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91350583050325356U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餐饮经营者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120026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南安市水头镇崇三楼餐厅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南安市水头镇福兴街158号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92350583MA2YM5TXX9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陈庆新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陈碧春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南安市美林梅煌餐饮店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南安市美林街道南美社区江滨路32号德福大药店旁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92350583MACA6M684E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陈玉丹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章宇祥</w:t>
            </w:r>
          </w:p>
        </w:tc>
      </w:tr>
    </w:tbl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left" w:pos="7938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spacing w:line="160" w:lineRule="exact"/>
        <w:rPr>
          <w:rFonts w:hint="eastAsia" w:eastAsia="仿宋_GB2312"/>
          <w:sz w:val="28"/>
          <w:szCs w:val="28"/>
          <w:u w:val="single"/>
          <w:lang w:val="en-US" w:eastAsia="zh-CN"/>
        </w:rPr>
      </w:pPr>
    </w:p>
    <w:sectPr>
      <w:footerReference r:id="rId3" w:type="default"/>
      <w:pgSz w:w="11906" w:h="16838"/>
      <w:pgMar w:top="1417" w:right="1247" w:bottom="1417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703020204020201"/>
    <w:charset w:val="86"/>
    <w:family w:val="auto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NzM3NzUwNTgwM2QzODE5NDk0ZjQ5YjU2Yzk0NWUifQ=="/>
  </w:docVars>
  <w:rsids>
    <w:rsidRoot w:val="635D4D50"/>
    <w:rsid w:val="005D3C24"/>
    <w:rsid w:val="0133497D"/>
    <w:rsid w:val="01507D34"/>
    <w:rsid w:val="0153398F"/>
    <w:rsid w:val="0249783D"/>
    <w:rsid w:val="033C0D43"/>
    <w:rsid w:val="03430C16"/>
    <w:rsid w:val="038753D5"/>
    <w:rsid w:val="04C14CDD"/>
    <w:rsid w:val="054557D8"/>
    <w:rsid w:val="05C51508"/>
    <w:rsid w:val="05D4049D"/>
    <w:rsid w:val="060774EA"/>
    <w:rsid w:val="065F1C6F"/>
    <w:rsid w:val="071D2895"/>
    <w:rsid w:val="075169F8"/>
    <w:rsid w:val="07DC069D"/>
    <w:rsid w:val="07E76C04"/>
    <w:rsid w:val="08037A1A"/>
    <w:rsid w:val="08232E0A"/>
    <w:rsid w:val="089E6732"/>
    <w:rsid w:val="08A7677A"/>
    <w:rsid w:val="08BD0334"/>
    <w:rsid w:val="08D5567E"/>
    <w:rsid w:val="08EC42B3"/>
    <w:rsid w:val="08F85B47"/>
    <w:rsid w:val="09210F0A"/>
    <w:rsid w:val="098021C8"/>
    <w:rsid w:val="09A13D71"/>
    <w:rsid w:val="09A454D4"/>
    <w:rsid w:val="09C12C50"/>
    <w:rsid w:val="09C13E54"/>
    <w:rsid w:val="0A18386F"/>
    <w:rsid w:val="0A4B6EFC"/>
    <w:rsid w:val="0A6603A5"/>
    <w:rsid w:val="0A721B30"/>
    <w:rsid w:val="0AC402B6"/>
    <w:rsid w:val="0B2473D6"/>
    <w:rsid w:val="0B2C39D8"/>
    <w:rsid w:val="0B673342"/>
    <w:rsid w:val="0B987394"/>
    <w:rsid w:val="0BC20E3F"/>
    <w:rsid w:val="0BC52B79"/>
    <w:rsid w:val="0CFF53BF"/>
    <w:rsid w:val="0D2431CC"/>
    <w:rsid w:val="0D6C7B25"/>
    <w:rsid w:val="0DD51251"/>
    <w:rsid w:val="0E440319"/>
    <w:rsid w:val="0E6477B0"/>
    <w:rsid w:val="0E99714E"/>
    <w:rsid w:val="0ED85268"/>
    <w:rsid w:val="0F1166C7"/>
    <w:rsid w:val="0F752967"/>
    <w:rsid w:val="0F787370"/>
    <w:rsid w:val="0F856685"/>
    <w:rsid w:val="0FB25675"/>
    <w:rsid w:val="100E76C7"/>
    <w:rsid w:val="101F1965"/>
    <w:rsid w:val="102355F0"/>
    <w:rsid w:val="10F51D5F"/>
    <w:rsid w:val="1113130F"/>
    <w:rsid w:val="11620195"/>
    <w:rsid w:val="11635C16"/>
    <w:rsid w:val="11A02DE7"/>
    <w:rsid w:val="122D0B62"/>
    <w:rsid w:val="12BE0FEC"/>
    <w:rsid w:val="12C257D3"/>
    <w:rsid w:val="12D946D8"/>
    <w:rsid w:val="130A686A"/>
    <w:rsid w:val="136617BC"/>
    <w:rsid w:val="13894B56"/>
    <w:rsid w:val="139B20B6"/>
    <w:rsid w:val="13BD1850"/>
    <w:rsid w:val="13E15C2A"/>
    <w:rsid w:val="14456D19"/>
    <w:rsid w:val="14BF1D95"/>
    <w:rsid w:val="15314652"/>
    <w:rsid w:val="1552050A"/>
    <w:rsid w:val="155C2F18"/>
    <w:rsid w:val="16714FDF"/>
    <w:rsid w:val="16822C24"/>
    <w:rsid w:val="168A2D76"/>
    <w:rsid w:val="16D5395C"/>
    <w:rsid w:val="16F0332F"/>
    <w:rsid w:val="17B105BA"/>
    <w:rsid w:val="17B16D6C"/>
    <w:rsid w:val="17B60D70"/>
    <w:rsid w:val="17EB6A4A"/>
    <w:rsid w:val="183C0DD2"/>
    <w:rsid w:val="18F73BF3"/>
    <w:rsid w:val="1961757B"/>
    <w:rsid w:val="19753388"/>
    <w:rsid w:val="19BB08C0"/>
    <w:rsid w:val="1A18361C"/>
    <w:rsid w:val="1A815666"/>
    <w:rsid w:val="1A9A14CE"/>
    <w:rsid w:val="1AAF1837"/>
    <w:rsid w:val="1AB62E35"/>
    <w:rsid w:val="1AC57F78"/>
    <w:rsid w:val="1AED66AD"/>
    <w:rsid w:val="1B3B3CBE"/>
    <w:rsid w:val="1B3F75E1"/>
    <w:rsid w:val="1C0D7332"/>
    <w:rsid w:val="1CAB1A7C"/>
    <w:rsid w:val="1CCE26B8"/>
    <w:rsid w:val="1D553FAD"/>
    <w:rsid w:val="1D7725FB"/>
    <w:rsid w:val="1DA301E2"/>
    <w:rsid w:val="1DA340AC"/>
    <w:rsid w:val="1DB22B1D"/>
    <w:rsid w:val="1E8C402A"/>
    <w:rsid w:val="1F0506DA"/>
    <w:rsid w:val="1FFE68D4"/>
    <w:rsid w:val="200C3221"/>
    <w:rsid w:val="203D099B"/>
    <w:rsid w:val="20454680"/>
    <w:rsid w:val="20480F41"/>
    <w:rsid w:val="20726449"/>
    <w:rsid w:val="20CC5161"/>
    <w:rsid w:val="20F34685"/>
    <w:rsid w:val="210A56C3"/>
    <w:rsid w:val="210D0846"/>
    <w:rsid w:val="215B41C8"/>
    <w:rsid w:val="21CD5644"/>
    <w:rsid w:val="21E52AA7"/>
    <w:rsid w:val="224C47AB"/>
    <w:rsid w:val="22E4624E"/>
    <w:rsid w:val="241E2177"/>
    <w:rsid w:val="2453461A"/>
    <w:rsid w:val="248F0487"/>
    <w:rsid w:val="249D3020"/>
    <w:rsid w:val="24AB7DB8"/>
    <w:rsid w:val="24C97368"/>
    <w:rsid w:val="24F43A2F"/>
    <w:rsid w:val="25587FAA"/>
    <w:rsid w:val="257D0110"/>
    <w:rsid w:val="25B049BE"/>
    <w:rsid w:val="25CF17EB"/>
    <w:rsid w:val="26577EF5"/>
    <w:rsid w:val="267912AC"/>
    <w:rsid w:val="267D718F"/>
    <w:rsid w:val="26B82AAA"/>
    <w:rsid w:val="26FB0581"/>
    <w:rsid w:val="27C35DCC"/>
    <w:rsid w:val="27FC27CF"/>
    <w:rsid w:val="284A5CA4"/>
    <w:rsid w:val="289D1D2D"/>
    <w:rsid w:val="28E107A2"/>
    <w:rsid w:val="28EE4234"/>
    <w:rsid w:val="294564B0"/>
    <w:rsid w:val="29AD6412"/>
    <w:rsid w:val="29B64C00"/>
    <w:rsid w:val="29D5322D"/>
    <w:rsid w:val="2A0D3AA2"/>
    <w:rsid w:val="2A9A5574"/>
    <w:rsid w:val="2AED2B71"/>
    <w:rsid w:val="2B085BA8"/>
    <w:rsid w:val="2B6B45C8"/>
    <w:rsid w:val="2BB5659B"/>
    <w:rsid w:val="2BE772F2"/>
    <w:rsid w:val="2C044FCB"/>
    <w:rsid w:val="2C2C11A9"/>
    <w:rsid w:val="2C310A69"/>
    <w:rsid w:val="2C9640B5"/>
    <w:rsid w:val="2CF57952"/>
    <w:rsid w:val="2DB9081B"/>
    <w:rsid w:val="2DDD4635"/>
    <w:rsid w:val="2E56250D"/>
    <w:rsid w:val="2E7C1CE4"/>
    <w:rsid w:val="2E84212D"/>
    <w:rsid w:val="2EDC5292"/>
    <w:rsid w:val="2EF169A6"/>
    <w:rsid w:val="2F2720EA"/>
    <w:rsid w:val="2F4910A0"/>
    <w:rsid w:val="30862E8B"/>
    <w:rsid w:val="310103F1"/>
    <w:rsid w:val="3138634D"/>
    <w:rsid w:val="31453464"/>
    <w:rsid w:val="32486E3E"/>
    <w:rsid w:val="32841DBC"/>
    <w:rsid w:val="3314385F"/>
    <w:rsid w:val="338F44F8"/>
    <w:rsid w:val="33B4426B"/>
    <w:rsid w:val="33CA6686"/>
    <w:rsid w:val="34136B4E"/>
    <w:rsid w:val="34EF5778"/>
    <w:rsid w:val="350A2EED"/>
    <w:rsid w:val="355C665B"/>
    <w:rsid w:val="35A973C7"/>
    <w:rsid w:val="35AE7B20"/>
    <w:rsid w:val="363E0309"/>
    <w:rsid w:val="36BF604D"/>
    <w:rsid w:val="373824FC"/>
    <w:rsid w:val="37FE3B6D"/>
    <w:rsid w:val="384A4E91"/>
    <w:rsid w:val="38F44DFD"/>
    <w:rsid w:val="391F02A1"/>
    <w:rsid w:val="395E3E7F"/>
    <w:rsid w:val="39D45036"/>
    <w:rsid w:val="39E3559D"/>
    <w:rsid w:val="3AF00AEE"/>
    <w:rsid w:val="3B2B1381"/>
    <w:rsid w:val="3B693880"/>
    <w:rsid w:val="3BB3327C"/>
    <w:rsid w:val="3C3B1EF8"/>
    <w:rsid w:val="3C4B63D4"/>
    <w:rsid w:val="3C530DD9"/>
    <w:rsid w:val="3C5A4264"/>
    <w:rsid w:val="3C906A64"/>
    <w:rsid w:val="3CC64C26"/>
    <w:rsid w:val="3EAF6F0B"/>
    <w:rsid w:val="3EC84D62"/>
    <w:rsid w:val="3F6A70C5"/>
    <w:rsid w:val="403646E7"/>
    <w:rsid w:val="40686731"/>
    <w:rsid w:val="40793ED7"/>
    <w:rsid w:val="40954635"/>
    <w:rsid w:val="40A34118"/>
    <w:rsid w:val="40F6645A"/>
    <w:rsid w:val="4171348E"/>
    <w:rsid w:val="421011EE"/>
    <w:rsid w:val="421B33FA"/>
    <w:rsid w:val="43585209"/>
    <w:rsid w:val="43835153"/>
    <w:rsid w:val="43A833B4"/>
    <w:rsid w:val="43F61C0F"/>
    <w:rsid w:val="448636F5"/>
    <w:rsid w:val="452B7DF8"/>
    <w:rsid w:val="452C4F46"/>
    <w:rsid w:val="457572C5"/>
    <w:rsid w:val="4587110A"/>
    <w:rsid w:val="45E14C32"/>
    <w:rsid w:val="461E6C96"/>
    <w:rsid w:val="470628CB"/>
    <w:rsid w:val="47411377"/>
    <w:rsid w:val="47CB4231"/>
    <w:rsid w:val="47FE172A"/>
    <w:rsid w:val="488D5250"/>
    <w:rsid w:val="48B77D00"/>
    <w:rsid w:val="49030FD7"/>
    <w:rsid w:val="490E070F"/>
    <w:rsid w:val="491C1B67"/>
    <w:rsid w:val="494552C4"/>
    <w:rsid w:val="4A2445C6"/>
    <w:rsid w:val="4ADA6548"/>
    <w:rsid w:val="4B427308"/>
    <w:rsid w:val="4B5B0112"/>
    <w:rsid w:val="4BBF3CB3"/>
    <w:rsid w:val="4CAF212E"/>
    <w:rsid w:val="4D203FBB"/>
    <w:rsid w:val="4D857F0A"/>
    <w:rsid w:val="4D972E2F"/>
    <w:rsid w:val="4DD053B8"/>
    <w:rsid w:val="4DDA08E0"/>
    <w:rsid w:val="4E560A6B"/>
    <w:rsid w:val="4EA57992"/>
    <w:rsid w:val="4ECE1A58"/>
    <w:rsid w:val="4EEB1388"/>
    <w:rsid w:val="4EEE25C2"/>
    <w:rsid w:val="4F787CF2"/>
    <w:rsid w:val="4F901B16"/>
    <w:rsid w:val="4FA233AD"/>
    <w:rsid w:val="4FFC5736"/>
    <w:rsid w:val="504271C9"/>
    <w:rsid w:val="504870C6"/>
    <w:rsid w:val="50AB3567"/>
    <w:rsid w:val="50AF6AD9"/>
    <w:rsid w:val="51A13392"/>
    <w:rsid w:val="51F22ECA"/>
    <w:rsid w:val="5223404D"/>
    <w:rsid w:val="52A64626"/>
    <w:rsid w:val="5376727D"/>
    <w:rsid w:val="549A5D5B"/>
    <w:rsid w:val="54DB1ED7"/>
    <w:rsid w:val="54E97759"/>
    <w:rsid w:val="54EC22E2"/>
    <w:rsid w:val="55491250"/>
    <w:rsid w:val="55B36828"/>
    <w:rsid w:val="55EE5388"/>
    <w:rsid w:val="564000C1"/>
    <w:rsid w:val="576772AD"/>
    <w:rsid w:val="58032874"/>
    <w:rsid w:val="58725E54"/>
    <w:rsid w:val="587A37B8"/>
    <w:rsid w:val="589870FB"/>
    <w:rsid w:val="589B2E80"/>
    <w:rsid w:val="59094962"/>
    <w:rsid w:val="592425D8"/>
    <w:rsid w:val="59A42B5C"/>
    <w:rsid w:val="5B5E47F5"/>
    <w:rsid w:val="5B6C0234"/>
    <w:rsid w:val="5BF92A24"/>
    <w:rsid w:val="5C060486"/>
    <w:rsid w:val="5C3D2493"/>
    <w:rsid w:val="5D061443"/>
    <w:rsid w:val="5D094830"/>
    <w:rsid w:val="5D0B35B7"/>
    <w:rsid w:val="5D184CAE"/>
    <w:rsid w:val="5DA15CA9"/>
    <w:rsid w:val="5DD22E7D"/>
    <w:rsid w:val="5DF51341"/>
    <w:rsid w:val="5DFB73B1"/>
    <w:rsid w:val="5E6463FD"/>
    <w:rsid w:val="5E7008FF"/>
    <w:rsid w:val="5F1840CE"/>
    <w:rsid w:val="5F33643F"/>
    <w:rsid w:val="5F585836"/>
    <w:rsid w:val="5F677B93"/>
    <w:rsid w:val="5F6D531F"/>
    <w:rsid w:val="5F976215"/>
    <w:rsid w:val="5FEA48E9"/>
    <w:rsid w:val="5FEF5208"/>
    <w:rsid w:val="5FFA52C4"/>
    <w:rsid w:val="6074208F"/>
    <w:rsid w:val="60980C3C"/>
    <w:rsid w:val="60E45C7D"/>
    <w:rsid w:val="610E4A4B"/>
    <w:rsid w:val="612001E9"/>
    <w:rsid w:val="621E68C3"/>
    <w:rsid w:val="623C775D"/>
    <w:rsid w:val="62B5368A"/>
    <w:rsid w:val="62CD2097"/>
    <w:rsid w:val="62E81D53"/>
    <w:rsid w:val="63295453"/>
    <w:rsid w:val="635D2B8F"/>
    <w:rsid w:val="635D4D50"/>
    <w:rsid w:val="63685B24"/>
    <w:rsid w:val="637B25C6"/>
    <w:rsid w:val="638303A8"/>
    <w:rsid w:val="64013788"/>
    <w:rsid w:val="64654742"/>
    <w:rsid w:val="64CC3C50"/>
    <w:rsid w:val="65310993"/>
    <w:rsid w:val="65423E01"/>
    <w:rsid w:val="65F22540"/>
    <w:rsid w:val="66862210"/>
    <w:rsid w:val="67D234E5"/>
    <w:rsid w:val="67E9317E"/>
    <w:rsid w:val="68112FCA"/>
    <w:rsid w:val="6844251F"/>
    <w:rsid w:val="69025DD5"/>
    <w:rsid w:val="6903717C"/>
    <w:rsid w:val="692D4CEA"/>
    <w:rsid w:val="69733F6A"/>
    <w:rsid w:val="69966649"/>
    <w:rsid w:val="69A9560C"/>
    <w:rsid w:val="69B0084D"/>
    <w:rsid w:val="69DC6F5A"/>
    <w:rsid w:val="6A095303"/>
    <w:rsid w:val="6A123EAE"/>
    <w:rsid w:val="6B115B35"/>
    <w:rsid w:val="6B64759D"/>
    <w:rsid w:val="6BB77A32"/>
    <w:rsid w:val="6C6E5ACE"/>
    <w:rsid w:val="6CE931BD"/>
    <w:rsid w:val="6D472546"/>
    <w:rsid w:val="6D9B21BC"/>
    <w:rsid w:val="6EA1250E"/>
    <w:rsid w:val="6EA32620"/>
    <w:rsid w:val="6EEF0605"/>
    <w:rsid w:val="6F2664C9"/>
    <w:rsid w:val="6FE169C0"/>
    <w:rsid w:val="70422316"/>
    <w:rsid w:val="70495453"/>
    <w:rsid w:val="70534C06"/>
    <w:rsid w:val="70C44940"/>
    <w:rsid w:val="714B0D57"/>
    <w:rsid w:val="71D00147"/>
    <w:rsid w:val="720E7722"/>
    <w:rsid w:val="725B7B36"/>
    <w:rsid w:val="72601FB5"/>
    <w:rsid w:val="727453D2"/>
    <w:rsid w:val="72B72541"/>
    <w:rsid w:val="72C619A7"/>
    <w:rsid w:val="72E90C14"/>
    <w:rsid w:val="73014D4D"/>
    <w:rsid w:val="73927111"/>
    <w:rsid w:val="73D509D0"/>
    <w:rsid w:val="7419338E"/>
    <w:rsid w:val="7420471D"/>
    <w:rsid w:val="74581611"/>
    <w:rsid w:val="74B00E3A"/>
    <w:rsid w:val="74C5141F"/>
    <w:rsid w:val="74F76776"/>
    <w:rsid w:val="7577493F"/>
    <w:rsid w:val="75951AF7"/>
    <w:rsid w:val="75E4492E"/>
    <w:rsid w:val="76041A24"/>
    <w:rsid w:val="76517CAC"/>
    <w:rsid w:val="7673E823"/>
    <w:rsid w:val="768D428E"/>
    <w:rsid w:val="76C010E3"/>
    <w:rsid w:val="76FC5B4A"/>
    <w:rsid w:val="77DFC2BD"/>
    <w:rsid w:val="7890275A"/>
    <w:rsid w:val="78DB58DC"/>
    <w:rsid w:val="79407621"/>
    <w:rsid w:val="79783C61"/>
    <w:rsid w:val="79796B56"/>
    <w:rsid w:val="79CD3507"/>
    <w:rsid w:val="79E4560A"/>
    <w:rsid w:val="7A327907"/>
    <w:rsid w:val="7A590988"/>
    <w:rsid w:val="7A5D1A50"/>
    <w:rsid w:val="7A77291E"/>
    <w:rsid w:val="7AD71133"/>
    <w:rsid w:val="7ADD0951"/>
    <w:rsid w:val="7B3F363D"/>
    <w:rsid w:val="7B405C62"/>
    <w:rsid w:val="7B85C50D"/>
    <w:rsid w:val="7C445208"/>
    <w:rsid w:val="7C6069FB"/>
    <w:rsid w:val="7C830F7C"/>
    <w:rsid w:val="7CAA6E8D"/>
    <w:rsid w:val="7D781EE5"/>
    <w:rsid w:val="7DB62A4C"/>
    <w:rsid w:val="7DC22078"/>
    <w:rsid w:val="7DDC1B55"/>
    <w:rsid w:val="7DEB3451"/>
    <w:rsid w:val="7DF612B7"/>
    <w:rsid w:val="7E8940A9"/>
    <w:rsid w:val="7F3E0C47"/>
    <w:rsid w:val="7F5160D2"/>
    <w:rsid w:val="7F890E51"/>
    <w:rsid w:val="D3537DE4"/>
    <w:rsid w:val="EDFEEAAE"/>
    <w:rsid w:val="F4798E49"/>
    <w:rsid w:val="FCDF9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无间隔1"/>
    <w:basedOn w:val="1"/>
    <w:qFormat/>
    <w:uiPriority w:val="99"/>
    <w:pPr>
      <w:spacing w:line="400" w:lineRule="exact"/>
    </w:pPr>
    <w:rPr>
      <w:sz w:val="24"/>
      <w:szCs w:val="22"/>
    </w:rPr>
  </w:style>
  <w:style w:type="paragraph" w:customStyle="1" w:styleId="13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character" w:customStyle="1" w:styleId="15">
    <w:name w:val="font10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112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12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8">
    <w:name w:val="font1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41"/>
    <w:basedOn w:val="9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1">
    <w:name w:val="font91"/>
    <w:basedOn w:val="9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22">
    <w:name w:val="font61"/>
    <w:basedOn w:val="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3">
    <w:name w:val="font7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6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4666</Words>
  <Characters>5228</Characters>
  <Lines>0</Lines>
  <Paragraphs>0</Paragraphs>
  <TotalTime>24</TotalTime>
  <ScaleCrop>false</ScaleCrop>
  <LinksUpToDate>false</LinksUpToDate>
  <CharactersWithSpaces>5344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2024-06-21T09:15:00Z</dcterms:created>
  <dc:creator>丹子</dc:creator>
  <cp:lastModifiedBy>十二.</cp:lastModifiedBy>
  <cp:lastPrinted>2026-07-24T15:51:00Z</cp:lastPrinted>
  <dcterms:modified xsi:type="dcterms:W3CDTF">2026-07-24T17:29:32Z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B0E7EA0B0EF26BED7C30636A340FE54C</vt:lpwstr>
  </property>
  <property fmtid="{D5CDD505-2E9C-101B-9397-08002B2CF9AE}" pid="4" name="KSOTemplateDocerSaveRecord">
    <vt:lpwstr>eyJoZGlkIjoiZTRkNzM3NzUwNTgwM2QzODE5NDk0ZjQ5YjU2Yzk0NWUiLCJ1c2VySWQiOiI3NTE4NjIyMzEifQ==</vt:lpwstr>
  </property>
</Properties>
</file>