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D86F8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6266168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南安市商务局执法人员名录</w:t>
      </w:r>
    </w:p>
    <w:p w14:paraId="599A74FB">
      <w:pPr>
        <w:widowControl/>
        <w:rPr>
          <w:rFonts w:eastAsia="宋体"/>
          <w:lang w:eastAsia="zh-CN"/>
        </w:rPr>
      </w:pPr>
    </w:p>
    <w:tbl>
      <w:tblPr>
        <w:tblStyle w:val="11"/>
        <w:tblpPr w:leftFromText="180" w:rightFromText="180" w:vertAnchor="text" w:horzAnchor="page" w:tblpX="1875" w:tblpY="7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97"/>
        <w:gridCol w:w="1397"/>
        <w:gridCol w:w="1729"/>
        <w:gridCol w:w="1843"/>
        <w:gridCol w:w="1276"/>
      </w:tblGrid>
      <w:tr w14:paraId="1311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61C363B3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97" w:type="dxa"/>
            <w:vAlign w:val="center"/>
          </w:tcPr>
          <w:p w14:paraId="5666AD1B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97" w:type="dxa"/>
            <w:vAlign w:val="center"/>
          </w:tcPr>
          <w:p w14:paraId="29FC7D7D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29" w:type="dxa"/>
            <w:vAlign w:val="center"/>
          </w:tcPr>
          <w:p w14:paraId="4D7A84E3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57433B67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  <w:t>证件号</w:t>
            </w:r>
          </w:p>
        </w:tc>
        <w:tc>
          <w:tcPr>
            <w:tcW w:w="1276" w:type="dxa"/>
            <w:vAlign w:val="center"/>
          </w:tcPr>
          <w:p w14:paraId="348F6E86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0BFF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528DD7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7" w:type="dxa"/>
            <w:vAlign w:val="center"/>
          </w:tcPr>
          <w:p w14:paraId="1E138C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陈庆新</w:t>
            </w:r>
          </w:p>
        </w:tc>
        <w:tc>
          <w:tcPr>
            <w:tcW w:w="1397" w:type="dxa"/>
            <w:vAlign w:val="center"/>
          </w:tcPr>
          <w:p w14:paraId="644A2B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9" w:type="dxa"/>
            <w:vAlign w:val="center"/>
          </w:tcPr>
          <w:p w14:paraId="2289BC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552731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13040720001</w:t>
            </w:r>
          </w:p>
        </w:tc>
        <w:tc>
          <w:tcPr>
            <w:tcW w:w="1276" w:type="dxa"/>
            <w:vAlign w:val="center"/>
          </w:tcPr>
          <w:p w14:paraId="7C9A0B82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4E5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3DFB6C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7" w:type="dxa"/>
            <w:vAlign w:val="center"/>
          </w:tcPr>
          <w:p w14:paraId="59E47B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陈玉丹</w:t>
            </w:r>
          </w:p>
        </w:tc>
        <w:tc>
          <w:tcPr>
            <w:tcW w:w="1397" w:type="dxa"/>
            <w:vAlign w:val="center"/>
          </w:tcPr>
          <w:p w14:paraId="211E9E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29" w:type="dxa"/>
            <w:vAlign w:val="center"/>
          </w:tcPr>
          <w:p w14:paraId="3F3E05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1507C2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13040720002</w:t>
            </w:r>
          </w:p>
        </w:tc>
        <w:tc>
          <w:tcPr>
            <w:tcW w:w="1276" w:type="dxa"/>
            <w:vAlign w:val="center"/>
          </w:tcPr>
          <w:p w14:paraId="031BE5EF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B64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46F44A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7" w:type="dxa"/>
            <w:vAlign w:val="center"/>
          </w:tcPr>
          <w:p w14:paraId="0DB228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黄秀蓉</w:t>
            </w:r>
          </w:p>
        </w:tc>
        <w:tc>
          <w:tcPr>
            <w:tcW w:w="1397" w:type="dxa"/>
            <w:vAlign w:val="center"/>
          </w:tcPr>
          <w:p w14:paraId="128A2E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29" w:type="dxa"/>
            <w:vAlign w:val="center"/>
          </w:tcPr>
          <w:p w14:paraId="032FA3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696809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13040720004</w:t>
            </w:r>
          </w:p>
        </w:tc>
        <w:tc>
          <w:tcPr>
            <w:tcW w:w="1276" w:type="dxa"/>
            <w:vAlign w:val="center"/>
          </w:tcPr>
          <w:p w14:paraId="5FA238CB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549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6E214D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7" w:type="dxa"/>
            <w:vAlign w:val="center"/>
          </w:tcPr>
          <w:p w14:paraId="5C47DF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郭海生</w:t>
            </w:r>
          </w:p>
        </w:tc>
        <w:tc>
          <w:tcPr>
            <w:tcW w:w="1397" w:type="dxa"/>
            <w:vAlign w:val="center"/>
          </w:tcPr>
          <w:p w14:paraId="20DEE9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9" w:type="dxa"/>
            <w:vAlign w:val="center"/>
          </w:tcPr>
          <w:p w14:paraId="02322A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7A9DBB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13040720007</w:t>
            </w:r>
          </w:p>
        </w:tc>
        <w:tc>
          <w:tcPr>
            <w:tcW w:w="1276" w:type="dxa"/>
            <w:vAlign w:val="center"/>
          </w:tcPr>
          <w:p w14:paraId="79A0AAE9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5AA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03A800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7" w:type="dxa"/>
            <w:vAlign w:val="center"/>
          </w:tcPr>
          <w:p w14:paraId="5F78E1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陈灵健</w:t>
            </w:r>
          </w:p>
        </w:tc>
        <w:tc>
          <w:tcPr>
            <w:tcW w:w="1397" w:type="dxa"/>
            <w:vAlign w:val="center"/>
          </w:tcPr>
          <w:p w14:paraId="7DA76F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9" w:type="dxa"/>
            <w:vAlign w:val="center"/>
          </w:tcPr>
          <w:p w14:paraId="0CA8D4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20302B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13040720008</w:t>
            </w:r>
          </w:p>
        </w:tc>
        <w:tc>
          <w:tcPr>
            <w:tcW w:w="1276" w:type="dxa"/>
            <w:vAlign w:val="center"/>
          </w:tcPr>
          <w:p w14:paraId="7D1DEC70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8C2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291970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7" w:type="dxa"/>
            <w:vAlign w:val="center"/>
          </w:tcPr>
          <w:p w14:paraId="15B355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吴长敏</w:t>
            </w:r>
          </w:p>
        </w:tc>
        <w:tc>
          <w:tcPr>
            <w:tcW w:w="1397" w:type="dxa"/>
            <w:vAlign w:val="center"/>
          </w:tcPr>
          <w:p w14:paraId="087184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9" w:type="dxa"/>
            <w:vAlign w:val="center"/>
          </w:tcPr>
          <w:p w14:paraId="383419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59B6F9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13040720011</w:t>
            </w:r>
          </w:p>
        </w:tc>
        <w:tc>
          <w:tcPr>
            <w:tcW w:w="1276" w:type="dxa"/>
            <w:vAlign w:val="center"/>
          </w:tcPr>
          <w:p w14:paraId="27043A6F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7E85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7A5CCF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7" w:type="dxa"/>
            <w:vAlign w:val="center"/>
          </w:tcPr>
          <w:p w14:paraId="0D05BA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林全平</w:t>
            </w:r>
          </w:p>
        </w:tc>
        <w:tc>
          <w:tcPr>
            <w:tcW w:w="1397" w:type="dxa"/>
            <w:vAlign w:val="center"/>
          </w:tcPr>
          <w:p w14:paraId="6602CA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9" w:type="dxa"/>
            <w:vAlign w:val="center"/>
          </w:tcPr>
          <w:p w14:paraId="7AD0B5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3FE0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13040720003</w:t>
            </w:r>
          </w:p>
        </w:tc>
        <w:tc>
          <w:tcPr>
            <w:tcW w:w="1276" w:type="dxa"/>
            <w:vAlign w:val="center"/>
          </w:tcPr>
          <w:p w14:paraId="099FD65F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88D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4BE361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7" w:type="dxa"/>
            <w:vAlign w:val="center"/>
          </w:tcPr>
          <w:p w14:paraId="37200F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杨原生</w:t>
            </w:r>
          </w:p>
        </w:tc>
        <w:tc>
          <w:tcPr>
            <w:tcW w:w="1397" w:type="dxa"/>
            <w:vAlign w:val="center"/>
          </w:tcPr>
          <w:p w14:paraId="0C7272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9" w:type="dxa"/>
            <w:vAlign w:val="center"/>
          </w:tcPr>
          <w:p w14:paraId="5810B8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4B1E83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13040720012</w:t>
            </w:r>
          </w:p>
        </w:tc>
        <w:tc>
          <w:tcPr>
            <w:tcW w:w="1276" w:type="dxa"/>
            <w:vAlign w:val="center"/>
          </w:tcPr>
          <w:p w14:paraId="0F430C9E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7268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521ECC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97" w:type="dxa"/>
            <w:vAlign w:val="center"/>
          </w:tcPr>
          <w:p w14:paraId="01D4D9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章宇祥</w:t>
            </w:r>
          </w:p>
        </w:tc>
        <w:tc>
          <w:tcPr>
            <w:tcW w:w="1397" w:type="dxa"/>
            <w:vAlign w:val="center"/>
          </w:tcPr>
          <w:p w14:paraId="2D004C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29" w:type="dxa"/>
            <w:vAlign w:val="center"/>
          </w:tcPr>
          <w:p w14:paraId="2A547E5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593953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0D4C2754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EE2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03136E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7" w:type="dxa"/>
            <w:vAlign w:val="center"/>
          </w:tcPr>
          <w:p w14:paraId="11CAC8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吕煌彬</w:t>
            </w:r>
          </w:p>
        </w:tc>
        <w:tc>
          <w:tcPr>
            <w:tcW w:w="1397" w:type="dxa"/>
            <w:vAlign w:val="center"/>
          </w:tcPr>
          <w:p w14:paraId="2EFC45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29" w:type="dxa"/>
            <w:vAlign w:val="center"/>
          </w:tcPr>
          <w:p w14:paraId="098EDE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256953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 w14:paraId="64C268B3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A18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38A8A2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7" w:type="dxa"/>
            <w:vAlign w:val="center"/>
          </w:tcPr>
          <w:p w14:paraId="468EE7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鑫</w:t>
            </w:r>
          </w:p>
        </w:tc>
        <w:tc>
          <w:tcPr>
            <w:tcW w:w="1397" w:type="dxa"/>
            <w:vAlign w:val="center"/>
          </w:tcPr>
          <w:p w14:paraId="550E12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29" w:type="dxa"/>
            <w:vAlign w:val="center"/>
          </w:tcPr>
          <w:p w14:paraId="097421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2EFEF00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 w14:paraId="7F0931A7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3C39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 w14:paraId="5C1538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7" w:type="dxa"/>
            <w:vAlign w:val="center"/>
          </w:tcPr>
          <w:p w14:paraId="6F00D3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陈碧春</w:t>
            </w:r>
          </w:p>
        </w:tc>
        <w:tc>
          <w:tcPr>
            <w:tcW w:w="1397" w:type="dxa"/>
            <w:vAlign w:val="center"/>
          </w:tcPr>
          <w:p w14:paraId="559FD9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29" w:type="dxa"/>
            <w:vAlign w:val="center"/>
          </w:tcPr>
          <w:p w14:paraId="75A30F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南安市商务局</w:t>
            </w:r>
          </w:p>
        </w:tc>
        <w:tc>
          <w:tcPr>
            <w:tcW w:w="1843" w:type="dxa"/>
            <w:vAlign w:val="center"/>
          </w:tcPr>
          <w:p w14:paraId="4F24B4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1304072001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 w14:paraId="42D8FABF">
            <w:pPr>
              <w:tabs>
                <w:tab w:val="left" w:pos="1274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BEC28FE">
      <w:pPr>
        <w:widowControl/>
        <w:rPr>
          <w:rFonts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A7259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5CDC1A">
                          <w:pPr>
                            <w:pStyle w:val="7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CDC1A">
                    <w:pPr>
                      <w:pStyle w:val="7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1070610</wp:posOffset>
              </wp:positionH>
              <wp:positionV relativeFrom="page">
                <wp:posOffset>9951720</wp:posOffset>
              </wp:positionV>
              <wp:extent cx="408305" cy="2159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3BA74D">
                          <w:pPr>
                            <w:spacing w:line="326" w:lineRule="exact"/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4.3pt;margin-top:783.6pt;height:17pt;width:32.15pt;mso-position-horizontal-relative:page;mso-position-vertical-relative:page;z-index:-251656192;mso-width-relative:page;mso-height-relative:page;" filled="f" stroked="f" coordsize="21600,21600" o:gfxdata="UEsDBAoAAAAAAIdO4kAAAAAAAAAAAAAAAAAEAAAAZHJzL1BLAwQUAAAACACHTuJAV65l89oAAAAN&#10;AQAADwAAAGRycy9kb3ducmV2LnhtbE2PzU7DMBCE70i8g7VI3KgdI0Ib4lQIwQkJkYYDRyd2E6vx&#10;OsTuD2/P9kRvO5pPszPl+uRHdrBzdAEVZAsBzGIXjMNewVfzdrcEFpNGo8eAVsGvjbCurq9KXZhw&#10;xNoeNqlnFIKx0AqGlKaC89gN1uu4CJNF8rZh9jqRnHtuZn2kcD9yKUTOvXZIHwY92ZfBdrvN3it4&#10;/sb61f18tJ/1tnZNsxL4nu+Uur3JxBOwZE/pH4ZzfaoOFXVqwx5NZCPpfJkTSsdD/iiBESLv5QpY&#10;e/ZEJoFXJb9cUf0BUEsDBBQAAAAIAIdO4kAcjLWUwAEAAH8DAAAOAAAAZHJzL2Uyb0RvYy54bWyt&#10;U8Fu2zAMvQ/oPwi6N3bSNeiMOAWKoMWAYRvQ7QMUWYoFSKIgKbHzA9sf7LTL7vuufMco2c667tJD&#10;LzJFUo98j/TqtjeaHIQPCmxN57OSEmE5NMruavr1y/3lDSUhMtswDVbU9CgCvV1fvFl1rhILaEE3&#10;whMEsaHqXE3bGF1VFIG3wrAwAycsBiV4wyJe/a5oPOsQ3ehiUZbLogPfOA9chIDezRCkI6J/CSBI&#10;qbjYAN8bYeOA6oVmESmFVrlA17lbKQWPn6QMIhJdU2Qa84lF0N6ms1ivWLXzzLWKjy2wl7TwjJNh&#10;ymLRM9SGRUb2Xv0HZRT3EEDGGQdTDESyIshiXj7T5rFlTmQuKHVwZ9HD68Hyj4fPnqimpktKLDM4&#10;8NOP76efv0+/vpFlkqdzocKsR4d5sb+DHpdm8gd0Jta99CZ9kQ/BOIp7PIsr+kg4Ot+WN1flNSUc&#10;Q4v59bsyi1/8fex8iA8CDElGTT3OLkvKDh9CxEYwdUpJtSzcK63z/LT9x4GJg0fkBRhfJx5Dv8mK&#10;/bYfyW2hOSI3/d6irmlHJsNPxnYy9s6rXYvNZQWKBIRzya2NO5QG//SO9tP/Z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65l89oAAAANAQAADwAAAAAAAAABACAAAAAiAAAAZHJzL2Rvd25yZXYu&#10;eG1sUEsBAhQAFAAAAAgAh07iQByMtZTAAQAAfwMAAA4AAAAAAAAAAQAgAAAAK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83BA74D">
                    <w:pPr>
                      <w:spacing w:line="326" w:lineRule="exact"/>
                      <w:rPr>
                        <w:rFonts w:ascii="Times New Roman" w:hAnsi="Times New Roman" w:eastAsia="Times New Roman" w:cs="Times New Roman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87A3E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1002665</wp:posOffset>
              </wp:positionV>
              <wp:extent cx="586105" cy="229235"/>
              <wp:effectExtent l="0" t="0" r="0" b="0"/>
              <wp:wrapNone/>
              <wp:docPr id="340" name="文本框 3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8E797D">
                          <w:pPr>
                            <w:spacing w:line="347" w:lineRule="exact"/>
                            <w:rPr>
                              <w:rFonts w:ascii="Times New Roman" w:hAnsi="Times New Roman" w:eastAsia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.6pt;margin-top:78.95pt;height:18.05pt;width:46.15pt;mso-position-horizontal-relative:page;mso-position-vertical-relative:page;z-index:-251657216;mso-width-relative:page;mso-height-relative:page;" filled="f" stroked="f" coordsize="21600,21600" o:gfxdata="UEsDBAoAAAAAAIdO4kAAAAAAAAAAAAAAAAAEAAAAZHJzL1BLAwQUAAAACACHTuJA8PY8qNoAAAAL&#10;AQAADwAAAGRycy9kb3ducmV2LnhtbE2PS0/DMBCE70j8B2uRuFE76YMmjVMhBCck1DQcODqxm1iN&#10;1yF2H/x7lhPcdnZHs98U26sb2NlMwXqUkMwEMIOt1xY7CR/168MaWIgKtRo8GgnfJsC2vL0pVK79&#10;BStz3seOUQiGXEnoYxxzzkPbG6fCzI8G6Xbwk1OR5NRxPakLhbuBp0KsuFMW6UOvRvPcm/a4PzkJ&#10;T59Yvdiv92ZXHSpb15nAt9VRyvu7RGyARXONf2b4xSd0KImp8SfUgQ2kF0lKVhqWjxkwcqTz+RJY&#10;Q5tsIYCXBf/fofwBUEsDBBQAAAAIAIdO4kATQi6lwAEAAIMDAAAOAAAAZHJzL2Uyb0RvYy54bWyt&#10;U82O0zAQviPxDpbvNGmWrpao6UqoWoSEAGmXB3CdcWPJf7LdJn0BeANOXLjzXH0Oxk5SluWyBy7O&#10;eGb8zXzfTNa3g1bkCD5Iaxq6XJSUgOG2lWbf0C8Pd69uKAmRmZYpa6ChJwj0dvPyxbp3NVS2s6oF&#10;TxDEhLp3De1idHVRBN6BZmFhHRgMCus1i3j1+6L1rEd0rYqqLK+L3vrWecshBPRuxyCdEP1zAK0Q&#10;ksPW8oMGE0dUD4pFpBQ66QLd5G6FAB4/CREgEtVQZBrziUXQ3qWz2KxZvffMdZJPLbDntPCEk2bS&#10;YNEL1JZFRg5e/gOlJfc2WBEX3OpiJJIVQRbL8ok29x1zkLmg1MFdRA//D5Z/PH72RLYNvXqNmhim&#10;ceTn79/OP36df34lyYkS9S7UmHnvMDcOb+2AizP7AzoT80F4nb7IiWAcwU4XgWGIhKNzdXO9LFeU&#10;cAxV1ZvqapVQij+PnQ/xHVhNktFQj/PLsrLjhxDH1Dkl1TL2TiqVZ6jMXw7EHD2Ql2B6nXiM/SYr&#10;DrthIrez7Qm5qfcGtU17Mht+NnazcXBe7jtsLitQJCCcTWYx7VEa/uM72o//nc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PY8qNoAAAALAQAADwAAAAAAAAABACAAAAAiAAAAZHJzL2Rvd25yZXYu&#10;eG1sUEsBAhQAFAAAAAgAh07iQBNCLqXAAQAAgwMAAA4AAAAAAAAAAQAgAAAAK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8E797D">
                    <w:pPr>
                      <w:spacing w:line="347" w:lineRule="exact"/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zM3NzUwNTgwM2QzODE5NDk0ZjQ5YjU2Yzk0NWUifQ=="/>
  </w:docVars>
  <w:rsids>
    <w:rsidRoot w:val="7C443180"/>
    <w:rsid w:val="000D03F8"/>
    <w:rsid w:val="00112009"/>
    <w:rsid w:val="002D0767"/>
    <w:rsid w:val="003738F5"/>
    <w:rsid w:val="003B1091"/>
    <w:rsid w:val="003C1EA7"/>
    <w:rsid w:val="004E1BDE"/>
    <w:rsid w:val="00640BD0"/>
    <w:rsid w:val="006660A5"/>
    <w:rsid w:val="006B6365"/>
    <w:rsid w:val="006C213E"/>
    <w:rsid w:val="00793DE2"/>
    <w:rsid w:val="008722BD"/>
    <w:rsid w:val="00892241"/>
    <w:rsid w:val="00A53B0C"/>
    <w:rsid w:val="00B46439"/>
    <w:rsid w:val="00B96C05"/>
    <w:rsid w:val="00BA4B5C"/>
    <w:rsid w:val="00C1415C"/>
    <w:rsid w:val="00C6664C"/>
    <w:rsid w:val="00D533F3"/>
    <w:rsid w:val="00DF266F"/>
    <w:rsid w:val="00E3261E"/>
    <w:rsid w:val="00F2582B"/>
    <w:rsid w:val="00F639CC"/>
    <w:rsid w:val="01C012ED"/>
    <w:rsid w:val="01D51113"/>
    <w:rsid w:val="03EF7C67"/>
    <w:rsid w:val="04284AA8"/>
    <w:rsid w:val="06007F0A"/>
    <w:rsid w:val="06E45556"/>
    <w:rsid w:val="089C12CB"/>
    <w:rsid w:val="09B90AFC"/>
    <w:rsid w:val="0AFF48CA"/>
    <w:rsid w:val="0D8A6105"/>
    <w:rsid w:val="0E0E518E"/>
    <w:rsid w:val="0E6A6868"/>
    <w:rsid w:val="130F5C30"/>
    <w:rsid w:val="150A66AF"/>
    <w:rsid w:val="1AD06E23"/>
    <w:rsid w:val="1B1219A7"/>
    <w:rsid w:val="1BF9024B"/>
    <w:rsid w:val="1DA35057"/>
    <w:rsid w:val="1E393EE8"/>
    <w:rsid w:val="1F8D0609"/>
    <w:rsid w:val="22364F87"/>
    <w:rsid w:val="230C5CE8"/>
    <w:rsid w:val="239161EE"/>
    <w:rsid w:val="261A43E8"/>
    <w:rsid w:val="26CD258B"/>
    <w:rsid w:val="26D227E7"/>
    <w:rsid w:val="26F86CAF"/>
    <w:rsid w:val="27A91DCD"/>
    <w:rsid w:val="28CD0E0B"/>
    <w:rsid w:val="290C4C94"/>
    <w:rsid w:val="29773A8B"/>
    <w:rsid w:val="29DB618C"/>
    <w:rsid w:val="2D4C43EC"/>
    <w:rsid w:val="2D574004"/>
    <w:rsid w:val="2D7501E6"/>
    <w:rsid w:val="2E103700"/>
    <w:rsid w:val="2E383E35"/>
    <w:rsid w:val="2E7B7120"/>
    <w:rsid w:val="2F6049BB"/>
    <w:rsid w:val="309D131F"/>
    <w:rsid w:val="30C831A2"/>
    <w:rsid w:val="327D62BB"/>
    <w:rsid w:val="3387234C"/>
    <w:rsid w:val="3454129D"/>
    <w:rsid w:val="3533798B"/>
    <w:rsid w:val="37A84760"/>
    <w:rsid w:val="3AC76C6D"/>
    <w:rsid w:val="3B091033"/>
    <w:rsid w:val="3F8F7490"/>
    <w:rsid w:val="41977D2C"/>
    <w:rsid w:val="41D02597"/>
    <w:rsid w:val="42E51E6B"/>
    <w:rsid w:val="42F8776E"/>
    <w:rsid w:val="43D37EA7"/>
    <w:rsid w:val="4529367E"/>
    <w:rsid w:val="45A55DFD"/>
    <w:rsid w:val="46CB5436"/>
    <w:rsid w:val="46D16E77"/>
    <w:rsid w:val="49575660"/>
    <w:rsid w:val="4A7B2E81"/>
    <w:rsid w:val="51444773"/>
    <w:rsid w:val="520E37B9"/>
    <w:rsid w:val="53047F26"/>
    <w:rsid w:val="54335B48"/>
    <w:rsid w:val="5458689E"/>
    <w:rsid w:val="557B26D6"/>
    <w:rsid w:val="55AC6D33"/>
    <w:rsid w:val="563D454F"/>
    <w:rsid w:val="56C85879"/>
    <w:rsid w:val="57392849"/>
    <w:rsid w:val="582E1C82"/>
    <w:rsid w:val="58D36385"/>
    <w:rsid w:val="59DD570D"/>
    <w:rsid w:val="5AB1673E"/>
    <w:rsid w:val="5AE20B1E"/>
    <w:rsid w:val="5C6B5EE4"/>
    <w:rsid w:val="5CC85DD9"/>
    <w:rsid w:val="5D195896"/>
    <w:rsid w:val="5D577585"/>
    <w:rsid w:val="5DC82230"/>
    <w:rsid w:val="5E56792A"/>
    <w:rsid w:val="5F607D40"/>
    <w:rsid w:val="605E50CE"/>
    <w:rsid w:val="61792C24"/>
    <w:rsid w:val="61DA5417"/>
    <w:rsid w:val="62F35FA1"/>
    <w:rsid w:val="638276BA"/>
    <w:rsid w:val="64A77044"/>
    <w:rsid w:val="65664AFD"/>
    <w:rsid w:val="671A1B12"/>
    <w:rsid w:val="672F241F"/>
    <w:rsid w:val="68C1734A"/>
    <w:rsid w:val="6B22518D"/>
    <w:rsid w:val="6DC163D7"/>
    <w:rsid w:val="6E6C09B6"/>
    <w:rsid w:val="6EE36ECA"/>
    <w:rsid w:val="6F2E3EBD"/>
    <w:rsid w:val="6F9665E0"/>
    <w:rsid w:val="6FD35191"/>
    <w:rsid w:val="716C2775"/>
    <w:rsid w:val="72B61285"/>
    <w:rsid w:val="73AC2EBA"/>
    <w:rsid w:val="748756D3"/>
    <w:rsid w:val="795B567A"/>
    <w:rsid w:val="7B111DD2"/>
    <w:rsid w:val="7BAD1045"/>
    <w:rsid w:val="7C443180"/>
    <w:rsid w:val="7D8E7951"/>
    <w:rsid w:val="7FD4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autoRedefine/>
    <w:qFormat/>
    <w:uiPriority w:val="1"/>
    <w:pPr>
      <w:ind w:left="20"/>
      <w:outlineLvl w:val="1"/>
    </w:pPr>
    <w:rPr>
      <w:rFonts w:ascii="宋体" w:hAnsi="宋体" w:eastAsia="宋体"/>
      <w:sz w:val="42"/>
      <w:szCs w:val="42"/>
    </w:rPr>
  </w:style>
  <w:style w:type="paragraph" w:styleId="4">
    <w:name w:val="heading 3"/>
    <w:basedOn w:val="1"/>
    <w:next w:val="1"/>
    <w:autoRedefine/>
    <w:qFormat/>
    <w:uiPriority w:val="1"/>
    <w:pPr>
      <w:outlineLvl w:val="2"/>
    </w:pPr>
    <w:rPr>
      <w:rFonts w:ascii="宋体" w:hAnsi="宋体" w:eastAsia="宋体"/>
      <w:sz w:val="30"/>
      <w:szCs w:val="3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119"/>
    </w:pPr>
    <w:rPr>
      <w:rFonts w:ascii="宋体" w:hAnsi="宋体" w:eastAsia="宋体"/>
      <w:sz w:val="29"/>
      <w:szCs w:val="29"/>
    </w:r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paragraph" w:customStyle="1" w:styleId="15">
    <w:name w:val="Table Paragraph"/>
    <w:basedOn w:val="1"/>
    <w:autoRedefine/>
    <w:qFormat/>
    <w:uiPriority w:val="1"/>
  </w:style>
  <w:style w:type="character" w:customStyle="1" w:styleId="16">
    <w:name w:val="font11"/>
    <w:basedOn w:val="12"/>
    <w:autoRedefine/>
    <w:qFormat/>
    <w:uiPriority w:val="0"/>
    <w:rPr>
      <w:rFonts w:hint="eastAsia" w:ascii="仿宋_GB2312" w:eastAsia="仿宋_GB2312" w:cs="仿宋_GB2312"/>
      <w:color w:val="222222"/>
      <w:sz w:val="24"/>
      <w:szCs w:val="24"/>
      <w:u w:val="none"/>
    </w:rPr>
  </w:style>
  <w:style w:type="character" w:customStyle="1" w:styleId="17">
    <w:name w:val="font21"/>
    <w:basedOn w:val="12"/>
    <w:autoRedefine/>
    <w:qFormat/>
    <w:uiPriority w:val="0"/>
    <w:rPr>
      <w:rFonts w:hint="default" w:ascii="Times New Roman" w:hAnsi="Times New Roman" w:cs="Times New Roman"/>
      <w:color w:val="222222"/>
      <w:sz w:val="24"/>
      <w:szCs w:val="24"/>
      <w:u w:val="none"/>
    </w:rPr>
  </w:style>
  <w:style w:type="character" w:customStyle="1" w:styleId="18">
    <w:name w:val="font51"/>
    <w:basedOn w:val="12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71"/>
    <w:basedOn w:val="12"/>
    <w:autoRedefine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2">
    <w:name w:val="font8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01"/>
    <w:basedOn w:val="12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4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91"/>
    <w:basedOn w:val="12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6">
    <w:name w:val="日期 Char"/>
    <w:basedOn w:val="12"/>
    <w:link w:val="6"/>
    <w:autoRedefine/>
    <w:qFormat/>
    <w:uiPriority w:val="0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FB868-5026-4455-97AA-A79D11279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297</Characters>
  <Lines>1361</Lines>
  <Paragraphs>383</Paragraphs>
  <TotalTime>67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2023-04-03T01:27:00Z</dcterms:created>
  <dc:creator>WPS_1608529633</dc:creator>
  <cp:lastModifiedBy>丹子</cp:lastModifiedBy>
  <cp:lastPrinted>2025-07-30T10:08:43Z</cp:lastPrinted>
  <dcterms:modified xsi:type="dcterms:W3CDTF">2025-07-31T08:27:00Z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DFD7D9097E654990AD100BA140BA3B48_13</vt:lpwstr>
  </property>
  <property fmtid="{D5CDD505-2E9C-101B-9397-08002B2CF9AE}" pid="4" name="KSOTemplateDocerSaveRecord">
    <vt:lpwstr>eyJoZGlkIjoiZTRkNzM3NzUwNTgwM2QzODE5NDk0ZjQ5YjU2Yzk0NWUiLCJ1c2VySWQiOiI3NTE4NjIyMzEifQ==</vt:lpwstr>
  </property>
</Properties>
</file>