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F242">
      <w:pPr>
        <w:snapToGrid w:val="0"/>
        <w:jc w:val="both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</w:p>
    <w:p w14:paraId="24F7C24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2026年度福建省著名农业品牌推荐名单汇总表</w:t>
      </w:r>
    </w:p>
    <w:tbl>
      <w:tblPr>
        <w:tblStyle w:val="2"/>
        <w:tblW w:w="1381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894"/>
        <w:gridCol w:w="2345"/>
        <w:gridCol w:w="2733"/>
        <w:gridCol w:w="1950"/>
        <w:gridCol w:w="1856"/>
        <w:gridCol w:w="2096"/>
      </w:tblGrid>
      <w:tr w14:paraId="496C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2B5641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  <w:t>品牌类型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0CC797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8821F7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品牌名称</w:t>
            </w:r>
          </w:p>
        </w:tc>
        <w:tc>
          <w:tcPr>
            <w:tcW w:w="2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65EBD3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A461CA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  <w:lang w:eastAsia="zh-CN"/>
              </w:rPr>
              <w:t>所属县（区、市）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5E9F7D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227EA8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电话</w:t>
            </w:r>
          </w:p>
        </w:tc>
      </w:tr>
      <w:tr w14:paraId="4D65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E95F64">
            <w:pPr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区域公用</w:t>
            </w:r>
          </w:p>
          <w:p w14:paraId="2F62CEA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品牌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5CB63">
            <w:pPr>
              <w:jc w:val="center"/>
              <w:rPr>
                <w:rFonts w:hint="eastAsia" w:ascii="仿宋_GB2312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8472D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金淘盐露豆干</w:t>
            </w:r>
          </w:p>
        </w:tc>
        <w:tc>
          <w:tcPr>
            <w:tcW w:w="2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517B2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南安市金淘镇豆制品产业协会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8DBE6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南安市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06DF93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许远芳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36DE80"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139*****988</w:t>
            </w:r>
          </w:p>
        </w:tc>
      </w:tr>
      <w:tr w14:paraId="2700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8290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名牌农产品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E5F09B">
            <w:pPr>
              <w:jc w:val="center"/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59381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贵妃梦GUIFEIMENG</w:t>
            </w:r>
          </w:p>
        </w:tc>
        <w:tc>
          <w:tcPr>
            <w:tcW w:w="2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DFFC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南安市华盛果艺综合场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10C71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南安市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F6DF15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戴种平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25E01D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136*****601</w:t>
            </w:r>
          </w:p>
        </w:tc>
      </w:tr>
    </w:tbl>
    <w:p w14:paraId="05D75305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4E27"/>
    <w:rsid w:val="1BD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2026-06-04T02:10:00Z</dcterms:created>
  <dc:creator>YAN</dc:creator>
  <cp:lastModifiedBy>YAN</cp:lastModifiedBy>
  <dcterms:modified xsi:type="dcterms:W3CDTF">2026-06-04T02:10:23Z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CB6C5573B2A94C6D93081386AFFFA02B_11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