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2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82"/>
        <w:gridCol w:w="986"/>
        <w:gridCol w:w="968"/>
        <w:gridCol w:w="925"/>
        <w:gridCol w:w="426"/>
        <w:gridCol w:w="1113"/>
        <w:gridCol w:w="1496"/>
        <w:gridCol w:w="1138"/>
        <w:gridCol w:w="839"/>
        <w:gridCol w:w="780"/>
        <w:gridCol w:w="878"/>
        <w:gridCol w:w="893"/>
        <w:gridCol w:w="893"/>
        <w:gridCol w:w="1529"/>
        <w:gridCol w:w="895"/>
        <w:gridCol w:w="1094"/>
      </w:tblGrid>
      <w:tr w14:paraId="6F01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625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45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南安市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年度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</w:rPr>
              <w:t>雨露计划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</w:rPr>
              <w:t>补助对象明细表</w:t>
            </w:r>
            <w:bookmarkEnd w:id="0"/>
          </w:p>
        </w:tc>
      </w:tr>
      <w:tr w14:paraId="6C47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4DC35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4F09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县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16FD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4A576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42B4E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</w:t>
            </w:r>
          </w:p>
          <w:p w14:paraId="7BAF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6014A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137D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学生</w:t>
            </w:r>
          </w:p>
          <w:p w14:paraId="731AF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40CFD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01D0F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356E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3F425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4C26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入学</w:t>
            </w:r>
          </w:p>
          <w:p w14:paraId="224D0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年月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073D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67625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补助期间           （年/月/日-年/月/日）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47DC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74F1F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拟补助金额（元）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E6F1"/>
            <w:vAlign w:val="center"/>
          </w:tcPr>
          <w:p w14:paraId="50CB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955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7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崎峰社区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娇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7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350583*******0024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直播电商服务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0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157****4873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4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A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A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27B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0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DEB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E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湖美社区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彬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350583*******0015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A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3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1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135****2607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6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2A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8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362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象山社区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6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煌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350583*******0423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0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F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133****7361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F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5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57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3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79A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福溪社区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4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凌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9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350583*******5427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8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0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173****8655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0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1B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9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155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美林社区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0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350583*******5420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7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宝玉石鉴定与加工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151****3942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2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3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8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EF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4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F303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7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B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D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玉叶村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荣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C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350583*******5435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7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0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159****9887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A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0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60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3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689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3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满山红村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350583*******5728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E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婴幼儿托育服务与管理专业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5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5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158****6719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C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2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EA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4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EF41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5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5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省东村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B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350583*******5726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130****8794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B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91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8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325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0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珠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350583*******5724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1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159****6919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B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47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8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216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满山红村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1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茹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2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350583*******5728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8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151****5220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1C7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2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EDD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省东村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A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莲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0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A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食品加工工艺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2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8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130****8794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C2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A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606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A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AB86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2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省身村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泉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0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350583*******5815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158****1652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6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C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AB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6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B1E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5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省身村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A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丽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8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'05****255059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5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F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EA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D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103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C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满山红村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妤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5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D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153****1028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A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3CF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B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B380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F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1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西埔村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霞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350583*******5765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7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183****5953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F5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A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54E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0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A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4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红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7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350583*******576X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1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中西面点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8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186****5644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CA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7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D1B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7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3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350583*******5729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B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2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198****7664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4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50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5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A97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C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龙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187****8623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7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C8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5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458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4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F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9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慧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350583*******6068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2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C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188****9359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E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7D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3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348E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5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凤巢村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淇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3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8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泉州工艺美术职业学院德化职业技术学院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139****1358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0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07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A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3BA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7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0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雯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360925*******042X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5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173****5852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F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6E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49B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1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B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350583*******602X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188****2339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6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5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40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C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77B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D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凤巢村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玲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0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350583*******602X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C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B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181****9685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B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6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4A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C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E50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5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6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B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格头村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怡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9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镇江高等职业技术学校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F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婴幼儿托管服务与管理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137****5869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5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B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50F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A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E59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7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华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350583*******6064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A5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157****1053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3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DB3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E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581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9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C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凤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E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350583*******6068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7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187****9587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1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30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D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A2C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8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9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F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F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E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源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7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3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4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133****5094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8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F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0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E02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4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C29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A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D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0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3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虹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C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8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138****1323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3F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4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F15C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B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7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敬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350583*******6019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汽车电子技术应用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E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0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135****8825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9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4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06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0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0EF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9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3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桃园村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非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5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F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350583*******602X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5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152****9693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5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543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A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57E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5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C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0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桃园村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伟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A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9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350583*******6059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2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汽车电子技术应用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0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152****9525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9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6E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D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6B6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A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仑苍镇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大泳村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0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明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6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350583*******0739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福州职业技术学院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186****1466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4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2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210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F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19E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0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8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仑苍镇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联盟村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9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6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350583*******0724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深圳职业技术大学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B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数字图文信息处理技术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134****3342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7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0E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5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F48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9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9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仑苍镇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蔡西村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350583*******0749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188****0450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2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83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B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08B4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9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5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6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5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缘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D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350583*******1020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福州科技职业技术学院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C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138****9723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E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A7A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E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5981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7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8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仕林村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1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境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A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8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350583*******1015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3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151****7189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1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2DC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D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A6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8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思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1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3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350583*******1029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188****3637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8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9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C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03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3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A0E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D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恩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350583*******1032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泉州市传诚技工学校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烹调（中式烹调）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138****9723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58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A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236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8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芸林村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茵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9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350583*******1067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8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159****6207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C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A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7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E0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5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ECB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B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2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5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娟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9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350583*******1020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福建省安溪华侨职业中专学校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7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B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189****6158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7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D2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F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663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1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B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3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9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C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350583*******6315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7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186****0120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7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D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B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62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C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64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F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1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东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8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350583*******6319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9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F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158****4650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8F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2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35D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庆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350583*******6310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9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数控加工（加工中心操作工）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3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138****8522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2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57F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E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30A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1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1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C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明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9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350583*******6331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D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厦门市诚毅技术学校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D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158****6782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0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0C9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8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1EF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7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4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3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辉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5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350583*******7110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2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138****9461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3A7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9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410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盖溪村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森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350583*******6659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泉州市国励工贸学校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6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口腔义齿制造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7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7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136****8144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967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8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58E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0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8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1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3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亭川村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翔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F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350583*******6655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恵州市现代职业技术学校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1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9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136****4353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F8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F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963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E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2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C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9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3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350583*******664X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3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130****2962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5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1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99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7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ECD9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A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8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A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义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4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350583*******6639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0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1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1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153****1287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9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1FB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5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E0D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1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0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福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A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0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350583*******6635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1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158****6632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A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F4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0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AC4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A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占石村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1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8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350583*******662X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E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159****2181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6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2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D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2D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F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833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C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6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F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7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8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梅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D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350583*******6621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福建省南安市梅山工程学校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157****6362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A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DB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4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B86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A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6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亭川村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城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350583*******6635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137****0146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2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8A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3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4A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诗山镇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社一村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思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2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F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350583*******1327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2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136****6389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9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94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D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119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7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诗山镇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西上村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350583*******1321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泉州市惠安技术学校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4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150****4428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2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5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D3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3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3D7E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0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0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6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E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华美村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晖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9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350583*******7413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5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3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3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135****7467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9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A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EB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5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D12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7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A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柱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350583*******7416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南安市特殊教育学校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F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D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134****7532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A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E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9D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E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D0F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金中村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泉州传城技工学校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C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158****1977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5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C2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6F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2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新汤村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350583*******1834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152****1803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9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8E4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D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D6E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7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0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新汤村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茹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350583*******1826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5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157****5801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4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0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536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B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AA3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C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2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新汤村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C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明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7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350583*******1858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1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福州科技职业技术学院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6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136****1700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E5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1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6D7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云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0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F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0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中西面点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150****4078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6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0CE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5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778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E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7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源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增材制造技术应用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5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153****6687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6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0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D6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0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AA6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码四村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8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霞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6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350583*******1843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1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金融事务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A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173****8097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51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B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A54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7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1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350583*******1845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158****6089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55E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2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040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D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7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新汤村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8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群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D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B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151****6019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C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C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7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2E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9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9E9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D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C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东大村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福建省永春职业中专学校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B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电子商务专业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B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150****4982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9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F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69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C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4A84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0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9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东大村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C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利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350583*******1816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183****1327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D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E2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3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3AD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9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1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胜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7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350583*******7717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D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1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183****2695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8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2FE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1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94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和安村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C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玲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350583*******7724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3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2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F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178****9144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A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4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F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F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83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B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6D4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E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九都镇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1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4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扬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8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350583*******7715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C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183****1687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C6B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3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D17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0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0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怡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A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350583*******8041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福建省泉州华侨职业中专学校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8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188****7378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F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DC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0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D9C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坑头村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D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D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159****7772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ACD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7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6C9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1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3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坑头村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350583*******8026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9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153****0281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F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F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77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2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08E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嵘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F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C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C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133****7235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F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B6B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4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E28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A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E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英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4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2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C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A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152****5771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3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8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F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EFB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B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3EE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D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旗星村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彬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6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350583*******803X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梅山工程学院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151****9480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A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8CF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C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E1EC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A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6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1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B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灿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A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350583*******801X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深圳市宝山技工学校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工业机器人应用与维护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2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159****1256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B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78A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5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355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C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旗星村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7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350583*******8000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183****6556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6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C3E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6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663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C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卓厝村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钦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2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6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黎明大学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180****9331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5C3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F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D23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8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卓厝村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B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350583*******8011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255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9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153****3150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C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06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6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318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1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埔心村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欢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D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350583*******833X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183****1932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0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6F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0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BF5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2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6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D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埔心村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怡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B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350583*******832X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4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1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动漫与游戏设计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B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5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130****9106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C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2025.09-2025.12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不满半学年的，按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1500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DE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在学，1月份户口迁出减员</w:t>
            </w:r>
          </w:p>
        </w:tc>
      </w:tr>
      <w:tr w14:paraId="621E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B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埔心村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妮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8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8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0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A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C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132****2283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8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8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B3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A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197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7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5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2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豪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4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8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157****5167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9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B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BD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4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474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4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D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6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B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350583*******834X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6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F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187****9051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62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7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237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4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高塘村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1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350583*******8359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南安职业中专学校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6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187****7527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0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E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14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7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B74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2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0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8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C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6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150****9986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C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85F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5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CD2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颖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2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5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350583*******8344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A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C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3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150****5308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D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D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D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91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F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27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3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A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振兴村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1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B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139****2157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9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4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0B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7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D93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8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山坂村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A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茹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0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0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182****3326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7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1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61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E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AD9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6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E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3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D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135****2331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E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4F0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7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1CE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9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埔心村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C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4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350583*******8318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7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昆明朝阳技工学校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口腔义齿制造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0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186****4495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6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FC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6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B10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F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7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8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潭溪村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凌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1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350583*******8310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福建省安溪茶业职业技术学校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9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189****1070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C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6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DE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C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DF6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7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C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潭溪村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6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和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350583*******8316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9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泉州市传诚技工学校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4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188****2250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0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877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4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3A1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A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炉中村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9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慧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1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411726*******7366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应用外语（马来语）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B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152****7518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2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2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593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0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587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1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炉中村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0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莲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E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350583*******8640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9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6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156****9032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A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9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5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C51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4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424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琼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C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350583*******8649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8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B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F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157****4760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EB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6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4B9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F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9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文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350583*******861X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136****3104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3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6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1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1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E03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E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培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9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350583*******8617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5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6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159****1798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3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EA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D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0F6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D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7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2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350583*******8642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5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188****1877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9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F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5A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4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39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B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炉星村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照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350583*******8611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9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198****6616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A2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B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535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5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炉星村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D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4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350583*******8639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福建省泉州市华侨职业中专学校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152****4354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5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55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4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F7A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A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鼎诚村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7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8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130****9335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8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9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79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B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375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妮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5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4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数字媒体与艺术设计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3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150****3887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0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E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8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5D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B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9F3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0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7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E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贤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福建航政交通职业学院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D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159****1737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0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F9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3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65C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1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350583*******2232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180****3460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2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78B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A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9EF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0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荣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0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A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9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4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134****5209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1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173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1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D07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F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0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宜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7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350583*******2241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2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180****5627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7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D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C2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B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9A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1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鼎诚村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5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7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7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177****1225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2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E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7E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F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42D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3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3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埔仔村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福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D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350583*******223X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8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模具制造技术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134****6871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5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32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B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361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D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7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林坂村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珠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2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350583*******2229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9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130****8350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E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E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2025.09-2025.12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不满半学年的，按1500元补助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EB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年春季学期未返校注册</w:t>
            </w:r>
          </w:p>
        </w:tc>
      </w:tr>
      <w:tr w14:paraId="3006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2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飞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350583*******2636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智能光电技术应用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C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138****0756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7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5BB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B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388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B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D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2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F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0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510525*******0241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F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7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139****4741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3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AE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1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79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5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秀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350583*******2687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C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9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136****645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01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A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D51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7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B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谯琉村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2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350583*******2611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B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4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智能互联网络技术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A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134****0757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2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93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C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1C76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4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7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意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350583*******2642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2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5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1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155****8717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9AF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5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192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2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350583*******2717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6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4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189****5015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9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98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1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038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8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A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兴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350583*******2634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7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130****6318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6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0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E5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8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A20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E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坝田村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伟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F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350583*******2659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C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180****3437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1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7AA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A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17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彬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B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4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8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151****1086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C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0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84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2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48D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E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发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1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7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350583*******8958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7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8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188****1937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7B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0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76B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8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霓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E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9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350583*******8946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7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189****2812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C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9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8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14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0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5FC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4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A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4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188****8639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C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9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1E7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5EE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C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六都村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瑜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1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F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156****0767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B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2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E0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B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D22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1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六都村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7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静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5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350583*******894X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3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3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189****8656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6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B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82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6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A6B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5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9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六都村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4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莹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350583*******896X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E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7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187****0159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C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8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6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6E8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E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261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B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3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涛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350583*******8955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D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9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195****7921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5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4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5CF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1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CED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A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A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350583*******8938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135****3598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A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0D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5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041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新联村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梅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1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350583*******8928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152****7795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4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A7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D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374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2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新联村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媛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F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350583*******8944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3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186****8485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6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5EE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F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064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0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3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六都村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发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B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B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C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泉州工商旅游职业中专学校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中西面点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C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183****3565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B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4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A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32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D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6758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0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4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六都村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5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洪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6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350583*******8957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1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汽车电子技术应用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150****6319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8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5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2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2D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8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EC8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9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宏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2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1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9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8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6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178****8211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1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1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0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FF0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B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86E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1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新联村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茹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B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350583*******8923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0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2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135****0837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9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7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1DF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F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4FD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六都村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贤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7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3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159****9975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F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1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8F4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C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814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C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D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六都村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辉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6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B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E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188****9863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9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1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E2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9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528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1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明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350583*******8972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8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159****0763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2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2024.9.6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0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6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80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7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C8C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A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赤岭村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4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350583*******9226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136****3402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A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4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659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C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AF37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C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1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5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梅魁村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博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350583*******9231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F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135****3668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6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8A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8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D4C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2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7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E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6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350583*******9020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4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180****3358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2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7A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C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39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350583*******9216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6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6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866****7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B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4F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0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8D4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4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A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曦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7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350583*******9238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180****3358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E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C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1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E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F0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0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7CE9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0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F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A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发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350583*******9271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F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7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8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868****6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F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6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8C4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D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37E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A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3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园内村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俐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350583*******9227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866****7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8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2E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0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773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梅魁村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C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D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2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350583*******9221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0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B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189****4908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05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F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F60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9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2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康美村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B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妮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350583*******9225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B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131****5717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C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D6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4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212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D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溪丰村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F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350583*******3112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155****6326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A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5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1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4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20C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7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C26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9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埔头村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8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玲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350583*******3125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8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文创学院数字媒体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艺术设计专业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130****7422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A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9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7E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B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997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7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1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烨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7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F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350583*******3202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7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153****0525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5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F1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C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D51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7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荣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350583*******3115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泉州市海丝商贸职业技术学校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9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151****1617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0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C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B48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1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F6AA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B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1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丰州村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5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3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350583*******3130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5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133****3030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2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F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2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15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1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4BD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9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山美村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荣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4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151****7772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B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7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9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77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1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B4C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四黄村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梅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5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350583*******3465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059****768351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8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C5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1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A51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8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A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四黄村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F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E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烹饪中西面点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6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180****2038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6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5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2024.09-2026.09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4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7B0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D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A2E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2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B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沃柄村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添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8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5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350583*******3434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3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艺术设计与制造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D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153****2728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28E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5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D3E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9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3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仙河村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茹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D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7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学前教育专业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130****5552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0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8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0E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F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7E0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4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B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仙河村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9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F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350583*******3429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6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133****8386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3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7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2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0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26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2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B22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0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仙河村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7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1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1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5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泉州市海丝商贸职业技术学校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9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133****8386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4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E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F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367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6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818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F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1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张坑村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林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350583*******3415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F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159****0517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A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AED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2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5DB5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1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9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四甲村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A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350583*******3412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D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158****1262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7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A7D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7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318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A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霞光社区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珠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0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350583*******3788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7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7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A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0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135****7641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8C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E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CBE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A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东头村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怡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E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350583*******3769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E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159****7922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9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F2D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A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D4E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洪岭村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森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350583*******3734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9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136****8335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0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9D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3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D29A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岭兜村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均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5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350583*******3741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1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漳州卫生职业学校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9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158****3188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7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80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3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70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1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泗溪村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涛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0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350583*******371X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C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1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2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135****7357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E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1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E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83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0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9CF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8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江崎村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成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3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E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152****7999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C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1A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6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9F5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2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江崎村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华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9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350583*******4362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7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135****6240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6A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0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B84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B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9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A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劳光村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6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4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8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188****3658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1D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F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AA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A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0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南侨村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A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茜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E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135****0958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1D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4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978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C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A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朴三村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8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源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9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B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136****7275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F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EF6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2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B2A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8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朴山村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6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431028*******3250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南安市工业学校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183****7219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E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A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4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91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F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E474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3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朴一村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5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9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6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133****0930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98F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6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B37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7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F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彬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C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C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139****7761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2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0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A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D92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3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09E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F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350583*******4348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7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135****8212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2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B3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C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A94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9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D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琪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5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F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7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158****1726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B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0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5F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A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E19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F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9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A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A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134****5661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F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D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7C3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5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4A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A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曾岭村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D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350583*******4311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137****7151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9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D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4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D64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7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F5A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0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6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江崎村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A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雯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E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350583*******4323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2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189****3132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4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E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67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0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293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2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劳光村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1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锋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350583*******4337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3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158****5950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F7C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7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6E3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西锦村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3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寒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350583*******4342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E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计算机动画制作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数字媒体技术应用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E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150****6165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B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26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4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8468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1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邦吟村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佳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D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350583*******4343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2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8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A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151****3119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E02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9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E14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E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6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3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劳光村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玲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350583*******4369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A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西餐烹饪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F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134****5816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6A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E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1A9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1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下店村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C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怡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0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9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350583*******4349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187****8326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47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6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35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B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F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邦吟村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鑫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C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350583*******4379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8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福建海洋职业技术学校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9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轮机维护与管理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C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136****5709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7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6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D0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F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DA0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F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新营村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滢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350583*******4327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6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安溪陈利职业中专学校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8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E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183****7680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E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7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B6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B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0EF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老港村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威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D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4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181****2829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F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9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12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13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09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8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DD52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9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A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老港村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350583*******5073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A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泉州技师学院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134****8253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8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33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5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0E7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C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院前村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翔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131****9207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C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272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D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2F0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0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菊江村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7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源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350583*******4913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3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158****7453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B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4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93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0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237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E0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前坂村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B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350583*******4922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3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7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132****8430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B3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6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861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8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C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溪东村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轩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D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153****7533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A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91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E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444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F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8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8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石井社区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明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9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350583*******5216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6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8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136****5468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1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A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0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AB1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A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363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9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2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田东村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松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3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E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3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187****2292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65F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4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DB4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E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院下村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B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娥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F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350583*******5220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188****6047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0DF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6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33B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E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郭前村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0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文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350583*******492X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E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138****3848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D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6B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C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72A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仙景村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雅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350583*******5225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A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1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198****3802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8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3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F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47D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2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E2C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C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三乡村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D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权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350583*******493X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2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135****0538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A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0F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C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E96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F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0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5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2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前坂村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7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*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玲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D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2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350583*******4920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南安市梅山工程学校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182****6211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4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2028.07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D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2025.09-2026.07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超过半学年的，按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3000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元补助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3A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B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7692B354">
      <w:pPr>
        <w:pStyle w:val="2"/>
        <w:rPr>
          <w:rFonts w:hint="default"/>
          <w:color w:val="auto"/>
        </w:rPr>
      </w:pPr>
    </w:p>
    <w:p w14:paraId="17525B4E"/>
    <w:sectPr>
      <w:footerReference r:id="rId3" w:type="default"/>
      <w:pgSz w:w="16838" w:h="11906" w:orient="landscape"/>
      <w:pgMar w:top="850" w:right="283" w:bottom="567" w:left="56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B40E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9F30B1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9F30B1"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8575F"/>
    <w:rsid w:val="7F78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2026-05-09T07:06:00Z</dcterms:created>
  <dc:creator>YAN</dc:creator>
  <cp:lastModifiedBy>YAN</cp:lastModifiedBy>
  <dcterms:modified xsi:type="dcterms:W3CDTF">2026-05-09T07:07:19Z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47B98D6092A4411585804D3F8A40A0E5_11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