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2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82"/>
        <w:gridCol w:w="986"/>
        <w:gridCol w:w="968"/>
        <w:gridCol w:w="925"/>
        <w:gridCol w:w="426"/>
        <w:gridCol w:w="1113"/>
        <w:gridCol w:w="1496"/>
        <w:gridCol w:w="1138"/>
        <w:gridCol w:w="839"/>
        <w:gridCol w:w="780"/>
        <w:gridCol w:w="878"/>
        <w:gridCol w:w="893"/>
        <w:gridCol w:w="893"/>
        <w:gridCol w:w="1529"/>
        <w:gridCol w:w="895"/>
        <w:gridCol w:w="1094"/>
      </w:tblGrid>
      <w:tr w14:paraId="0BFA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625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0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南安市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年度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  <w:t>雨露计划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  <w:t>补助对象明细表</w:t>
            </w:r>
            <w:bookmarkEnd w:id="0"/>
          </w:p>
        </w:tc>
      </w:tr>
      <w:tr w14:paraId="4FFF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2C41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69BE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4FA5B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75F4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6E7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</w:t>
            </w:r>
          </w:p>
          <w:p w14:paraId="4EA0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30A3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31B4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</w:t>
            </w:r>
          </w:p>
          <w:p w14:paraId="0B89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3333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7583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5B91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6983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2358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入学</w:t>
            </w:r>
          </w:p>
          <w:p w14:paraId="4FD6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年月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1F39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C3F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补助期间           （年/月/日-年/月/日）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5DD9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639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拟补助金额（元）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3D87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68E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C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崎峰社区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娇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350583*******0024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直播电商服务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A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157****4873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D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1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066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湖美社区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彬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350583*******0015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135****2607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0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85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9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545D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煌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350583*******0423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133****7361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C3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9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2C8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福溪社区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凌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6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350583*******5427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173****8655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5D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7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69A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3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350583*******5420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151****3942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1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6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5D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F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5E2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4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玉叶村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荣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5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350583*******5435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159****9887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FF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8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077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4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满山红村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婴幼儿托育服务与管理专业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A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158****6719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C0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4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6DE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省东村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4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130****8794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D2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3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D66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珠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159****6919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D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99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1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485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满山红村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6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4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151****5220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D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E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A8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B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DC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A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省东村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食品加工工艺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130****8794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4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57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4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74B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省身村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泉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350583*******5815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C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0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158****1652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2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AD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D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ECF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省身村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丽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2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'05****255059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7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E1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6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5D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满山红村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妤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C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2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C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153****1028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AE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A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B91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3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西埔村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霞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350583*******5765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183****5953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F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F2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1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2EE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红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350583*******576X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中西面点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186****5644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4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F0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7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161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7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7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0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198****7664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BD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7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83A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龙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187****8623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0D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4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A2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慧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350583*******6068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7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188****9359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8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A8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3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BE1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5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凤巢村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淇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泉州工艺美术职业学院德化职业技术学院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2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139****1358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8A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1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ED3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雯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360925*******042X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173****5852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2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C8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F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F9A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7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350583*******602X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188****2339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58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3AA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凤巢村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350583*******602X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181****9685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96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E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7CA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2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5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镇江高等职业技术学校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婴幼儿托管服务与管理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137****5869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5E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5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026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8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350583*******6064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2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157****1053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5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C7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A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131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B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凤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350583*******6068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2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187****9587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1CB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2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D8A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1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源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C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133****5094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E6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5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DED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7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3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138****1323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4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19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1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C0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敬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4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7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135****8825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A6E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2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7DF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非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350583*******602X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152****9693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D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5B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3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2BE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E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伟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350583*******6059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0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152****9525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B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CD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5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427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E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仑苍镇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大泳村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4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350583*******0739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福州职业技术学院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186****1466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96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4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9BA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仑苍镇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350583*******0724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数字图文信息处理技术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134****3342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6C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3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4A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C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仑苍镇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蔡西村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350583*******0749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188****0450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1C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3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E68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缘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350583*******1020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福州科技职业技术学院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138****9723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9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CD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3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9A3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3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仕林村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9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境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350583*******1015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E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151****7189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3D3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A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26C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思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350583*******1029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188****3637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B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AD1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7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6B2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恩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350583*******1032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泉州市传诚技工学校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烹调（中式烹调）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138****9723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A7B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A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052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芸林村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茵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F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350583*******1067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159****6207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2C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0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7F4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娟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350583*******1020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福建省安溪华侨职业中专学校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189****6158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23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0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D25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7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350583*******6315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D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186****0120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7B9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A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97D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东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350583*******6319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158****4650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66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8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AA9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庆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7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350583*******6310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数控加工（加工中心操作工）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138****8522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4FA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7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088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0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350583*******6331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厦门市诚毅技术学校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158****6782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9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1D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CF8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辉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350583*******7110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138****9461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B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0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86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057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B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森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350583*******6659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泉州市国励工贸学校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F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口腔义齿制造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136****8144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6B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0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E01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亭川村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翔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9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350583*******6655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恵州市现代职业技术学校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136****4353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9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3C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4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E5D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8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A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1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350583*******664X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0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130****2962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27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393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7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义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7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153****1287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3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0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C5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A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8DA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9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1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3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福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350583*******6635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158****6632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04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F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E85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占石村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350583*******662X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3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0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D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159****2181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41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08E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梅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4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7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5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157****6362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269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1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621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亭川村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350583*******6635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137****0146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B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E3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B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537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诗山镇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社一村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思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350583*******1327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136****6389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E31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A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CCB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9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诗山镇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西上村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350583*******1321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泉州市惠安技术学校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150****4428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50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3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4B0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华美村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7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晖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350583*******7413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5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135****7467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1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3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4D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E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B5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4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柱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D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350583*******7416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南安市特殊教育学校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7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C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0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134****7532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F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1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FC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0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59F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泉州传城技工学校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3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158****1977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7B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1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6A9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新汤村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152****1803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5C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3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2F2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新汤村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3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157****5801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E5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A40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新汤村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350583*******1858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福州科技职业技术学院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136****1700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6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E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93F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5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909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云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中西面点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150****4078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B5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9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B32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7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源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增材制造技术应用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153****6687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9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72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7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97A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8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码四村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F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霞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3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350583*******1843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F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金融事务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C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173****8097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9F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7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83B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9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350583*******1845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158****6089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72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1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048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新汤村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群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151****6019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0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7C9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6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2E5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9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东大村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1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电子商务专业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150****4982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F5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2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091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东大村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利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D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183****1327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8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12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1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732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胜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350583*******7717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183****2695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9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E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4F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B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6C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C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6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350583*******7724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C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178****9144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4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12E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0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EF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1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扬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350583*******7715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183****1687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B7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D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FB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350583*******8041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188****7378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D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24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0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AE2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159****7772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87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6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F73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5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E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153****0281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C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6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94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9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DD2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D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嵘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133****7235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1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24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9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EE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英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2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152****5771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F1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A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E63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旗星村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彬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9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350583*******803X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梅山工程学院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8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4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151****9480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56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D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7CC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D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350583*******801X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深圳市宝山技工学校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工业机器人应用与维护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159****1256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5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2D1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B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31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旗星村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2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350583*******8000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0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183****6556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D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CB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3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DFD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卓厝村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钦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3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9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黎明大学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180****9331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C5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4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50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7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卓厝村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255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153****3150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84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3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1B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埔心村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欢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350583*******833X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183****1932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3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C5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C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910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8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埔心村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350583*******832X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动漫与游戏设计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B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130****9106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2025.09-2025.12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不满半学年的，按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1500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36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4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在学，父母离异户口已迁出，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月份报减员</w:t>
            </w:r>
          </w:p>
        </w:tc>
      </w:tr>
      <w:tr w14:paraId="4975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8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埔心村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妮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132****2283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87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1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27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5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豪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2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157****5167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FA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4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0FD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C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350583*******834X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187****9051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81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C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91C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3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7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350583*******8359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南安职业中专学校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C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187****7527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9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A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7D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F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E24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B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150****9986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F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44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C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256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颖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350583*******8344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150****5308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4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87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8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78F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1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D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139****2157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8B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1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6A3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山坂村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C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3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182****3326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6E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A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DFD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F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135****2331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3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E5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4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14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埔心村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350583*******8318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昆明朝阳技工学校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7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口腔义齿制造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186****4495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E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A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8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E3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B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DF4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潭溪村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凌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6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福建省安溪茶业职业技术学校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189****1070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05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8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E33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F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潭溪村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2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和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3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泉州市传诚技工学校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188****2250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524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5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9F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4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慧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411726*******7366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A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应用外语（马来语）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0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152****7518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8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18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1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B5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350583*******8640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B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156****9032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1B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E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32F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2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琼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A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350583*******8649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157****4760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02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7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A0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文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350583*******861X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136****3104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6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F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D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7AB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B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B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350583*******8617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159****1798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09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9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2C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2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8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350583*******8642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C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1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188****1877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8E3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F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ED2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照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350583*******8611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198****6616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9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0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7DD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E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350583*******8639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福建省泉州市华侨职业中专学校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152****4354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C7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F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10F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鼎诚村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130****9335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7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CE2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3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2A5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3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妮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数字媒体与艺术设计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150****3887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A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B4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C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572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贤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福建航政交通职业学院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1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159****1737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3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EC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A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F7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3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B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350583*******2232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D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180****3460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D8B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C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8C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荣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9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134****5209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81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E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B7D3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宜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350583*******2241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1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180****5627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5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05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8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C0E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6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鼎诚村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B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3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177****1225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E0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1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6A3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F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埔仔村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福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350583*******223X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3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模具制造技术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134****6871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58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2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1E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D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林坂村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珠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130****8350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0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2025.09-2028.07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85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4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4E8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飞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350583*******2636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智能光电技术应用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138****0756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5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D9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677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6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510525*******0241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139****4741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A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B8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5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5F5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350583*******2687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136****645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D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AC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6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AF2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2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E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350583*******2611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0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智能互联网络技术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5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134****0757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B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0B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0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437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意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350583*******2642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155****8717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E2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5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0D3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7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350583*******2717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A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E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189****5015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9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A9D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5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97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8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兴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350583*******2634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130****6318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4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C0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E71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F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伟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350583*******2659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180****3437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D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F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62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F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D6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彬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151****1086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D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CF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C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EEE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1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发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8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350583*******8958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188****1937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351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F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CA6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7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霓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350583*******8946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189****2812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1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257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2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B7B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8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0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C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188****8639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CD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4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CBE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3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A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A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瑜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156****0767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4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5D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5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630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0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E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静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350583*******894X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189****8656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A2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A2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350583*******896X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2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187****0159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76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C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D97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涛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2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350583*******8955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A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195****7921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C8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D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58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2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350583*******8938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135****3598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D3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5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25D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新联村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梅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350583*******8928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F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152****7795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BC0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F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B95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B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新联村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媛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350583*******8944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186****8485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A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21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F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64B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发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泉州工商旅游职业中专学校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7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中西面点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183****3565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53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A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1A2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洪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350583*******8957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150****6319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29F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6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81C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F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宏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C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178****8211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3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D5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0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717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新联村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135****0837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72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A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924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D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贤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159****9975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E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01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D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FB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5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辉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1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188****9863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BD0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1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B73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4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350583*******8972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159****0763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BD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1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A7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8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A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136****3402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E6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E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8A6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F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梅魁村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博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350583*******9231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C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135****3668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2F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2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9BE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350583*******9020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6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180****3358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F1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3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62B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866****7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73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B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71C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曦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350583*******9238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180****3358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AA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D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301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发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350583*******9271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868****6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A2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9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404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俐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866****7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47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3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25F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梅魁村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189****4908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AA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2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472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7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妮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0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E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131****5717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4B5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A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2D5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350583*******3112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5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B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155****6326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2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1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70A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C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350583*******3125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1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文创学院数字媒体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艺术设计专业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F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130****7422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92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0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CD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烨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350583*******3202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153****0525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AA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1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5DB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0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5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荣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5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350583*******3115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泉州市海丝商贸职业技术学校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151****1617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A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49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859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350583*******3130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D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A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133****3030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E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73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0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8D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山美村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荣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3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151****7772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C0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5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6CF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1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四黄村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梅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350583*******3465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5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059****768351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75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1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630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四黄村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烹饪中西面点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180****2038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F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2024.09-2026.09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43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4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70F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沃柄村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添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F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7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艺术设计与制造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153****2728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D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DE5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1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72C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0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仙河村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9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9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学前教育专业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130****5552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4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2C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1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412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仙河村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7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133****8386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65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55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仙河村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泉州市海丝商贸职业技术学校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133****8386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E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1E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186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1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E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林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159****0517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D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44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E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BA2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四甲村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5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158****1262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29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F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C5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霞光社区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珠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350583*******3788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135****7641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66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2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018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9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A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D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9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350583*******3769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1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159****7922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1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0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23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3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D06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森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350583*******3734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0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136****8335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7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30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7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FA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岭兜村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均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350583*******3741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漳州卫生职业学校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158****3188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4F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8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F1A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涛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350583*******371X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C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135****7357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85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E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EB8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江崎村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成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152****7999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76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0E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江崎村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350583*******4362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5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135****6240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D4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8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22F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7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D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8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188****3658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F3A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2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9A9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9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D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南侨村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茜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A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A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4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135****0958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DD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9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134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2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朴三村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源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136****7275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D5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9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8C1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F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朴山村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431028*******3250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183****7219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8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8D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8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2AC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朴一村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C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2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D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133****0930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F1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1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D51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F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彬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4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2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139****7761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E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B0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E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358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350583*******4348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D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6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2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135****8212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94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E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472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2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琪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158****1726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7EC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E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A01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8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134****5661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ED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B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E28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2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137****7151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9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38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9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F9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江崎村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雯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189****3132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2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31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C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DCE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6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C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350583*******4337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158****5950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9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5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AA9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D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西锦村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B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寒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B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350583*******4342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C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计算机动画制作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数字媒体技术应用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150****6165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7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21F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E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E3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A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邦吟村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350583*******4343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151****3119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837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D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5B0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1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A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350583*******4369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西餐烹饪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2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134****5816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DDD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8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1CA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2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F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350583*******4349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187****8326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19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E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D75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邦吟村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350583*******4379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福建海洋职业技术学校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轮机维护与管理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136****5709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D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69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D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70A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D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新营村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滢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安溪陈利职业中专学校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183****7680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1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94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D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449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C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老港村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威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5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181****2829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E6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8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2A1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老港村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350583*******5073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134****8253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F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88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8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F83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院前村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翔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7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D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131****9207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A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5C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0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4C6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菊江村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6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源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1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C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158****7453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9B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9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21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B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前坂村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4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7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132****8430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5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4E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7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F2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A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2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溪东村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轩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9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4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153****7533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AE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1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8A6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350583*******5216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136****5468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19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A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510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田东村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松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5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187****2292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1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A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10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BC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院下村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娥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350583*******5220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9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188****6047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61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F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A80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6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郭前村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文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350583*******492X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138****3848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5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5B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4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F3A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仙景村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雅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350583*******5225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C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198****3802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2B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0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781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三乡村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权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D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350583*******493X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135****0538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4A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7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3AD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前坂村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182****6211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5A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7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15C75CCC">
      <w:pPr>
        <w:pStyle w:val="2"/>
        <w:rPr>
          <w:rFonts w:hint="default"/>
          <w:color w:val="auto"/>
        </w:rPr>
      </w:pPr>
    </w:p>
    <w:p w14:paraId="1E117266"/>
    <w:sectPr>
      <w:footerReference r:id="rId3" w:type="default"/>
      <w:pgSz w:w="16838" w:h="11906" w:orient="landscape"/>
      <w:pgMar w:top="850" w:right="283" w:bottom="567" w:left="56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BD60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D12BD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ED12BD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77B14"/>
    <w:rsid w:val="4F3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6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1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2026-03-27T08:10:00Z</dcterms:created>
  <dc:creator>YAN</dc:creator>
  <cp:lastModifiedBy>YAN</cp:lastModifiedBy>
  <dcterms:modified xsi:type="dcterms:W3CDTF">2026-03-27T08:11:29Z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EAFC703E693948F194E804AB422F1D2A_11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