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BF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i w:val="0"/>
          <w:i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sz w:val="32"/>
          <w:szCs w:val="32"/>
        </w:rPr>
        <w:t>附件</w:t>
      </w:r>
    </w:p>
    <w:p w14:paraId="06838A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2025年商品有机肥示范</w:t>
      </w:r>
    </w:p>
    <w:p w14:paraId="77A075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推广应用项目补助资金分配表</w:t>
      </w:r>
      <w:bookmarkEnd w:id="0"/>
    </w:p>
    <w:tbl>
      <w:tblPr>
        <w:tblStyle w:val="3"/>
        <w:tblpPr w:leftFromText="180" w:rightFromText="180" w:vertAnchor="text" w:horzAnchor="page" w:tblpX="1749" w:tblpY="757"/>
        <w:tblOverlap w:val="never"/>
        <w:tblW w:w="93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3201"/>
        <w:gridCol w:w="2520"/>
        <w:gridCol w:w="1560"/>
        <w:gridCol w:w="1350"/>
      </w:tblGrid>
      <w:tr w14:paraId="2D294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3F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9B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补助对象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17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D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</w:rPr>
              <w:t>享受有机肥补助面积（亩）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42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32"/>
                <w:szCs w:val="32"/>
              </w:rPr>
              <w:t>补助金额（元）</w:t>
            </w:r>
          </w:p>
        </w:tc>
      </w:tr>
      <w:tr w14:paraId="16415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F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4B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南安市新色家庭农林场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0E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溪美街道宣化村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64ABC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097CD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7313</w:t>
            </w:r>
          </w:p>
        </w:tc>
      </w:tr>
      <w:tr w14:paraId="68E81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7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68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南安市缘味家庭农场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75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溪美街道大埔村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2DDD1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FEF0D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10530</w:t>
            </w:r>
          </w:p>
        </w:tc>
      </w:tr>
      <w:tr w14:paraId="5BFE4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DD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7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南安市保田家庭农场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6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溪美街道莲塘村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5688D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157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B5C18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15308</w:t>
            </w:r>
          </w:p>
        </w:tc>
      </w:tr>
      <w:tr w14:paraId="00C11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4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DE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南安市澎城家庭农场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2C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柳城街道三堡村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F5305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6420C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13261</w:t>
            </w:r>
          </w:p>
        </w:tc>
      </w:tr>
      <w:tr w14:paraId="6179B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F4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26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南安市清况家庭农林场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0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柳城街道象山村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F2BFF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E9C2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9750</w:t>
            </w:r>
          </w:p>
        </w:tc>
      </w:tr>
      <w:tr w14:paraId="17167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51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86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南安市安林生态养殖专业合作社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AA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省新镇南金村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0262E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67AC5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17551</w:t>
            </w:r>
          </w:p>
        </w:tc>
      </w:tr>
      <w:tr w14:paraId="45EC5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5B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82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南安市慧琴家庭农场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E6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省新镇满山红村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BAC05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A2AA1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15601</w:t>
            </w:r>
          </w:p>
        </w:tc>
      </w:tr>
      <w:tr w14:paraId="00CB7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B3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55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南安市省新镇上割山生态农场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A2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省新镇满山红村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A04C4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DE684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15601</w:t>
            </w:r>
          </w:p>
        </w:tc>
      </w:tr>
      <w:tr w14:paraId="6632C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1D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F8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福建泉州悠然茶业开发有限公司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15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东田镇西坑村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C179F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EEF70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14626</w:t>
            </w:r>
          </w:p>
        </w:tc>
      </w:tr>
      <w:tr w14:paraId="45279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3D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30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南安市俏佳茗家庭农场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82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东田镇盖凤村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73B5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ED9C2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14626</w:t>
            </w:r>
          </w:p>
        </w:tc>
      </w:tr>
      <w:tr w14:paraId="2E8D0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E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3B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南安市豪佳家庭农场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C4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东田镇丰山村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6419D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6A998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11700</w:t>
            </w:r>
          </w:p>
        </w:tc>
      </w:tr>
      <w:tr w14:paraId="5321D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06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C4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南安市东田小育生态农场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25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东田镇蓝溪村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3CC7E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6E19A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7508</w:t>
            </w:r>
          </w:p>
        </w:tc>
      </w:tr>
      <w:tr w14:paraId="1F6B4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3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86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福建省亭岭岩生态农林有限公司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22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东田镇盖凤村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65E08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1607C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14626</w:t>
            </w:r>
          </w:p>
        </w:tc>
      </w:tr>
      <w:tr w14:paraId="4C47E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AB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2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南安市向前家庭农场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CC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英都镇仕林村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2F358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B0933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5850</w:t>
            </w:r>
          </w:p>
        </w:tc>
      </w:tr>
      <w:tr w14:paraId="4D1B7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9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7B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泉州嵘淏生态休闲农庄有限公司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82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英都镇荣星村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A7895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87319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14041</w:t>
            </w:r>
          </w:p>
        </w:tc>
      </w:tr>
      <w:tr w14:paraId="0A3B7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73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F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南安英都秋芦果业农场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3B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英都镇良山村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E0FF9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58025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9750</w:t>
            </w:r>
          </w:p>
        </w:tc>
      </w:tr>
      <w:tr w14:paraId="6C0FC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77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0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南安市良山开心家庭农场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0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英都镇良山村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AB570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196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A70FC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19111</w:t>
            </w:r>
          </w:p>
        </w:tc>
      </w:tr>
      <w:tr w14:paraId="667BF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CC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A7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南安市东乾家庭农场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6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英都镇良山村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1CBD5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45355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9750</w:t>
            </w:r>
          </w:p>
        </w:tc>
      </w:tr>
      <w:tr w14:paraId="57FB5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9C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16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野兔坪（泉州）生态农业有限公司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BC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翔云镇福庭村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81F42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ECD0C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14626</w:t>
            </w:r>
          </w:p>
        </w:tc>
      </w:tr>
      <w:tr w14:paraId="21E29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62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EA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南安市中金汇通种植专业合作社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F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翔云镇云山村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5BE4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85728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14626</w:t>
            </w:r>
          </w:p>
        </w:tc>
      </w:tr>
      <w:tr w14:paraId="2BF0D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5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C6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南安市翔庄家庭农场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B7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翔云镇翔山村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F0477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80C5C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9750</w:t>
            </w:r>
          </w:p>
        </w:tc>
      </w:tr>
      <w:tr w14:paraId="2E758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C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7A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南安市祥丰农业专业合作社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3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翔云镇翔云村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65176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AE8EB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9750</w:t>
            </w:r>
          </w:p>
        </w:tc>
      </w:tr>
      <w:tr w14:paraId="09BB2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65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75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南安市黄岐农林生态家庭农场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75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眉山乡观山村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CA770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5E94C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9750</w:t>
            </w:r>
          </w:p>
        </w:tc>
      </w:tr>
      <w:tr w14:paraId="40FE0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D1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13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南安市眉山四峰茶场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A9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眉山乡大眉村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A199F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4991C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9750</w:t>
            </w:r>
          </w:p>
        </w:tc>
      </w:tr>
      <w:tr w14:paraId="59046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D7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9E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南安市魁躔家庭农场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55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眉山乡高田村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3467A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25F67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14626</w:t>
            </w:r>
          </w:p>
        </w:tc>
      </w:tr>
      <w:tr w14:paraId="7F2B0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3F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1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南安理想茶叶基地开发有限公司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92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眉山乡南湖村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52CB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1DEE6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14626</w:t>
            </w:r>
          </w:p>
        </w:tc>
      </w:tr>
      <w:tr w14:paraId="3CC4C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CA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1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福建省南安市三竹茶业有限公司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E2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眉山乡小眉村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54952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659F4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19501</w:t>
            </w:r>
          </w:p>
        </w:tc>
      </w:tr>
      <w:tr w14:paraId="1098C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67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55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南安市盛农家庭农场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CF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金淘镇中心村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B7CDD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A7436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12676</w:t>
            </w:r>
          </w:p>
        </w:tc>
      </w:tr>
      <w:tr w14:paraId="24DB2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7E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8A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南安市新群家庭农场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0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金淘镇亭川村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A9172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0097C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6825</w:t>
            </w:r>
          </w:p>
        </w:tc>
      </w:tr>
      <w:tr w14:paraId="07B6E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91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F7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南安市虎秀湖家庭农场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E9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金淘镇盖溪村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89156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46971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12676</w:t>
            </w:r>
          </w:p>
        </w:tc>
      </w:tr>
      <w:tr w14:paraId="6D918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2A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19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南安市建然家庭农场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C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金淘镇占石村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44193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EA562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16576</w:t>
            </w:r>
          </w:p>
        </w:tc>
      </w:tr>
      <w:tr w14:paraId="665FF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7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B4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南安市金桐顺农业专业合作社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E7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金淘镇中心村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9DB5F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DDA9E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9750</w:t>
            </w:r>
          </w:p>
        </w:tc>
      </w:tr>
      <w:tr w14:paraId="1E6AB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0F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59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南安市蓬华盈余家庭农场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42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蓬华镇华美村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77CFC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FA0A3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9750</w:t>
            </w:r>
          </w:p>
        </w:tc>
      </w:tr>
      <w:tr w14:paraId="19939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66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97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南安市蓬华镇乌石山家庭农场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FA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蓬华镇华美村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F2076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F0CB7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9750</w:t>
            </w:r>
          </w:p>
        </w:tc>
      </w:tr>
      <w:tr w14:paraId="79C0E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F4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A0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南安市万美家庭农场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C4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蓬华镇大演村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186C2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2AF30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14626</w:t>
            </w:r>
          </w:p>
        </w:tc>
      </w:tr>
      <w:tr w14:paraId="5D7B0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9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2E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南安市乐友家庭农场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2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蓬华镇蓬岛村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320BB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383B8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9750</w:t>
            </w:r>
          </w:p>
        </w:tc>
      </w:tr>
      <w:tr w14:paraId="7DD6D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0B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07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南安市蓬华山城王武尖家庭农场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E4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蓬华镇山城村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BBE43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22CC1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19501</w:t>
            </w:r>
          </w:p>
        </w:tc>
      </w:tr>
      <w:tr w14:paraId="31D84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14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51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南安市诗韵美家庭农场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1D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诗山镇梧埔山村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D6F3B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E87B8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15601</w:t>
            </w:r>
          </w:p>
        </w:tc>
      </w:tr>
      <w:tr w14:paraId="7BF8D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B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7E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南安市顺金家庭农场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5B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诗山镇坊前村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14E07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10FB0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12676</w:t>
            </w:r>
          </w:p>
        </w:tc>
      </w:tr>
      <w:tr w14:paraId="3DDBA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1C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56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南安市豪燕家庭农场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BE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诗山镇梧埔山村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998B8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3D440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19501</w:t>
            </w:r>
          </w:p>
        </w:tc>
      </w:tr>
      <w:tr w14:paraId="19DE6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DA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2A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南安市联兴家庭农场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54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码头镇东大村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2CBE0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4D9FA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12676</w:t>
            </w:r>
          </w:p>
        </w:tc>
      </w:tr>
      <w:tr w14:paraId="73D0D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7E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9D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南安市华盛果艺综合场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30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码头镇宫占村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F3239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3344C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19501</w:t>
            </w:r>
          </w:p>
        </w:tc>
      </w:tr>
      <w:tr w14:paraId="61649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DD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D9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南安市锦煌家庭农场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FF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码头镇高山村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79BE2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39A63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4875</w:t>
            </w:r>
          </w:p>
        </w:tc>
      </w:tr>
      <w:tr w14:paraId="49315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6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1E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泉州市丹春农林开发有限公司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0A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码头镇铺前村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B9138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AE6FA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11700</w:t>
            </w:r>
          </w:p>
        </w:tc>
      </w:tr>
      <w:tr w14:paraId="226E9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25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3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南安市茂峰果林有限公司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3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九都镇新民村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47236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9DAAE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9750</w:t>
            </w:r>
          </w:p>
        </w:tc>
      </w:tr>
      <w:tr w14:paraId="48E3E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A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C7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福建省南安市九安家庭农场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07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九都镇新民村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26F62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86F1B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9750</w:t>
            </w:r>
          </w:p>
        </w:tc>
      </w:tr>
      <w:tr w14:paraId="6E82C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25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94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泉州市青林山生态农业有限公司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E8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九都镇墩兜村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8019A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6C02B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29251</w:t>
            </w:r>
          </w:p>
        </w:tc>
      </w:tr>
      <w:tr w14:paraId="19E82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2B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BE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南安向阳绿莹莹种植专业合作社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1F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向阳乡卓厝村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22248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545CA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19501</w:t>
            </w:r>
          </w:p>
        </w:tc>
      </w:tr>
      <w:tr w14:paraId="16292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E5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AC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南安金前腾峰农民专业合作社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07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向阳乡坑头村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9701E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85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952A9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8288</w:t>
            </w:r>
          </w:p>
        </w:tc>
      </w:tr>
      <w:tr w14:paraId="1D6E5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F4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36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南安市向阳乡咱厝人家庭农场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24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向阳乡马迹村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40F01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158FE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5070</w:t>
            </w:r>
          </w:p>
        </w:tc>
      </w:tr>
      <w:tr w14:paraId="7B16E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F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E7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南安市花开家庭农场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B6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向阳乡卓厝村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10FF6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1CE39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6045</w:t>
            </w:r>
          </w:p>
        </w:tc>
      </w:tr>
      <w:tr w14:paraId="3A7F7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49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EB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福建首佳生态农林科技有限公司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0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向阳乡向阳村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D0C91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41BA3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14626</w:t>
            </w:r>
          </w:p>
        </w:tc>
      </w:tr>
      <w:tr w14:paraId="20A19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F7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2A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南安市五茂家庭林场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E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罗东镇荆坑村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2CD75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467ED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29251</w:t>
            </w:r>
          </w:p>
        </w:tc>
      </w:tr>
      <w:tr w14:paraId="43B6B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82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FB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南安市乐峰镇大发林家庭农场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21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乐峰镇湖内村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73ADC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179ED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9750</w:t>
            </w:r>
          </w:p>
        </w:tc>
      </w:tr>
      <w:tr w14:paraId="39A17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77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A3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南安市乐峰鹏山生态家庭农场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A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乐峰镇炉中村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FD95B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BB904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19501</w:t>
            </w:r>
          </w:p>
        </w:tc>
      </w:tr>
      <w:tr w14:paraId="22C27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05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泉州市长浪生态农业有限公司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C7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梅山镇鼎诚村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F2DC1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23335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14626</w:t>
            </w:r>
          </w:p>
        </w:tc>
      </w:tr>
      <w:tr w14:paraId="52BAD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DE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34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南安市聚源生态农业有限公司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68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洪濑镇集新村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2999B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280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E8768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27301</w:t>
            </w:r>
          </w:p>
        </w:tc>
      </w:tr>
      <w:tr w14:paraId="52280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E5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16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南安市洪梅镇转宏蔬菜专业合作社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15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洪梅镇梅新社区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A1CE0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DE573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13651</w:t>
            </w:r>
          </w:p>
        </w:tc>
      </w:tr>
      <w:tr w14:paraId="3474A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3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1E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南安顺隆种养专业合作社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6C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洪梅镇霞峰村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65FC1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D778E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29251</w:t>
            </w:r>
          </w:p>
        </w:tc>
      </w:tr>
      <w:tr w14:paraId="4130A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6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BB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南安市明珠家庭农场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13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洪梅镇新联村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FDD76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0BDBC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5850</w:t>
            </w:r>
          </w:p>
        </w:tc>
      </w:tr>
      <w:tr w14:paraId="76640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9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1F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南安市蓉兴家庭农场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C5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康美镇青山村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BD558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EE1EA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9750</w:t>
            </w:r>
          </w:p>
        </w:tc>
      </w:tr>
      <w:tr w14:paraId="02ACE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5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64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南安市仙人井家庭农场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AA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丰州镇桃源村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DA6F5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6168F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11700</w:t>
            </w:r>
          </w:p>
        </w:tc>
      </w:tr>
      <w:tr w14:paraId="65141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83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2D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南安市桃源石亭茶果场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E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丰州镇桃源村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DCD5E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F5801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19501</w:t>
            </w:r>
          </w:p>
        </w:tc>
      </w:tr>
      <w:tr w14:paraId="44E25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7F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65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泉州市泉礼农业开发有限公司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6B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丰州镇西华村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1240F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B6525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9750</w:t>
            </w:r>
          </w:p>
        </w:tc>
      </w:tr>
      <w:tr w14:paraId="21D47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19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42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南安市绿清家庭农场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00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霞美镇梧坑村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5D444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0ECAA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19501</w:t>
            </w:r>
          </w:p>
        </w:tc>
      </w:tr>
      <w:tr w14:paraId="1AE71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50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DC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南安市黑峰家庭农场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B2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霞美镇邱钟村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417B5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218BD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5850</w:t>
            </w:r>
          </w:p>
        </w:tc>
      </w:tr>
      <w:tr w14:paraId="166DE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A1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52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南安市梓轩家庭农场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92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官桥镇成竹村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5A18B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CC4B3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10725</w:t>
            </w:r>
          </w:p>
        </w:tc>
      </w:tr>
      <w:tr w14:paraId="6DE03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AE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15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南安市正秋家庭农场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A4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官桥镇成竹村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CB67C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FECD9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14626</w:t>
            </w:r>
          </w:p>
        </w:tc>
      </w:tr>
      <w:tr w14:paraId="15983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A3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AC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南安市山丘家庭农场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E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官桥镇九溪村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88727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4EB0F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14626</w:t>
            </w:r>
          </w:p>
        </w:tc>
      </w:tr>
      <w:tr w14:paraId="09AD8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30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BB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南安市德行种植家庭农场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95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官桥镇塘上村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E5D6B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EB83B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8775</w:t>
            </w:r>
          </w:p>
        </w:tc>
      </w:tr>
      <w:tr w14:paraId="14D8A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EC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C0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南安福仁景蔬菜种植专业合作社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19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水头镇仁福村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BEC23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88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21B16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8580</w:t>
            </w:r>
          </w:p>
        </w:tc>
      </w:tr>
      <w:tr w14:paraId="03B67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53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49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南安水头泉岭家庭农场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E7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水头镇曾岭村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6A3E8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DC132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14626</w:t>
            </w:r>
          </w:p>
        </w:tc>
      </w:tr>
      <w:tr w14:paraId="3D892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31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87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南安市燕清种植农民专业合作社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E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水头镇后坑村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DF492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AA6AF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9750</w:t>
            </w:r>
          </w:p>
        </w:tc>
      </w:tr>
      <w:tr w14:paraId="54213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8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C9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南安市石井镇永裕家庭农场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3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石井镇老港村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6B3A6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208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74902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20280</w:t>
            </w:r>
          </w:p>
        </w:tc>
      </w:tr>
      <w:tr w14:paraId="1ECAE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2B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6C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南安市石井前营蔬菜专业合作社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4E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石井镇院前村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39EFE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88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B5020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8580</w:t>
            </w:r>
          </w:p>
        </w:tc>
      </w:tr>
      <w:tr w14:paraId="6DCB2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A0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D50D8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10256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A5DA2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1000000</w:t>
            </w:r>
          </w:p>
        </w:tc>
      </w:tr>
    </w:tbl>
    <w:p w14:paraId="60B038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2520BE"/>
    <w:rsid w:val="0C25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2025-12-25T06:43:00Z</dcterms:created>
  <dc:creator>YAN</dc:creator>
  <cp:lastModifiedBy>YAN</cp:lastModifiedBy>
  <dcterms:modified xsi:type="dcterms:W3CDTF">2025-12-25T06:44:14Z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1B806A4E864245CD84FF2D85CBFAD3FC_11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