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FB1D6">
      <w:pPr>
        <w:spacing w:line="60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 w14:paraId="67813AF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月份革命“五老”人员</w:t>
      </w:r>
    </w:p>
    <w:p w14:paraId="532F3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定期生活补助资金分配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3"/>
        <w:tblW w:w="9300" w:type="dxa"/>
        <w:tblInd w:w="-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320"/>
        <w:gridCol w:w="1410"/>
        <w:gridCol w:w="1410"/>
        <w:gridCol w:w="1410"/>
        <w:gridCol w:w="1410"/>
        <w:gridCol w:w="1425"/>
      </w:tblGrid>
      <w:tr w14:paraId="62824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91C1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B7AAB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乡镇</w:t>
            </w:r>
          </w:p>
          <w:p w14:paraId="1E448134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（街道）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BC30B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革命“五老”人员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EE0B2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月去世</w:t>
            </w:r>
          </w:p>
          <w:p w14:paraId="63FA8E8D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革命“五老”人员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2C36C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资金合计</w:t>
            </w:r>
          </w:p>
          <w:p w14:paraId="3331EEFA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（元）</w:t>
            </w:r>
          </w:p>
        </w:tc>
      </w:tr>
      <w:tr w14:paraId="7881D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6266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F9B61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BCD15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8A108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补助资金  （元）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5F0AF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52391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补发资金   （元）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1EED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316E3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C8B4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E93C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溪美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690C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CCE64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2769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0FFC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F736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BD33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2769</w:t>
            </w:r>
          </w:p>
        </w:tc>
      </w:tr>
      <w:tr w14:paraId="50186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811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1A4C7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英都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2021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EC25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2769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170F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57CB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8836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2769</w:t>
            </w:r>
          </w:p>
        </w:tc>
      </w:tr>
      <w:tr w14:paraId="54BAF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D3CB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E7806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翔云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2550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DAA9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5538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8ADF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68F3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F57E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538</w:t>
            </w:r>
          </w:p>
        </w:tc>
      </w:tr>
      <w:tr w14:paraId="09CBA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E6F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6EC68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向阳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7402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145E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2769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BC9F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B855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0D7A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2769</w:t>
            </w:r>
          </w:p>
        </w:tc>
      </w:tr>
      <w:tr w14:paraId="07BFE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CD7D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FE532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梅山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E081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973C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2769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7549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3065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967D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2769</w:t>
            </w:r>
          </w:p>
        </w:tc>
      </w:tr>
      <w:tr w14:paraId="22314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10BA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78ACF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洪濑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FC85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F568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2769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F3CA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A86B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8D2C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2769</w:t>
            </w:r>
          </w:p>
        </w:tc>
      </w:tr>
      <w:tr w14:paraId="0614A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A2B8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9005A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官桥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F19B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74C0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2769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A33B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A2A5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9BC9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val="en-US" w:eastAsia="zh-CN" w:bidi="ar"/>
              </w:rPr>
              <w:t>2769</w:t>
            </w:r>
          </w:p>
        </w:tc>
      </w:tr>
      <w:tr w14:paraId="0C763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186CD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0988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7F07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639C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lang w:val="en-US" w:eastAsia="zh-CN"/>
              </w:rPr>
              <w:t>22152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66A4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20A2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5C037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lang w:val="en-US" w:eastAsia="zh-CN"/>
              </w:rPr>
              <w:t>22152</w:t>
            </w:r>
          </w:p>
        </w:tc>
      </w:tr>
    </w:tbl>
    <w:p w14:paraId="7345E2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B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2026-06-15T02:51:26Z</dcterms:created>
  <dc:creator>Administrator</dc:creator>
  <cp:lastModifiedBy>Demure</cp:lastModifiedBy>
  <dcterms:modified xsi:type="dcterms:W3CDTF">2026-06-15T02:51:34Z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eyJoZGlkIjoiZGMzZGUzNzZmM2Y1YWI5MWE3OGFjYjdjYTcxOGRjOGYiLCJ1c2VySWQiOiIxMDc0ODczNDI0In0=</vt:lpwstr>
  </property>
  <property fmtid="{D5CDD505-2E9C-101B-9397-08002B2CF9AE}" pid="4" name="ICV">
    <vt:lpwstr>9EBA732E630847B0A35B44C47CB67CBE_12</vt:lpwstr>
  </property>
</Properties>
</file>