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F3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2E8B21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instrText xml:space="preserve"> HYPERLINK "https://www.mem.gov.cn/gk/zfxxgkpt/fdzdgknr/202109/W020210910740940905607.docx"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instrText xml:space="preserve"> HYPERLINK "https://www.mem.gov.cn/gk/zfxxgkpt/fdzdgknr/202109/W020210910740940905607.docx"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答题平台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end"/>
      </w:r>
    </w:p>
    <w:p w14:paraId="3FAE25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/>
          <w:color w:val="auto"/>
          <w:sz w:val="32"/>
          <w:szCs w:val="32"/>
          <w:lang w:val="en-US" w:eastAsia="zh-CN"/>
        </w:rPr>
        <w:t>（可根据实际情况自愿选择以下任一平台登录系统答题）</w:t>
      </w:r>
    </w:p>
    <w:p w14:paraId="3E9A94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“应急普法”微信公众号</w:t>
      </w:r>
    </w:p>
    <w:p w14:paraId="56F6AC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70990" cy="1570990"/>
            <wp:effectExtent l="0" t="0" r="10160" b="10160"/>
            <wp:docPr id="6" name="图片 1" descr="88888888888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888888888888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56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“中国普法”微信公众号</w:t>
      </w:r>
    </w:p>
    <w:p w14:paraId="07D269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481455" cy="1468755"/>
            <wp:effectExtent l="0" t="0" r="4445" b="17145"/>
            <wp:docPr id="2" name="图片 2" descr="777777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77777777777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1C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方正黑体_GBK" w:cs="方正黑体_GBK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“职工之家”</w:t>
      </w:r>
      <w:r>
        <w:rPr>
          <w:rFonts w:hint="eastAsia" w:ascii="宋体" w:hAnsi="宋体" w:eastAsia="方正黑体_GBK" w:cs="方正黑体_GBK"/>
          <w:b/>
          <w:bCs w:val="0"/>
          <w:color w:val="auto"/>
          <w:sz w:val="32"/>
          <w:szCs w:val="32"/>
          <w:lang w:val="en-US" w:eastAsia="zh-CN"/>
        </w:rPr>
        <w:t xml:space="preserve">APP </w:t>
      </w:r>
    </w:p>
    <w:p w14:paraId="428E32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Calibri" w:hAnsi="Calibri" w:eastAsia="宋体" w:cs="Times New Roman"/>
          <w:color w:val="auto"/>
          <w:sz w:val="21"/>
          <w:szCs w:val="24"/>
          <w:lang w:val="en-US"/>
        </w:rPr>
      </w:pPr>
      <w:r>
        <w:rPr>
          <w:rFonts w:hint="eastAsia" w:ascii="宋体" w:hAnsi="宋体" w:eastAsia="方正黑体_GBK" w:cs="方正黑体_GBK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Calibri" w:hAnsi="Calibri" w:eastAsia="宋体" w:cs="Times New Roman"/>
          <w:color w:val="auto"/>
          <w:sz w:val="21"/>
          <w:szCs w:val="24"/>
          <w:lang w:val="en-US"/>
        </w:rPr>
        <w:drawing>
          <wp:inline distT="0" distB="0" distL="114300" distR="114300">
            <wp:extent cx="1610360" cy="1610360"/>
            <wp:effectExtent l="0" t="0" r="8890" b="8890"/>
            <wp:docPr id="3" name="图片 3" descr="41535_1748488208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535_1748488208_h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楷体">
    <w:altName w:val="楷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C7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zdmZDAwZmQyZGI2MGM0NWU1ODBjZTUwZTM0OWQifQ=="/>
  </w:docVars>
  <w:rsids>
    <w:rsidRoot w:val="22E91811"/>
    <w:rsid w:val="00013654"/>
    <w:rsid w:val="011253ED"/>
    <w:rsid w:val="01A87AFF"/>
    <w:rsid w:val="01BA61B0"/>
    <w:rsid w:val="020C008E"/>
    <w:rsid w:val="031A67DB"/>
    <w:rsid w:val="05177476"/>
    <w:rsid w:val="055C757F"/>
    <w:rsid w:val="06840B3B"/>
    <w:rsid w:val="07A50D69"/>
    <w:rsid w:val="07E67CCB"/>
    <w:rsid w:val="088970C6"/>
    <w:rsid w:val="08A24D7C"/>
    <w:rsid w:val="08C95A4C"/>
    <w:rsid w:val="08D00067"/>
    <w:rsid w:val="08FD2E27"/>
    <w:rsid w:val="096A31A2"/>
    <w:rsid w:val="0A33259C"/>
    <w:rsid w:val="0A6E5D8A"/>
    <w:rsid w:val="0A84176E"/>
    <w:rsid w:val="0B0958BE"/>
    <w:rsid w:val="0CF962A2"/>
    <w:rsid w:val="0D823D9D"/>
    <w:rsid w:val="0DCA28ED"/>
    <w:rsid w:val="0E1B7FD7"/>
    <w:rsid w:val="103A226A"/>
    <w:rsid w:val="11192B0F"/>
    <w:rsid w:val="116040F0"/>
    <w:rsid w:val="117479FE"/>
    <w:rsid w:val="129640D0"/>
    <w:rsid w:val="14860C3D"/>
    <w:rsid w:val="1495123B"/>
    <w:rsid w:val="14D630C8"/>
    <w:rsid w:val="156B2AAD"/>
    <w:rsid w:val="173E0892"/>
    <w:rsid w:val="175D340E"/>
    <w:rsid w:val="17B905F0"/>
    <w:rsid w:val="1A554870"/>
    <w:rsid w:val="1D085BCA"/>
    <w:rsid w:val="1D61177E"/>
    <w:rsid w:val="1EE7180F"/>
    <w:rsid w:val="20346CD6"/>
    <w:rsid w:val="20D52871"/>
    <w:rsid w:val="210963B5"/>
    <w:rsid w:val="22E91811"/>
    <w:rsid w:val="22F15352"/>
    <w:rsid w:val="23304393"/>
    <w:rsid w:val="2580651A"/>
    <w:rsid w:val="25C428AA"/>
    <w:rsid w:val="26EA27E4"/>
    <w:rsid w:val="2749750B"/>
    <w:rsid w:val="28902F18"/>
    <w:rsid w:val="28DB0637"/>
    <w:rsid w:val="293919EE"/>
    <w:rsid w:val="299E4AA3"/>
    <w:rsid w:val="2ADB09AB"/>
    <w:rsid w:val="2AFC4799"/>
    <w:rsid w:val="2BDF21EC"/>
    <w:rsid w:val="2C2220D9"/>
    <w:rsid w:val="2C6B27A0"/>
    <w:rsid w:val="2D4F5141"/>
    <w:rsid w:val="2D8815CA"/>
    <w:rsid w:val="2DE0224B"/>
    <w:rsid w:val="2DFB0578"/>
    <w:rsid w:val="2E6B7990"/>
    <w:rsid w:val="2E7D5CEC"/>
    <w:rsid w:val="2FDD4C94"/>
    <w:rsid w:val="30A13F14"/>
    <w:rsid w:val="312132A7"/>
    <w:rsid w:val="31BB79C8"/>
    <w:rsid w:val="31C0486E"/>
    <w:rsid w:val="322D758A"/>
    <w:rsid w:val="322F554F"/>
    <w:rsid w:val="333F7A14"/>
    <w:rsid w:val="34993154"/>
    <w:rsid w:val="357C62C0"/>
    <w:rsid w:val="35B24EFF"/>
    <w:rsid w:val="35F72828"/>
    <w:rsid w:val="36C711B3"/>
    <w:rsid w:val="38936601"/>
    <w:rsid w:val="39846181"/>
    <w:rsid w:val="39CA7C7B"/>
    <w:rsid w:val="3A606BEE"/>
    <w:rsid w:val="3ACA22B9"/>
    <w:rsid w:val="3BD87160"/>
    <w:rsid w:val="3D3B2FFA"/>
    <w:rsid w:val="3D7056CA"/>
    <w:rsid w:val="3D890AB6"/>
    <w:rsid w:val="3DED69EA"/>
    <w:rsid w:val="3E1F291C"/>
    <w:rsid w:val="3ECA2888"/>
    <w:rsid w:val="3F9D7F9C"/>
    <w:rsid w:val="413B282B"/>
    <w:rsid w:val="41781746"/>
    <w:rsid w:val="41AB17DA"/>
    <w:rsid w:val="429513FF"/>
    <w:rsid w:val="44245A12"/>
    <w:rsid w:val="442E1B0B"/>
    <w:rsid w:val="44D501D8"/>
    <w:rsid w:val="455410FD"/>
    <w:rsid w:val="46586094"/>
    <w:rsid w:val="471A1ED2"/>
    <w:rsid w:val="4861724A"/>
    <w:rsid w:val="494932C1"/>
    <w:rsid w:val="49C263DC"/>
    <w:rsid w:val="4A003601"/>
    <w:rsid w:val="4A0A0924"/>
    <w:rsid w:val="4A200FAD"/>
    <w:rsid w:val="4A8F4985"/>
    <w:rsid w:val="4AAE5753"/>
    <w:rsid w:val="4C9D5A7F"/>
    <w:rsid w:val="4D042B0B"/>
    <w:rsid w:val="4D043409"/>
    <w:rsid w:val="4E760336"/>
    <w:rsid w:val="4EA84268"/>
    <w:rsid w:val="4F1B0EDE"/>
    <w:rsid w:val="4F7A1240"/>
    <w:rsid w:val="502F4C40"/>
    <w:rsid w:val="506A211C"/>
    <w:rsid w:val="50D91050"/>
    <w:rsid w:val="51DD1707"/>
    <w:rsid w:val="52CD7BD9"/>
    <w:rsid w:val="53083527"/>
    <w:rsid w:val="530D4FE1"/>
    <w:rsid w:val="532365B3"/>
    <w:rsid w:val="53B42118"/>
    <w:rsid w:val="53B62123"/>
    <w:rsid w:val="53CC27A6"/>
    <w:rsid w:val="53D34371"/>
    <w:rsid w:val="541A2FDA"/>
    <w:rsid w:val="54300F87"/>
    <w:rsid w:val="543F741C"/>
    <w:rsid w:val="54703A7A"/>
    <w:rsid w:val="54713206"/>
    <w:rsid w:val="553304D8"/>
    <w:rsid w:val="557E3F74"/>
    <w:rsid w:val="565A22EB"/>
    <w:rsid w:val="565F5B54"/>
    <w:rsid w:val="58386497"/>
    <w:rsid w:val="588673C8"/>
    <w:rsid w:val="59D377C8"/>
    <w:rsid w:val="5A8738CB"/>
    <w:rsid w:val="5B7EA488"/>
    <w:rsid w:val="5BBA55DA"/>
    <w:rsid w:val="5C221AFD"/>
    <w:rsid w:val="5C733CA9"/>
    <w:rsid w:val="5DAD552E"/>
    <w:rsid w:val="5E597F12"/>
    <w:rsid w:val="5FA10F8B"/>
    <w:rsid w:val="6017124D"/>
    <w:rsid w:val="603B6962"/>
    <w:rsid w:val="60D3786A"/>
    <w:rsid w:val="614147D4"/>
    <w:rsid w:val="61BA5100"/>
    <w:rsid w:val="621E336A"/>
    <w:rsid w:val="63350368"/>
    <w:rsid w:val="63D729AB"/>
    <w:rsid w:val="64A54825"/>
    <w:rsid w:val="65A11CE5"/>
    <w:rsid w:val="65F97805"/>
    <w:rsid w:val="67BF7DD8"/>
    <w:rsid w:val="67FE6257"/>
    <w:rsid w:val="68040309"/>
    <w:rsid w:val="68646FFA"/>
    <w:rsid w:val="68EB66C8"/>
    <w:rsid w:val="691C1682"/>
    <w:rsid w:val="69780FAF"/>
    <w:rsid w:val="6A15762B"/>
    <w:rsid w:val="6AD95A7D"/>
    <w:rsid w:val="6AEB755E"/>
    <w:rsid w:val="6BE741CA"/>
    <w:rsid w:val="6D601707"/>
    <w:rsid w:val="6D780279"/>
    <w:rsid w:val="710B2708"/>
    <w:rsid w:val="72F52DF7"/>
    <w:rsid w:val="733A3E83"/>
    <w:rsid w:val="74C7103C"/>
    <w:rsid w:val="75DB336E"/>
    <w:rsid w:val="77935205"/>
    <w:rsid w:val="779427CB"/>
    <w:rsid w:val="78C4602C"/>
    <w:rsid w:val="79091C23"/>
    <w:rsid w:val="796365C3"/>
    <w:rsid w:val="7B256ABC"/>
    <w:rsid w:val="7B580C40"/>
    <w:rsid w:val="7B6C46EB"/>
    <w:rsid w:val="7C0E57A2"/>
    <w:rsid w:val="7C6C11C8"/>
    <w:rsid w:val="7DDB18E2"/>
    <w:rsid w:val="7DF82159"/>
    <w:rsid w:val="7E0E1A8A"/>
    <w:rsid w:val="7F3ECE59"/>
    <w:rsid w:val="7F923B32"/>
    <w:rsid w:val="7FA2692E"/>
    <w:rsid w:val="7FBFABFB"/>
    <w:rsid w:val="93EE661D"/>
    <w:rsid w:val="CFFFBFE6"/>
    <w:rsid w:val="EFFFA52C"/>
    <w:rsid w:val="FBFC6D54"/>
    <w:rsid w:val="FF6E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555555"/>
      <w:u w:val="none"/>
    </w:rPr>
  </w:style>
  <w:style w:type="paragraph" w:customStyle="1" w:styleId="13">
    <w:name w:val="正文文本首行缩进 21"/>
    <w:qFormat/>
    <w:uiPriority w:val="0"/>
    <w:pPr>
      <w:widowControl w:val="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fontstyle01"/>
    <w:basedOn w:val="9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15">
    <w:name w:val="fontstyle2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6">
    <w:name w:val="fontstyle31"/>
    <w:basedOn w:val="9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7">
    <w:name w:val="fontstyle11"/>
    <w:basedOn w:val="9"/>
    <w:qFormat/>
    <w:uiPriority w:val="0"/>
    <w:rPr>
      <w:rFonts w:ascii="楷体" w:hAnsi="楷体" w:eastAsia="楷体" w:cs="楷体"/>
      <w:color w:val="000000"/>
      <w:sz w:val="32"/>
      <w:szCs w:val="32"/>
    </w:rPr>
  </w:style>
  <w:style w:type="character" w:customStyle="1" w:styleId="18">
    <w:name w:val="fontstyle4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9">
    <w:name w:val="font41"/>
    <w:qFormat/>
    <w:uiPriority w:val="0"/>
    <w:rPr>
      <w:rFonts w:hint="default" w:ascii="方正仿宋_GB18030" w:hAnsi="方正仿宋_GB18030" w:eastAsia="方正仿宋_GB18030" w:cs="方正仿宋_GB18030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235</Characters>
  <Lines>0</Lines>
  <Paragraphs>0</Paragraphs>
  <TotalTime>1016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2022-07-28T09:13:00Z</dcterms:created>
  <dc:creator>Administrator</dc:creator>
  <cp:lastModifiedBy>winifredH</cp:lastModifiedBy>
  <cp:lastPrinted>2025-07-15T09:18:00Z</cp:lastPrinted>
  <dcterms:modified xsi:type="dcterms:W3CDTF">2025-07-25T01:21:43Z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5366D4688B5D4D5CB67729B69FB125F8_13</vt:lpwstr>
  </property>
  <property fmtid="{D5CDD505-2E9C-101B-9397-08002B2CF9AE}" pid="4" name="KSOTemplateDocerSaveRecord">
    <vt:lpwstr>eyJoZGlkIjoiYTU5ZTU4ZmIyNWIzZTdmOGVkN2QzOTBmMzAyYzQ3MjYiLCJ1c2VySWQiOiIyMTEyMTgzMDEifQ==</vt:lpwstr>
  </property>
</Properties>
</file>