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F452E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1</w:t>
      </w:r>
    </w:p>
    <w:p w14:paraId="196EDD4F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  <w:lang w:val="en-US" w:eastAsia="zh-CN" w:bidi="ar-SA"/>
        </w:rPr>
        <w:t>2026年南安市普惠性民办幼儿园拟认定名单</w:t>
      </w:r>
    </w:p>
    <w:tbl>
      <w:tblPr>
        <w:tblStyle w:val="7"/>
        <w:tblW w:w="818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2289"/>
        <w:gridCol w:w="4769"/>
      </w:tblGrid>
      <w:tr w14:paraId="24AA7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02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E6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乡镇（街道）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5CD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幼儿园名称</w:t>
            </w:r>
          </w:p>
        </w:tc>
      </w:tr>
      <w:tr w14:paraId="18BD3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A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01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溪美街道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39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南安市溪美彭美热心幼儿园</w:t>
            </w:r>
          </w:p>
        </w:tc>
      </w:tr>
      <w:tr w14:paraId="7B2EA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5B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ED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溪美街道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35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南安市溪美环西幼儿园</w:t>
            </w:r>
          </w:p>
        </w:tc>
      </w:tr>
      <w:tr w14:paraId="5F263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A0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06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溪美街道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089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南安市溪美莲塘幼儿园</w:t>
            </w:r>
          </w:p>
        </w:tc>
      </w:tr>
      <w:tr w14:paraId="1484E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2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86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溪美街道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4E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南安市溪美乐迪幼儿园</w:t>
            </w:r>
          </w:p>
        </w:tc>
      </w:tr>
      <w:tr w14:paraId="54F65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A4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9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溪美街道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36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南安市溪美街道爱心银座幼儿园</w:t>
            </w:r>
          </w:p>
        </w:tc>
      </w:tr>
      <w:tr w14:paraId="76F2D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F0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09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柳城街道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97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南安市柳城榕桥幼儿园</w:t>
            </w:r>
          </w:p>
        </w:tc>
      </w:tr>
      <w:tr w14:paraId="41A66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C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608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柳城街道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8E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南安市柳城育才幼儿园</w:t>
            </w:r>
          </w:p>
        </w:tc>
      </w:tr>
      <w:tr w14:paraId="07F20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50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DB8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柳城街道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E1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南安市柳城霞东幼儿园</w:t>
            </w:r>
          </w:p>
        </w:tc>
      </w:tr>
      <w:tr w14:paraId="15F10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D5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39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柳城街道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02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南安市柳城井园幼儿园</w:t>
            </w:r>
          </w:p>
        </w:tc>
      </w:tr>
      <w:tr w14:paraId="13556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D1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58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柳城街道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5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南安市柳城柳丰幼儿园</w:t>
            </w:r>
          </w:p>
        </w:tc>
      </w:tr>
      <w:tr w14:paraId="7EAD6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1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99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柳城街道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8F0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南安市柳城祥堂星星幼儿园</w:t>
            </w:r>
          </w:p>
        </w:tc>
      </w:tr>
      <w:tr w14:paraId="6CA0D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56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A6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柳城街道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C17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南安市柳城德林幼儿园</w:t>
            </w:r>
          </w:p>
        </w:tc>
      </w:tr>
      <w:tr w14:paraId="7F20C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C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3E3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柳城街道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A1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南安市柳城剑桥幼儿园</w:t>
            </w:r>
          </w:p>
        </w:tc>
      </w:tr>
      <w:tr w14:paraId="7464C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09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B0C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美林街道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27A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南安市美林伟才幼儿园</w:t>
            </w:r>
          </w:p>
        </w:tc>
      </w:tr>
      <w:tr w14:paraId="30414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86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0EF4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美林街道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FF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南安市美林子韬幼儿园</w:t>
            </w:r>
          </w:p>
        </w:tc>
      </w:tr>
      <w:tr w14:paraId="343D7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C7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40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美林街道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79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南安市美林西洋美幼儿园</w:t>
            </w:r>
          </w:p>
        </w:tc>
      </w:tr>
      <w:tr w14:paraId="090DB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A9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66F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美林街道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038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南安市美林阳光幼儿园</w:t>
            </w:r>
          </w:p>
        </w:tc>
      </w:tr>
      <w:tr w14:paraId="34DA9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EC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20A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美林街道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ECB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南安市美林玉叶真真幼儿园</w:t>
            </w:r>
          </w:p>
        </w:tc>
      </w:tr>
      <w:tr w14:paraId="3C7E1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21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6D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美林街道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4B5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南安市美林宏育幼儿园</w:t>
            </w:r>
          </w:p>
        </w:tc>
      </w:tr>
      <w:tr w14:paraId="1FFE9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A2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7B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美林街道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4744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南安市美林梅亭裕贝尔幼儿园</w:t>
            </w:r>
          </w:p>
        </w:tc>
      </w:tr>
      <w:tr w14:paraId="2419E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D2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A05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美林街道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6C12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南安市美林街道金星星幼儿园</w:t>
            </w:r>
          </w:p>
        </w:tc>
      </w:tr>
      <w:tr w14:paraId="14CAA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3C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6A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美林街道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9D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南安市美林四季幼儿园</w:t>
            </w:r>
          </w:p>
        </w:tc>
      </w:tr>
      <w:tr w14:paraId="48E8A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BB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34E9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美林街道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560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南安市美林博艺幼儿园</w:t>
            </w:r>
          </w:p>
        </w:tc>
      </w:tr>
      <w:tr w14:paraId="6C74F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C0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577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美林街道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5B8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南安市美林爱心幼儿园</w:t>
            </w:r>
          </w:p>
        </w:tc>
      </w:tr>
      <w:tr w14:paraId="358A8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E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95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省新镇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1A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南安市省新童欣幼儿园</w:t>
            </w:r>
          </w:p>
        </w:tc>
      </w:tr>
      <w:tr w14:paraId="3F1AA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99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4F4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省新镇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8F2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南安市省新南厅童欣幼儿园</w:t>
            </w:r>
          </w:p>
        </w:tc>
      </w:tr>
      <w:tr w14:paraId="142B5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6E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451F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省新镇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BFB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南安市省新圣恩幼儿园</w:t>
            </w:r>
          </w:p>
        </w:tc>
      </w:tr>
      <w:tr w14:paraId="7BB09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3AC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仑苍镇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691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南安市仑苍镇辉煌童馨幼儿园</w:t>
            </w:r>
          </w:p>
        </w:tc>
      </w:tr>
      <w:tr w14:paraId="35303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25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C8A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仑苍镇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A3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南安市仑苍青华幼儿园</w:t>
            </w:r>
          </w:p>
        </w:tc>
      </w:tr>
      <w:tr w14:paraId="67ACD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27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A20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仑苍镇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B8E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南安市仑苍镇园美爱心幼儿园</w:t>
            </w:r>
          </w:p>
        </w:tc>
      </w:tr>
      <w:tr w14:paraId="3510E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DD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77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仑苍镇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69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南安市仑苍镇骏锋园美渡幼儿园</w:t>
            </w:r>
          </w:p>
        </w:tc>
      </w:tr>
      <w:tr w14:paraId="2238C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6D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6C15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东田镇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CD2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南安市东田桃源新阳光幼儿园</w:t>
            </w:r>
          </w:p>
        </w:tc>
      </w:tr>
      <w:tr w14:paraId="51EF2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80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E53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东田镇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F25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南安市东田闽发幼儿园</w:t>
            </w:r>
          </w:p>
        </w:tc>
      </w:tr>
      <w:tr w14:paraId="2650B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48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76E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东田镇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E0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南安市东田镇蓝溪新阳光幼儿园</w:t>
            </w:r>
          </w:p>
        </w:tc>
      </w:tr>
      <w:tr w14:paraId="58406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DA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ECD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英都镇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6EF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南安市英都镇民山童馨幼儿园</w:t>
            </w:r>
          </w:p>
        </w:tc>
      </w:tr>
      <w:tr w14:paraId="3EED5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EB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52EE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英都镇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5E8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南安市英都镇霞溪贝恩幼儿园</w:t>
            </w:r>
          </w:p>
        </w:tc>
      </w:tr>
      <w:tr w14:paraId="28EB8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2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B9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英都镇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9B4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南安市英都镇巧贝儿幼儿园</w:t>
            </w:r>
          </w:p>
        </w:tc>
      </w:tr>
      <w:tr w14:paraId="52B62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E6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715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金淘镇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D48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南安市金淘镇侨峰真真幼儿园</w:t>
            </w:r>
          </w:p>
        </w:tc>
      </w:tr>
      <w:tr w14:paraId="4147B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5A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CF2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金淘镇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E12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南安市金淘伟才幼儿园</w:t>
            </w:r>
          </w:p>
        </w:tc>
      </w:tr>
      <w:tr w14:paraId="41719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A8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43E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金淘镇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43B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南安市金淘陶铸幼儿园</w:t>
            </w:r>
          </w:p>
        </w:tc>
      </w:tr>
      <w:tr w14:paraId="56B6E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57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9E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金淘镇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531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南安市金淘悠久幼儿园</w:t>
            </w:r>
          </w:p>
        </w:tc>
      </w:tr>
      <w:tr w14:paraId="3245D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82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6BA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金淘镇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120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南安市金淘贝乐尔幼儿园</w:t>
            </w:r>
          </w:p>
        </w:tc>
      </w:tr>
      <w:tr w14:paraId="0A412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9A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58E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金淘镇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8C0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南安市金淘博文幼儿园</w:t>
            </w:r>
          </w:p>
        </w:tc>
      </w:tr>
      <w:tr w14:paraId="15CCA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6B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54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码头镇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C9F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南安市码头镇金太阳幼儿园</w:t>
            </w:r>
          </w:p>
        </w:tc>
      </w:tr>
      <w:tr w14:paraId="3D827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DD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D7F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码头镇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51A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南安市码头博文幼儿园</w:t>
            </w:r>
          </w:p>
        </w:tc>
      </w:tr>
      <w:tr w14:paraId="4EA37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0C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7E1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码头镇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BEA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南安市码头镇连心幼儿园</w:t>
            </w:r>
          </w:p>
        </w:tc>
      </w:tr>
      <w:tr w14:paraId="07E11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9E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C1D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乐峰镇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2E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南安市乐峰镇金苹果幼儿园</w:t>
            </w:r>
          </w:p>
        </w:tc>
      </w:tr>
      <w:tr w14:paraId="6DB20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B5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D0E8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罗东镇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54B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南安市罗东镇金苹果创忆幼儿园</w:t>
            </w:r>
          </w:p>
        </w:tc>
      </w:tr>
      <w:tr w14:paraId="3B431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DD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06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罗东镇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C4F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南安市罗东海霞幼儿园</w:t>
            </w:r>
          </w:p>
        </w:tc>
      </w:tr>
      <w:tr w14:paraId="70B07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02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A2E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罗东镇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31D4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南安市罗东振兴育民幼儿园</w:t>
            </w:r>
          </w:p>
        </w:tc>
      </w:tr>
      <w:tr w14:paraId="7FF12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D7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D1A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罗东镇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61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南安市罗东镇金苹果佳豪幼儿园</w:t>
            </w:r>
          </w:p>
        </w:tc>
      </w:tr>
      <w:tr w14:paraId="37C98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34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3600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罗东镇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47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南安市罗东镇阳光幼儿园</w:t>
            </w:r>
          </w:p>
        </w:tc>
      </w:tr>
      <w:tr w14:paraId="03E04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E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B4C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罗东镇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E6D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南安市罗东爱伊尔幼儿园</w:t>
            </w:r>
          </w:p>
        </w:tc>
      </w:tr>
      <w:tr w14:paraId="147C6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C3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A2E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罗东镇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62D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南安市罗东新明爱伊尔幼儿园</w:t>
            </w:r>
          </w:p>
        </w:tc>
      </w:tr>
      <w:tr w14:paraId="29C64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E1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4D5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罗东镇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A243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南安市罗东悠久幼儿园</w:t>
            </w:r>
          </w:p>
        </w:tc>
      </w:tr>
      <w:tr w14:paraId="17551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BD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0EE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梅山镇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A4E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南安市梅山金龙幼儿园</w:t>
            </w:r>
          </w:p>
        </w:tc>
      </w:tr>
      <w:tr w14:paraId="2E2B1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E9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B88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洪濑镇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DA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南安市洪濑瑞基幼儿园</w:t>
            </w:r>
          </w:p>
        </w:tc>
      </w:tr>
      <w:tr w14:paraId="25893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51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04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洪濑镇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815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南安市洪濑佳日幼儿园</w:t>
            </w:r>
          </w:p>
        </w:tc>
      </w:tr>
      <w:tr w14:paraId="2ABD1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82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E19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洪濑镇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7FF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南安市洪濑英杰仑幼儿园</w:t>
            </w:r>
          </w:p>
        </w:tc>
      </w:tr>
      <w:tr w14:paraId="7281B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A0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C81C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洪濑镇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41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南安市洪濑镇卓林幼儿园</w:t>
            </w:r>
          </w:p>
        </w:tc>
      </w:tr>
      <w:tr w14:paraId="42DA6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DA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2AA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洪濑镇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9E2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南安市洪濑迪佳幼儿园</w:t>
            </w:r>
          </w:p>
        </w:tc>
      </w:tr>
      <w:tr w14:paraId="27CBE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A8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87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洪濑镇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FED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南安市洪濑新瑞基幼儿园</w:t>
            </w:r>
          </w:p>
        </w:tc>
      </w:tr>
      <w:tr w14:paraId="45D1C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EC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4DD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洪濑镇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83F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南安市洪濑西林美星幼儿园</w:t>
            </w:r>
          </w:p>
        </w:tc>
      </w:tr>
      <w:tr w14:paraId="0A197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E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454C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洪梅镇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F91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南安市洪梅镇仁朗幼儿园</w:t>
            </w:r>
          </w:p>
        </w:tc>
      </w:tr>
      <w:tr w14:paraId="04DD1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2A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B1A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康美镇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9B8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南安市康美育才幼儿园</w:t>
            </w:r>
          </w:p>
        </w:tc>
      </w:tr>
      <w:tr w14:paraId="7DAE2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C4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DC3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康美镇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8D7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南安市康美兰田幼儿园</w:t>
            </w:r>
          </w:p>
        </w:tc>
      </w:tr>
      <w:tr w14:paraId="73ADF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DF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06B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丰州镇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5C50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南安市丰州金鸡幼儿园</w:t>
            </w:r>
          </w:p>
        </w:tc>
      </w:tr>
      <w:tr w14:paraId="5D363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2C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384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丰州镇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E3EC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南安市丰州育英幼儿园</w:t>
            </w:r>
          </w:p>
        </w:tc>
      </w:tr>
      <w:tr w14:paraId="68C7F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22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A20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霞美镇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438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南安市霞美镇埔当云东幼儿园</w:t>
            </w:r>
          </w:p>
        </w:tc>
      </w:tr>
      <w:tr w14:paraId="76953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C9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AB8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霞美镇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7C2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南安市霞美镇鼎呱呱幼儿园</w:t>
            </w:r>
          </w:p>
        </w:tc>
      </w:tr>
      <w:tr w14:paraId="6F021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12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04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霞美镇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222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南安市霞美新山幼儿园</w:t>
            </w:r>
          </w:p>
        </w:tc>
      </w:tr>
      <w:tr w14:paraId="32BC6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3F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E152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霞美镇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CE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南安市霞美蓝贝贝幼儿园</w:t>
            </w:r>
          </w:p>
        </w:tc>
      </w:tr>
      <w:tr w14:paraId="6DF57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0C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E4D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霞美镇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16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南安市霞美镇东方幼儿园</w:t>
            </w:r>
          </w:p>
        </w:tc>
      </w:tr>
      <w:tr w14:paraId="484E6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BD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68E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霞美镇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D75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南安市霞美镇山美佃坑幼儿园</w:t>
            </w:r>
          </w:p>
        </w:tc>
      </w:tr>
      <w:tr w14:paraId="0FF89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AF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8E3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霞美镇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7F0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南安市霞美滨江幼儿园</w:t>
            </w:r>
          </w:p>
        </w:tc>
      </w:tr>
      <w:tr w14:paraId="15526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5D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B8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霞美镇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A40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南安市霞美新都城幼儿园</w:t>
            </w:r>
          </w:p>
        </w:tc>
      </w:tr>
      <w:tr w14:paraId="11FC6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E1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79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霞美镇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733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南安市霞美康成幼儿园</w:t>
            </w:r>
          </w:p>
        </w:tc>
      </w:tr>
      <w:tr w14:paraId="43830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7D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315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霞美镇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43D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南安市霞美七彩虹幼儿园</w:t>
            </w:r>
          </w:p>
        </w:tc>
      </w:tr>
      <w:tr w14:paraId="1E7A7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BB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1D0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霞美镇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E2C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南安市霞美丽景贝比幼儿园</w:t>
            </w:r>
          </w:p>
        </w:tc>
      </w:tr>
      <w:tr w14:paraId="53792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8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C9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霞美镇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92E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南安市霞美滨江工业区蓝天幼儿园</w:t>
            </w:r>
          </w:p>
        </w:tc>
      </w:tr>
      <w:tr w14:paraId="145C8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84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DA6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霞美镇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40C6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南安市霞美未来之星幼儿园</w:t>
            </w:r>
          </w:p>
        </w:tc>
      </w:tr>
      <w:tr w14:paraId="2B4FE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1A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66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官桥镇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C00F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南安市官桥镇文广幼儿园</w:t>
            </w:r>
          </w:p>
        </w:tc>
      </w:tr>
      <w:tr w14:paraId="62859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B7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5F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官桥镇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86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南安市官桥镇席里金童幼儿园</w:t>
            </w:r>
          </w:p>
        </w:tc>
      </w:tr>
      <w:tr w14:paraId="2B220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91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EB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官桥镇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60C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南安市官桥镇弘农幼儿园</w:t>
            </w:r>
          </w:p>
        </w:tc>
      </w:tr>
      <w:tr w14:paraId="02E37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C5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D0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官桥镇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11D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南安市官桥五峰幼儿园</w:t>
            </w:r>
          </w:p>
        </w:tc>
      </w:tr>
      <w:tr w14:paraId="7D94E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CF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8A7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官桥镇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CF5C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南安市官桥镇宏育幼儿园</w:t>
            </w:r>
          </w:p>
        </w:tc>
      </w:tr>
      <w:tr w14:paraId="44222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C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249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官桥镇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5384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南安市官桥镇蓝贝壳幼儿园</w:t>
            </w:r>
          </w:p>
        </w:tc>
      </w:tr>
      <w:tr w14:paraId="659A9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88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A05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官桥镇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2D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南安市官桥镇梅岭平安幼儿园</w:t>
            </w:r>
          </w:p>
        </w:tc>
      </w:tr>
      <w:tr w14:paraId="5A53C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8B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18E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官桥镇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C6F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南安市官桥迪士堡幼儿园</w:t>
            </w:r>
          </w:p>
        </w:tc>
      </w:tr>
      <w:tr w14:paraId="00577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A0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CD5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水头镇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EF4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南安市水头镇星星经典幼儿园</w:t>
            </w:r>
          </w:p>
        </w:tc>
      </w:tr>
      <w:tr w14:paraId="4EFFF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F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160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水头镇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D6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南安市水头骏锋东星幼儿园</w:t>
            </w:r>
          </w:p>
        </w:tc>
      </w:tr>
      <w:tr w14:paraId="3F4B2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A1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A75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水头镇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AEFA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南安市水头滨海幼儿园</w:t>
            </w:r>
          </w:p>
        </w:tc>
      </w:tr>
      <w:tr w14:paraId="3FB41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B7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4F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水头镇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CA1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南安市水头建源幼儿园</w:t>
            </w:r>
          </w:p>
        </w:tc>
      </w:tr>
      <w:tr w14:paraId="53DA6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0C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0EB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水头镇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E80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南安市水头宏恩幼儿园</w:t>
            </w:r>
          </w:p>
        </w:tc>
      </w:tr>
      <w:tr w14:paraId="32328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65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0B4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水头镇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00F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南安市水头镇见贤幼儿园</w:t>
            </w:r>
          </w:p>
        </w:tc>
      </w:tr>
      <w:tr w14:paraId="44C14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E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4E2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水头镇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69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南安市水头镇卓亚幼儿园</w:t>
            </w:r>
          </w:p>
        </w:tc>
      </w:tr>
      <w:tr w14:paraId="49FA7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C7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558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水头镇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38A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南安市水头镇远阳幼儿园</w:t>
            </w:r>
          </w:p>
        </w:tc>
      </w:tr>
      <w:tr w14:paraId="421C7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52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146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水头镇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E95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南安市水头镇朴山真真幼儿园</w:t>
            </w:r>
          </w:p>
        </w:tc>
      </w:tr>
      <w:tr w14:paraId="5C12C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83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16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水头镇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612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南安市水头康店小太阳幼儿园</w:t>
            </w:r>
          </w:p>
        </w:tc>
      </w:tr>
      <w:tr w14:paraId="3D0BB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A3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0" w:name="_GoBack" w:colFirst="0" w:colLast="2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4DE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水头镇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AAD8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南安市水头真真幼儿园</w:t>
            </w:r>
          </w:p>
        </w:tc>
      </w:tr>
      <w:tr w14:paraId="7508A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39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  <w:t>101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3B8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水头镇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EEBE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南安市诺丁堡幼儿园</w:t>
            </w:r>
          </w:p>
        </w:tc>
      </w:tr>
      <w:bookmarkEnd w:id="0"/>
      <w:tr w14:paraId="368BD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2C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B1D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石井镇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34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南安市厚德中心幼儿园</w:t>
            </w:r>
          </w:p>
        </w:tc>
      </w:tr>
      <w:tr w14:paraId="1E7FB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66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95B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石井镇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73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南安市石井成龙幼儿园</w:t>
            </w:r>
          </w:p>
        </w:tc>
      </w:tr>
      <w:tr w14:paraId="056AB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DF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7E7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石井镇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F97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南安市石井镇成龙锦安幼儿园</w:t>
            </w:r>
          </w:p>
        </w:tc>
      </w:tr>
      <w:tr w14:paraId="2239D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E3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1C2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石井镇</w:t>
            </w:r>
          </w:p>
        </w:tc>
        <w:tc>
          <w:tcPr>
            <w:tcW w:w="4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FF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南安市石井和美幼儿园</w:t>
            </w:r>
          </w:p>
        </w:tc>
      </w:tr>
    </w:tbl>
    <w:p w14:paraId="6C0EB66B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p w14:paraId="1824738F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/>
        </w:rPr>
      </w:pPr>
    </w:p>
    <w:p w14:paraId="291038BB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/>
        </w:rPr>
      </w:pPr>
    </w:p>
    <w:p w14:paraId="635AF47F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/>
        </w:rPr>
      </w:pPr>
    </w:p>
    <w:p w14:paraId="17776B4C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/>
        </w:rPr>
      </w:pPr>
    </w:p>
    <w:p w14:paraId="00FE8E3E">
      <w:pPr>
        <w:widowControl/>
        <w:wordWrap w:val="0"/>
        <w:spacing w:line="480" w:lineRule="atLeast"/>
        <w:jc w:val="both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/>
        </w:rPr>
      </w:pPr>
    </w:p>
    <w:p w14:paraId="6D4575D6">
      <w:pPr>
        <w:widowControl/>
        <w:wordWrap w:val="0"/>
        <w:spacing w:line="480" w:lineRule="atLeast"/>
        <w:jc w:val="both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/>
        </w:rPr>
      </w:pPr>
    </w:p>
    <w:p w14:paraId="6FAF8F20">
      <w:pPr>
        <w:widowControl/>
        <w:wordWrap w:val="0"/>
        <w:spacing w:line="480" w:lineRule="atLeast"/>
        <w:jc w:val="both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/>
        </w:rPr>
      </w:pPr>
    </w:p>
    <w:p w14:paraId="028B9669">
      <w:pPr>
        <w:widowControl/>
        <w:wordWrap w:val="0"/>
        <w:spacing w:line="480" w:lineRule="atLeast"/>
        <w:jc w:val="both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/>
        </w:rPr>
      </w:pPr>
    </w:p>
    <w:p w14:paraId="0459B595">
      <w:pPr>
        <w:widowControl/>
        <w:wordWrap w:val="0"/>
        <w:spacing w:line="480" w:lineRule="atLeast"/>
        <w:jc w:val="both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/>
        </w:rPr>
      </w:pPr>
    </w:p>
    <w:p w14:paraId="09BFB902">
      <w:pPr>
        <w:widowControl/>
        <w:wordWrap w:val="0"/>
        <w:spacing w:line="480" w:lineRule="atLeast"/>
        <w:jc w:val="both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/>
        </w:rPr>
      </w:pPr>
    </w:p>
    <w:p w14:paraId="392D6D99">
      <w:pPr>
        <w:widowControl/>
        <w:wordWrap w:val="0"/>
        <w:spacing w:line="480" w:lineRule="atLeast"/>
        <w:jc w:val="both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2</w:t>
      </w:r>
    </w:p>
    <w:p w14:paraId="16FFE7A5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1916" w:leftChars="760" w:hanging="320" w:hangingChars="1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11"/>
          <w:kern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11"/>
          <w:kern w:val="0"/>
          <w:sz w:val="32"/>
          <w:szCs w:val="32"/>
          <w:lang w:eastAsia="zh-CN"/>
        </w:rPr>
        <w:t>南安市普惠性民办幼儿园拟退出名单</w:t>
      </w:r>
    </w:p>
    <w:p w14:paraId="6F3000F2">
      <w:pPr>
        <w:rPr>
          <w:rFonts w:hint="default" w:ascii="Times New Roman" w:hAnsi="Times New Roman" w:cs="Times New Roman"/>
          <w:sz w:val="22"/>
          <w:szCs w:val="22"/>
        </w:rPr>
      </w:pPr>
    </w:p>
    <w:tbl>
      <w:tblPr>
        <w:tblStyle w:val="7"/>
        <w:tblW w:w="827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99"/>
        <w:gridCol w:w="5400"/>
      </w:tblGrid>
      <w:tr w14:paraId="6A4B7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AB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1E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乡镇（街道）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7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幼儿园名称</w:t>
            </w:r>
          </w:p>
        </w:tc>
      </w:tr>
      <w:tr w14:paraId="2405F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E3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116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溪美街道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7A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南安市溪美海霞幼儿园</w:t>
            </w:r>
          </w:p>
        </w:tc>
      </w:tr>
      <w:tr w14:paraId="73CDF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16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FF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溪美街道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959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南安市溪美崎峰经典幼儿园</w:t>
            </w:r>
          </w:p>
        </w:tc>
      </w:tr>
      <w:tr w14:paraId="16C05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E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06C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柳城街道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F1D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南安市柳城创意幼儿园</w:t>
            </w:r>
          </w:p>
        </w:tc>
      </w:tr>
      <w:tr w14:paraId="71234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9F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C7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柳城街道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51C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南安市柳城都星幼儿园</w:t>
            </w:r>
          </w:p>
        </w:tc>
      </w:tr>
      <w:tr w14:paraId="5DADE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CD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57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美林街道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C7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南安市美林爱尚幼儿园</w:t>
            </w:r>
          </w:p>
        </w:tc>
      </w:tr>
      <w:tr w14:paraId="302B6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B8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A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美林街道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CA7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南安市美林李西幼儿园</w:t>
            </w:r>
          </w:p>
        </w:tc>
      </w:tr>
      <w:tr w14:paraId="75A79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B0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81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美林街道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4F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南安市美林童乐幼儿园</w:t>
            </w:r>
          </w:p>
        </w:tc>
      </w:tr>
      <w:tr w14:paraId="04B8C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36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70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美林街道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D2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南安市美林星光幼儿园</w:t>
            </w:r>
          </w:p>
        </w:tc>
      </w:tr>
      <w:tr w14:paraId="2208C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E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AB8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美林街道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27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南安市美林好娃娃幼儿园</w:t>
            </w:r>
          </w:p>
        </w:tc>
      </w:tr>
      <w:tr w14:paraId="25858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AE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4CE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省新镇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EA6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南安市省新镇中心幼儿园</w:t>
            </w:r>
          </w:p>
        </w:tc>
      </w:tr>
      <w:tr w14:paraId="5652C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95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F2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省新镇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31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南安市省新镇金太阳幼儿园</w:t>
            </w:r>
          </w:p>
        </w:tc>
      </w:tr>
      <w:tr w14:paraId="04C68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35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11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省新镇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1F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南安市省新爱心幼儿园</w:t>
            </w:r>
          </w:p>
        </w:tc>
      </w:tr>
      <w:tr w14:paraId="2E034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27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4A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东田镇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2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南安市东田镇金贝贝幼儿园</w:t>
            </w:r>
          </w:p>
        </w:tc>
      </w:tr>
      <w:tr w14:paraId="7A698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A6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FB2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东田镇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2A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南安市东田镇红蜻蜓幼儿园</w:t>
            </w:r>
          </w:p>
        </w:tc>
      </w:tr>
      <w:tr w14:paraId="5FA7E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62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B8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仑苍镇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2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南安市仑苍蓝天美宇幼儿园</w:t>
            </w:r>
          </w:p>
        </w:tc>
      </w:tr>
      <w:tr w14:paraId="5921A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F1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35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仑苍镇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C1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南安市仑苍九牧幼儿园</w:t>
            </w:r>
          </w:p>
        </w:tc>
      </w:tr>
      <w:tr w14:paraId="3ACAF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FE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0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仑苍镇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12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南安市仑苍平安幼儿园</w:t>
            </w:r>
          </w:p>
        </w:tc>
      </w:tr>
      <w:tr w14:paraId="63AD1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1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154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仑苍镇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E5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南安市仑苍大宇小明星幼儿园</w:t>
            </w:r>
          </w:p>
        </w:tc>
      </w:tr>
      <w:tr w14:paraId="6732A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56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F3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仑苍镇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E2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南安市仑苍贝恩幼儿园</w:t>
            </w:r>
          </w:p>
        </w:tc>
      </w:tr>
      <w:tr w14:paraId="7364A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8D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0A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金淘镇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BBD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南安市金淘南丰幼儿园</w:t>
            </w:r>
          </w:p>
        </w:tc>
      </w:tr>
      <w:tr w14:paraId="3701F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DB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1A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金淘镇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83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南安市金淘镇爱伊尔幼儿园</w:t>
            </w:r>
          </w:p>
        </w:tc>
      </w:tr>
      <w:tr w14:paraId="5F867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25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578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乐峰镇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3D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南安市乐峰镇厚阳星星幼儿园</w:t>
            </w:r>
          </w:p>
        </w:tc>
      </w:tr>
      <w:tr w14:paraId="569F5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97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CB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乐峰镇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5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南安市乐峰贝乐幼儿园</w:t>
            </w:r>
          </w:p>
        </w:tc>
      </w:tr>
      <w:tr w14:paraId="25E3E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50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32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洪濑镇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75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南安市洪濑新蕊幼儿园</w:t>
            </w:r>
          </w:p>
        </w:tc>
      </w:tr>
      <w:tr w14:paraId="7875D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AD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E8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洪濑镇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5C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南安市洪濑镇小童星幼儿园</w:t>
            </w:r>
          </w:p>
        </w:tc>
      </w:tr>
      <w:tr w14:paraId="4FB0F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54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AB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洪濑镇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FF2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南安市洪濑镇美美幼儿园</w:t>
            </w:r>
          </w:p>
        </w:tc>
      </w:tr>
      <w:tr w14:paraId="6C40E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6A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A1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洪濑镇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4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南安市洪濑艾贝德幼儿园</w:t>
            </w:r>
          </w:p>
        </w:tc>
      </w:tr>
      <w:tr w14:paraId="07B15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9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27B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洪濑镇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2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南安市洪濑大树幼儿园</w:t>
            </w:r>
          </w:p>
        </w:tc>
      </w:tr>
      <w:tr w14:paraId="57AC1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F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B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洪梅镇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5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南安市洪梅镇金星幼儿园</w:t>
            </w:r>
          </w:p>
        </w:tc>
      </w:tr>
      <w:tr w14:paraId="61A5D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59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4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丰州镇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6F8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南安市丰州镇小丸子幼儿园</w:t>
            </w:r>
          </w:p>
        </w:tc>
      </w:tr>
      <w:tr w14:paraId="2E505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7D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C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霞美镇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21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南安霞美金阳光幼儿园</w:t>
            </w:r>
          </w:p>
        </w:tc>
      </w:tr>
      <w:tr w14:paraId="3B583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57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C9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霞美镇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2C2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南安市霞美启明星筑梦幼儿园</w:t>
            </w:r>
          </w:p>
        </w:tc>
      </w:tr>
      <w:tr w14:paraId="18339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CB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52D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霞美镇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BE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南安市霞美西山幼儿园</w:t>
            </w:r>
          </w:p>
        </w:tc>
      </w:tr>
      <w:tr w14:paraId="74265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7B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2D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霞美镇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A2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南安市霞美禾祥幼儿园</w:t>
            </w:r>
          </w:p>
        </w:tc>
      </w:tr>
      <w:tr w14:paraId="4871A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7A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43A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官桥镇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36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南安市官桥育贤世纪幼儿园</w:t>
            </w:r>
          </w:p>
        </w:tc>
      </w:tr>
      <w:tr w14:paraId="06173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B4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24C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官桥镇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E7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南安市官桥陶之仕幼儿园</w:t>
            </w:r>
          </w:p>
        </w:tc>
      </w:tr>
      <w:tr w14:paraId="6C99C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76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74A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水头镇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B70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南安市水头镇大盈悠久幼儿园</w:t>
            </w:r>
          </w:p>
        </w:tc>
      </w:tr>
      <w:tr w14:paraId="64FCE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F7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38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D5C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水头镇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511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南安市水头镇晶彩幼儿园</w:t>
            </w:r>
          </w:p>
        </w:tc>
      </w:tr>
      <w:tr w14:paraId="56BCD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18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AB6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水头镇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90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南安市水头菲菲幼儿园</w:t>
            </w:r>
          </w:p>
        </w:tc>
      </w:tr>
      <w:tr w14:paraId="2E7BC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A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22F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石井镇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 w14:paraId="6B331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南安市石井镇成龙返头幼儿园</w:t>
            </w:r>
          </w:p>
        </w:tc>
      </w:tr>
      <w:tr w14:paraId="5402A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18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342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石井镇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 w14:paraId="49FB8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南安市石井成龙菊江幼儿园</w:t>
            </w:r>
          </w:p>
        </w:tc>
      </w:tr>
      <w:tr w14:paraId="20B79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76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7D0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石井镇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26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南安市石井真真幼儿园</w:t>
            </w:r>
          </w:p>
        </w:tc>
      </w:tr>
    </w:tbl>
    <w:p w14:paraId="4437BC96">
      <w:pP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4485D">
    <w:pPr>
      <w:pStyle w:val="4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523DCCE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025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l1uVLQAAAABQEAAA8AAAAAAAAAAQAgAAAAIgAAAGRycy9kb3ducmV2LnhtbFBL&#10;AQIUABQAAAAIAIdO4kB5EoY1xQEAAIoDAAAOAAAAAAAAAAEAIAAAAB8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523DCCE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0ODJmOWQ2OWI3MjBmY2Y2YjI5YjRjNzE5ZmNiMzMifQ=="/>
  </w:docVars>
  <w:rsids>
    <w:rsidRoot w:val="00000000"/>
    <w:rsid w:val="00C3209A"/>
    <w:rsid w:val="052B7A6A"/>
    <w:rsid w:val="05C310BF"/>
    <w:rsid w:val="0B1F3CE3"/>
    <w:rsid w:val="0DD63CF7"/>
    <w:rsid w:val="0E7F107C"/>
    <w:rsid w:val="107472AF"/>
    <w:rsid w:val="18A70B70"/>
    <w:rsid w:val="1A296661"/>
    <w:rsid w:val="24C52063"/>
    <w:rsid w:val="261E0FFF"/>
    <w:rsid w:val="26390290"/>
    <w:rsid w:val="280752C1"/>
    <w:rsid w:val="2A4210A0"/>
    <w:rsid w:val="2FE853E7"/>
    <w:rsid w:val="37FE1EA7"/>
    <w:rsid w:val="39561F37"/>
    <w:rsid w:val="39F01A68"/>
    <w:rsid w:val="3EFE69D5"/>
    <w:rsid w:val="40534AFF"/>
    <w:rsid w:val="41D8060B"/>
    <w:rsid w:val="424506B7"/>
    <w:rsid w:val="42D24401"/>
    <w:rsid w:val="435C5DA6"/>
    <w:rsid w:val="44DA0ED2"/>
    <w:rsid w:val="48510DFA"/>
    <w:rsid w:val="48B51B9C"/>
    <w:rsid w:val="4AC7024B"/>
    <w:rsid w:val="4AD57B77"/>
    <w:rsid w:val="52783778"/>
    <w:rsid w:val="53891DA9"/>
    <w:rsid w:val="59B515E8"/>
    <w:rsid w:val="5B871DD5"/>
    <w:rsid w:val="5B9B219A"/>
    <w:rsid w:val="60322F44"/>
    <w:rsid w:val="644545DB"/>
    <w:rsid w:val="666524F6"/>
    <w:rsid w:val="67652268"/>
    <w:rsid w:val="68820356"/>
    <w:rsid w:val="71BC7EA6"/>
    <w:rsid w:val="733A1083"/>
    <w:rsid w:val="75573FEA"/>
    <w:rsid w:val="78BF6DDB"/>
    <w:rsid w:val="79470B9A"/>
    <w:rsid w:val="79640615"/>
    <w:rsid w:val="7A505630"/>
    <w:rsid w:val="7EE7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qFormat/>
    <w:uiPriority w:val="99"/>
    <w:rPr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qFormat/>
    <w:uiPriority w:val="99"/>
    <w:rPr>
      <w:color w:val="0000FF"/>
      <w:u w:val="single"/>
    </w:rPr>
  </w:style>
  <w:style w:type="character" w:customStyle="1" w:styleId="11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time"/>
    <w:basedOn w:val="8"/>
    <w:qFormat/>
    <w:uiPriority w:val="0"/>
  </w:style>
  <w:style w:type="character" w:customStyle="1" w:styleId="13">
    <w:name w:val="form"/>
    <w:basedOn w:val="8"/>
    <w:qFormat/>
    <w:uiPriority w:val="0"/>
  </w:style>
  <w:style w:type="character" w:customStyle="1" w:styleId="14">
    <w:name w:val="label"/>
    <w:basedOn w:val="8"/>
    <w:qFormat/>
    <w:uiPriority w:val="0"/>
  </w:style>
  <w:style w:type="character" w:customStyle="1" w:styleId="15">
    <w:name w:val="批注框文本 Char"/>
    <w:basedOn w:val="8"/>
    <w:link w:val="3"/>
    <w:qFormat/>
    <w:uiPriority w:val="99"/>
    <w:rPr>
      <w:sz w:val="18"/>
      <w:szCs w:val="18"/>
    </w:rPr>
  </w:style>
  <w:style w:type="character" w:customStyle="1" w:styleId="16">
    <w:name w:val="font6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01"/>
    <w:basedOn w:val="8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896</Words>
  <Characters>945</Characters>
  <Paragraphs>1024</Paragraphs>
  <TotalTime>2</TotalTime>
  <ScaleCrop>false</ScaleCrop>
  <LinksUpToDate>false</LinksUpToDate>
  <CharactersWithSpaces>945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2022-06-10T00:44:00Z</dcterms:created>
  <dc:creator>洪志瑜</dc:creator>
  <cp:lastModifiedBy>缘分的天空</cp:lastModifiedBy>
  <cp:lastPrinted>2026-07-03T09:24:00Z</cp:lastPrinted>
  <dcterms:modified xsi:type="dcterms:W3CDTF">2026-07-10T01:07:43Z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74458C4F17434D4A80AF17AD77D134AF_13</vt:lpwstr>
  </property>
  <property fmtid="{D5CDD505-2E9C-101B-9397-08002B2CF9AE}" pid="4" name="KSOTemplateDocerSaveRecord">
    <vt:lpwstr>eyJoZGlkIjoiMjVkOWE1OTdlMDVmYWM3ZWNiOGE5MDE0N2ZlZDA5YmYiLCJ1c2VySWQiOiI1MTIxMDcwNTEifQ==</vt:lpwstr>
  </property>
</Properties>
</file>