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6F761">
      <w:pPr>
        <w:spacing w:line="560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 w14:paraId="0E9A275A">
      <w:pPr>
        <w:spacing w:line="560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</w:p>
    <w:p w14:paraId="0B13EEF9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南安市盈峰中联城市环境服务有限公司考核成绩表</w:t>
      </w:r>
    </w:p>
    <w:p w14:paraId="2B3DF6B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936"/>
        <w:gridCol w:w="1121"/>
        <w:gridCol w:w="1112"/>
        <w:gridCol w:w="1231"/>
        <w:gridCol w:w="1215"/>
        <w:gridCol w:w="1239"/>
      </w:tblGrid>
      <w:tr w14:paraId="2A1F0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vMerge w:val="restart"/>
          </w:tcPr>
          <w:p w14:paraId="587D74CF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4FBDF7CA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考评对象</w:t>
            </w:r>
          </w:p>
        </w:tc>
        <w:tc>
          <w:tcPr>
            <w:tcW w:w="3057" w:type="dxa"/>
            <w:gridSpan w:val="2"/>
          </w:tcPr>
          <w:p w14:paraId="5879E609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得分项（保洁情况）</w:t>
            </w:r>
          </w:p>
        </w:tc>
        <w:tc>
          <w:tcPr>
            <w:tcW w:w="3558" w:type="dxa"/>
            <w:gridSpan w:val="3"/>
          </w:tcPr>
          <w:p w14:paraId="12E0D88C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扣分项</w:t>
            </w:r>
          </w:p>
        </w:tc>
        <w:tc>
          <w:tcPr>
            <w:tcW w:w="1239" w:type="dxa"/>
            <w:vMerge w:val="restart"/>
          </w:tcPr>
          <w:p w14:paraId="22F576DD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7D09EFEA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合计成绩</w:t>
            </w:r>
          </w:p>
        </w:tc>
      </w:tr>
      <w:tr w14:paraId="64F43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206" w:type="dxa"/>
            <w:vMerge w:val="continue"/>
          </w:tcPr>
          <w:p w14:paraId="6CD92950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6" w:type="dxa"/>
          </w:tcPr>
          <w:p w14:paraId="0E1837B4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村庄（70%）</w:t>
            </w:r>
          </w:p>
        </w:tc>
        <w:tc>
          <w:tcPr>
            <w:tcW w:w="1121" w:type="dxa"/>
          </w:tcPr>
          <w:p w14:paraId="45C2470D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道路（30%）</w:t>
            </w:r>
          </w:p>
        </w:tc>
        <w:tc>
          <w:tcPr>
            <w:tcW w:w="1112" w:type="dxa"/>
          </w:tcPr>
          <w:p w14:paraId="12AEA9E0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应急工作完成(10分)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ab/>
            </w:r>
          </w:p>
        </w:tc>
        <w:tc>
          <w:tcPr>
            <w:tcW w:w="1231" w:type="dxa"/>
          </w:tcPr>
          <w:p w14:paraId="410F74A5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整改报送情况（10分）</w:t>
            </w:r>
          </w:p>
        </w:tc>
        <w:tc>
          <w:tcPr>
            <w:tcW w:w="1215" w:type="dxa"/>
          </w:tcPr>
          <w:p w14:paraId="45BC1478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整改完成率情况(10分)</w:t>
            </w:r>
          </w:p>
        </w:tc>
        <w:tc>
          <w:tcPr>
            <w:tcW w:w="1239" w:type="dxa"/>
            <w:vMerge w:val="continue"/>
          </w:tcPr>
          <w:p w14:paraId="231C40FC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FEA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</w:tcPr>
          <w:p w14:paraId="539CAE8F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南安市盈峰中联城市环境服务有限公司</w:t>
            </w:r>
          </w:p>
        </w:tc>
        <w:tc>
          <w:tcPr>
            <w:tcW w:w="1936" w:type="dxa"/>
            <w:vAlign w:val="top"/>
          </w:tcPr>
          <w:p w14:paraId="6799D085">
            <w:pPr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(94.5+94.25+</w:t>
            </w:r>
          </w:p>
          <w:p w14:paraId="4C8366CB">
            <w:pPr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94.25+94+94+</w:t>
            </w:r>
          </w:p>
          <w:p w14:paraId="5B38756C">
            <w:pPr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95.2+96+94.75+94.5+94.25+</w:t>
            </w:r>
          </w:p>
          <w:p w14:paraId="6D81A8D1">
            <w:pPr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94.25+94+93.5)/13*0.7=66.09</w:t>
            </w:r>
          </w:p>
        </w:tc>
        <w:tc>
          <w:tcPr>
            <w:tcW w:w="1121" w:type="dxa"/>
          </w:tcPr>
          <w:p w14:paraId="12278F22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  <w:p w14:paraId="1BE90AAF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  <w:p w14:paraId="6B0467D1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  <w:t>90*0.3=</w:t>
            </w:r>
          </w:p>
          <w:p w14:paraId="682E3041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  <w:t>27</w:t>
            </w:r>
          </w:p>
          <w:p w14:paraId="5749B4E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2" w:type="dxa"/>
          </w:tcPr>
          <w:p w14:paraId="1265A810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  <w:p w14:paraId="114CCE0B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  <w:p w14:paraId="2A1BA56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31" w:type="dxa"/>
          </w:tcPr>
          <w:p w14:paraId="33D05E87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  <w:p w14:paraId="1A5305C2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  <w:p w14:paraId="2BC16EE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15" w:type="dxa"/>
          </w:tcPr>
          <w:p w14:paraId="3F35814B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  <w:p w14:paraId="20A427E7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  <w:p w14:paraId="5F61E8E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39" w:type="dxa"/>
          </w:tcPr>
          <w:p w14:paraId="0C1F8CB5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  <w:p w14:paraId="745A0C28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  <w:p w14:paraId="6EB8A5E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  <w:t>93.09</w:t>
            </w:r>
          </w:p>
        </w:tc>
      </w:tr>
      <w:tr w14:paraId="188B3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06" w:type="dxa"/>
          </w:tcPr>
          <w:p w14:paraId="7A91ABB9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854" w:type="dxa"/>
            <w:gridSpan w:val="6"/>
          </w:tcPr>
          <w:p w14:paraId="3DCEE8FB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E63A5E4">
      <w:pPr>
        <w:spacing w:line="56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74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17ED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6E58AE"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uU2lsgBAACZ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blNpb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6E58AE"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432EF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C2A2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CFBC2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46459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AD11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MzEzMWIyMDAwMDk3OTZhYzM2NjI1ZTI4NDRhMDQifQ=="/>
  </w:docVars>
  <w:rsids>
    <w:rsidRoot w:val="004F4B7E"/>
    <w:rsid w:val="00093462"/>
    <w:rsid w:val="000C379F"/>
    <w:rsid w:val="001269DF"/>
    <w:rsid w:val="00144EA5"/>
    <w:rsid w:val="0020462C"/>
    <w:rsid w:val="00426270"/>
    <w:rsid w:val="004F4B7E"/>
    <w:rsid w:val="00653776"/>
    <w:rsid w:val="00767176"/>
    <w:rsid w:val="008E4928"/>
    <w:rsid w:val="00A13F35"/>
    <w:rsid w:val="00B967E8"/>
    <w:rsid w:val="00E2067C"/>
    <w:rsid w:val="00F235AE"/>
    <w:rsid w:val="00F7736E"/>
    <w:rsid w:val="00F81F2B"/>
    <w:rsid w:val="010E3142"/>
    <w:rsid w:val="01167988"/>
    <w:rsid w:val="01FA3542"/>
    <w:rsid w:val="02BD5201"/>
    <w:rsid w:val="02D70EB6"/>
    <w:rsid w:val="033168D8"/>
    <w:rsid w:val="035D1919"/>
    <w:rsid w:val="0367629F"/>
    <w:rsid w:val="03975558"/>
    <w:rsid w:val="03B97070"/>
    <w:rsid w:val="03BF5D9E"/>
    <w:rsid w:val="03C31170"/>
    <w:rsid w:val="043C60EC"/>
    <w:rsid w:val="055461FC"/>
    <w:rsid w:val="060B74AF"/>
    <w:rsid w:val="06250527"/>
    <w:rsid w:val="06567506"/>
    <w:rsid w:val="06C85E66"/>
    <w:rsid w:val="0703082D"/>
    <w:rsid w:val="078A2181"/>
    <w:rsid w:val="07913056"/>
    <w:rsid w:val="07EA0E72"/>
    <w:rsid w:val="07ED6FD9"/>
    <w:rsid w:val="08720A2F"/>
    <w:rsid w:val="088409D5"/>
    <w:rsid w:val="08FA5110"/>
    <w:rsid w:val="09AA5215"/>
    <w:rsid w:val="09DF2704"/>
    <w:rsid w:val="09EC177B"/>
    <w:rsid w:val="0A3E03D1"/>
    <w:rsid w:val="0A8C6AF2"/>
    <w:rsid w:val="0AC17420"/>
    <w:rsid w:val="0AC52BA3"/>
    <w:rsid w:val="0ACB7BB4"/>
    <w:rsid w:val="0ADA46B5"/>
    <w:rsid w:val="0B300CA9"/>
    <w:rsid w:val="0B6E773D"/>
    <w:rsid w:val="0C474CC5"/>
    <w:rsid w:val="0C54340C"/>
    <w:rsid w:val="0C5F1DF9"/>
    <w:rsid w:val="0C7D0506"/>
    <w:rsid w:val="0C9003C6"/>
    <w:rsid w:val="0CA139F9"/>
    <w:rsid w:val="0CA26598"/>
    <w:rsid w:val="0CFF6646"/>
    <w:rsid w:val="0D505C1B"/>
    <w:rsid w:val="0D6E1AA6"/>
    <w:rsid w:val="0DBC06FF"/>
    <w:rsid w:val="0E004018"/>
    <w:rsid w:val="0E1A3EEF"/>
    <w:rsid w:val="0E5C05EF"/>
    <w:rsid w:val="0F0E4C12"/>
    <w:rsid w:val="0F0F57FA"/>
    <w:rsid w:val="0F31774B"/>
    <w:rsid w:val="0FCB5777"/>
    <w:rsid w:val="10260BA7"/>
    <w:rsid w:val="10521CAA"/>
    <w:rsid w:val="10821BDD"/>
    <w:rsid w:val="109537EC"/>
    <w:rsid w:val="10DF03C9"/>
    <w:rsid w:val="122D3464"/>
    <w:rsid w:val="1249724D"/>
    <w:rsid w:val="12CF628A"/>
    <w:rsid w:val="12FC0050"/>
    <w:rsid w:val="13046400"/>
    <w:rsid w:val="13413156"/>
    <w:rsid w:val="134C1276"/>
    <w:rsid w:val="13C578CD"/>
    <w:rsid w:val="142860B8"/>
    <w:rsid w:val="14373729"/>
    <w:rsid w:val="15496902"/>
    <w:rsid w:val="159751B3"/>
    <w:rsid w:val="162C0264"/>
    <w:rsid w:val="16982F4B"/>
    <w:rsid w:val="16CC65CA"/>
    <w:rsid w:val="17C16279"/>
    <w:rsid w:val="18994FBA"/>
    <w:rsid w:val="189F458C"/>
    <w:rsid w:val="198B5C53"/>
    <w:rsid w:val="19A42219"/>
    <w:rsid w:val="1A250375"/>
    <w:rsid w:val="1ACA52F7"/>
    <w:rsid w:val="1B3F6D3B"/>
    <w:rsid w:val="1B7523DC"/>
    <w:rsid w:val="1C247C8E"/>
    <w:rsid w:val="1CC00450"/>
    <w:rsid w:val="1E283E40"/>
    <w:rsid w:val="1F7A0759"/>
    <w:rsid w:val="1F8813EE"/>
    <w:rsid w:val="1FA150F8"/>
    <w:rsid w:val="205B672D"/>
    <w:rsid w:val="20811933"/>
    <w:rsid w:val="208D162A"/>
    <w:rsid w:val="20BF54E1"/>
    <w:rsid w:val="21776F94"/>
    <w:rsid w:val="218D48FC"/>
    <w:rsid w:val="223F292A"/>
    <w:rsid w:val="22997A06"/>
    <w:rsid w:val="231B5237"/>
    <w:rsid w:val="23E901AA"/>
    <w:rsid w:val="24051867"/>
    <w:rsid w:val="24B90C0D"/>
    <w:rsid w:val="24FE55B5"/>
    <w:rsid w:val="25336C8A"/>
    <w:rsid w:val="25466BEA"/>
    <w:rsid w:val="259528C4"/>
    <w:rsid w:val="26170160"/>
    <w:rsid w:val="2655563E"/>
    <w:rsid w:val="265D40FE"/>
    <w:rsid w:val="26800865"/>
    <w:rsid w:val="26FB6DF2"/>
    <w:rsid w:val="27BC38E9"/>
    <w:rsid w:val="28195693"/>
    <w:rsid w:val="283F01F8"/>
    <w:rsid w:val="2867729F"/>
    <w:rsid w:val="2ACD2431"/>
    <w:rsid w:val="2B6738F4"/>
    <w:rsid w:val="2B980A61"/>
    <w:rsid w:val="2C4201D0"/>
    <w:rsid w:val="2CAA689E"/>
    <w:rsid w:val="2D1E35C3"/>
    <w:rsid w:val="2DB573F0"/>
    <w:rsid w:val="2E6B0DF0"/>
    <w:rsid w:val="2EF607F1"/>
    <w:rsid w:val="2F037B9D"/>
    <w:rsid w:val="2F490EF2"/>
    <w:rsid w:val="2FC534E2"/>
    <w:rsid w:val="2FFD70E5"/>
    <w:rsid w:val="2FFF3607"/>
    <w:rsid w:val="301F5960"/>
    <w:rsid w:val="327548EF"/>
    <w:rsid w:val="334875F5"/>
    <w:rsid w:val="334C40CA"/>
    <w:rsid w:val="34B246F6"/>
    <w:rsid w:val="359B2777"/>
    <w:rsid w:val="35A00F08"/>
    <w:rsid w:val="35B14207"/>
    <w:rsid w:val="35BF6E47"/>
    <w:rsid w:val="36317AE8"/>
    <w:rsid w:val="364A4B6F"/>
    <w:rsid w:val="36A33FD1"/>
    <w:rsid w:val="37D40394"/>
    <w:rsid w:val="383F5287"/>
    <w:rsid w:val="385341B4"/>
    <w:rsid w:val="38946DCF"/>
    <w:rsid w:val="38A051CC"/>
    <w:rsid w:val="38C65525"/>
    <w:rsid w:val="39CC6139"/>
    <w:rsid w:val="3AEB2438"/>
    <w:rsid w:val="3B1E7BB0"/>
    <w:rsid w:val="3B3C3595"/>
    <w:rsid w:val="3B493DFE"/>
    <w:rsid w:val="3D0171A9"/>
    <w:rsid w:val="3D03781D"/>
    <w:rsid w:val="3D38019A"/>
    <w:rsid w:val="3D4C105B"/>
    <w:rsid w:val="3DCB3B90"/>
    <w:rsid w:val="3EA85CE0"/>
    <w:rsid w:val="3EDC666D"/>
    <w:rsid w:val="3F611D69"/>
    <w:rsid w:val="3F6D1201"/>
    <w:rsid w:val="3F966C0E"/>
    <w:rsid w:val="40B6156A"/>
    <w:rsid w:val="40DC5F50"/>
    <w:rsid w:val="415D11E4"/>
    <w:rsid w:val="41F41B3A"/>
    <w:rsid w:val="42004811"/>
    <w:rsid w:val="427021FC"/>
    <w:rsid w:val="42AD0065"/>
    <w:rsid w:val="42C55EAB"/>
    <w:rsid w:val="42E028C8"/>
    <w:rsid w:val="431E2A02"/>
    <w:rsid w:val="43921664"/>
    <w:rsid w:val="439A2B67"/>
    <w:rsid w:val="44182272"/>
    <w:rsid w:val="44D71E07"/>
    <w:rsid w:val="45304921"/>
    <w:rsid w:val="464216EE"/>
    <w:rsid w:val="466F00EC"/>
    <w:rsid w:val="470C2AEF"/>
    <w:rsid w:val="470D300A"/>
    <w:rsid w:val="47392BA5"/>
    <w:rsid w:val="47705FEA"/>
    <w:rsid w:val="48223B55"/>
    <w:rsid w:val="48611837"/>
    <w:rsid w:val="48D57D67"/>
    <w:rsid w:val="491A64A7"/>
    <w:rsid w:val="4A440556"/>
    <w:rsid w:val="4ABC682A"/>
    <w:rsid w:val="4B0C2B40"/>
    <w:rsid w:val="4B576F9A"/>
    <w:rsid w:val="4B6F664F"/>
    <w:rsid w:val="4BA508BE"/>
    <w:rsid w:val="4C214847"/>
    <w:rsid w:val="4CBF4FF1"/>
    <w:rsid w:val="4CCC12D2"/>
    <w:rsid w:val="4E0F5F4D"/>
    <w:rsid w:val="4E6C62E1"/>
    <w:rsid w:val="4F0E430B"/>
    <w:rsid w:val="4F4E6B93"/>
    <w:rsid w:val="4FA73545"/>
    <w:rsid w:val="508C38DA"/>
    <w:rsid w:val="50BB58E7"/>
    <w:rsid w:val="51173DAB"/>
    <w:rsid w:val="52973451"/>
    <w:rsid w:val="52C358A6"/>
    <w:rsid w:val="53057728"/>
    <w:rsid w:val="53362C11"/>
    <w:rsid w:val="54F60618"/>
    <w:rsid w:val="55E4006C"/>
    <w:rsid w:val="55F8141C"/>
    <w:rsid w:val="564D322F"/>
    <w:rsid w:val="56E65412"/>
    <w:rsid w:val="572368EF"/>
    <w:rsid w:val="57C5539F"/>
    <w:rsid w:val="57D305A7"/>
    <w:rsid w:val="5897596B"/>
    <w:rsid w:val="58B26A73"/>
    <w:rsid w:val="58C51321"/>
    <w:rsid w:val="5901407B"/>
    <w:rsid w:val="593C085F"/>
    <w:rsid w:val="59CC68D1"/>
    <w:rsid w:val="5A282ADC"/>
    <w:rsid w:val="5A834420"/>
    <w:rsid w:val="5ADD79E2"/>
    <w:rsid w:val="5B203C5A"/>
    <w:rsid w:val="5BB64668"/>
    <w:rsid w:val="5BD005DF"/>
    <w:rsid w:val="5C613CBF"/>
    <w:rsid w:val="5C982B4F"/>
    <w:rsid w:val="5CA64562"/>
    <w:rsid w:val="5D244FBB"/>
    <w:rsid w:val="5D8366F8"/>
    <w:rsid w:val="5E897179"/>
    <w:rsid w:val="5EE316A5"/>
    <w:rsid w:val="5F930F17"/>
    <w:rsid w:val="60246B09"/>
    <w:rsid w:val="60773208"/>
    <w:rsid w:val="60EE0952"/>
    <w:rsid w:val="61157B53"/>
    <w:rsid w:val="61551211"/>
    <w:rsid w:val="61E26CCD"/>
    <w:rsid w:val="622049C0"/>
    <w:rsid w:val="62622B7D"/>
    <w:rsid w:val="62896735"/>
    <w:rsid w:val="628E3C70"/>
    <w:rsid w:val="62DE435F"/>
    <w:rsid w:val="632A5B96"/>
    <w:rsid w:val="634842A3"/>
    <w:rsid w:val="634A4FF9"/>
    <w:rsid w:val="64077ECA"/>
    <w:rsid w:val="64A60685"/>
    <w:rsid w:val="64FE026F"/>
    <w:rsid w:val="6509389F"/>
    <w:rsid w:val="6533161D"/>
    <w:rsid w:val="654754E6"/>
    <w:rsid w:val="65D73958"/>
    <w:rsid w:val="65E71193"/>
    <w:rsid w:val="661E13F5"/>
    <w:rsid w:val="66216982"/>
    <w:rsid w:val="667569DA"/>
    <w:rsid w:val="671527D6"/>
    <w:rsid w:val="671B0FC7"/>
    <w:rsid w:val="67A134BE"/>
    <w:rsid w:val="6822790E"/>
    <w:rsid w:val="686E6CD2"/>
    <w:rsid w:val="69232582"/>
    <w:rsid w:val="692B4C33"/>
    <w:rsid w:val="694C1F68"/>
    <w:rsid w:val="69BF23A9"/>
    <w:rsid w:val="6A024BDF"/>
    <w:rsid w:val="6A067F63"/>
    <w:rsid w:val="6A2670F6"/>
    <w:rsid w:val="6A356BDF"/>
    <w:rsid w:val="6A521CB6"/>
    <w:rsid w:val="6A725A86"/>
    <w:rsid w:val="6AD72753"/>
    <w:rsid w:val="6BD70AEE"/>
    <w:rsid w:val="6CD125E9"/>
    <w:rsid w:val="6D1C36F1"/>
    <w:rsid w:val="6D6F344F"/>
    <w:rsid w:val="6D8509E0"/>
    <w:rsid w:val="6DE4284C"/>
    <w:rsid w:val="6E1626FA"/>
    <w:rsid w:val="6E372C28"/>
    <w:rsid w:val="6E4D5521"/>
    <w:rsid w:val="6E5B69FB"/>
    <w:rsid w:val="6E6376AD"/>
    <w:rsid w:val="6EB661F4"/>
    <w:rsid w:val="6EDE5778"/>
    <w:rsid w:val="6F5D3E99"/>
    <w:rsid w:val="70127DEE"/>
    <w:rsid w:val="702A7A49"/>
    <w:rsid w:val="70C05BEE"/>
    <w:rsid w:val="70E62727"/>
    <w:rsid w:val="70ED26D8"/>
    <w:rsid w:val="70F43810"/>
    <w:rsid w:val="712B4EAA"/>
    <w:rsid w:val="72481522"/>
    <w:rsid w:val="72661558"/>
    <w:rsid w:val="729076EE"/>
    <w:rsid w:val="72A80340"/>
    <w:rsid w:val="72B15251"/>
    <w:rsid w:val="72D60AF4"/>
    <w:rsid w:val="7369479C"/>
    <w:rsid w:val="73A25CE4"/>
    <w:rsid w:val="73BF77DA"/>
    <w:rsid w:val="7420574D"/>
    <w:rsid w:val="74264D4F"/>
    <w:rsid w:val="743106D8"/>
    <w:rsid w:val="748F4DEC"/>
    <w:rsid w:val="75344E87"/>
    <w:rsid w:val="75E63DCB"/>
    <w:rsid w:val="75F97B66"/>
    <w:rsid w:val="76220DC4"/>
    <w:rsid w:val="762F26DE"/>
    <w:rsid w:val="76780840"/>
    <w:rsid w:val="7712746A"/>
    <w:rsid w:val="77B91502"/>
    <w:rsid w:val="78384A7A"/>
    <w:rsid w:val="791A7588"/>
    <w:rsid w:val="797401EA"/>
    <w:rsid w:val="79B93DFD"/>
    <w:rsid w:val="79FD1560"/>
    <w:rsid w:val="7B0B3C64"/>
    <w:rsid w:val="7B585EE7"/>
    <w:rsid w:val="7BC25940"/>
    <w:rsid w:val="7C83506C"/>
    <w:rsid w:val="7CBD4303"/>
    <w:rsid w:val="7CE86C9D"/>
    <w:rsid w:val="7D2724EA"/>
    <w:rsid w:val="7D8A414D"/>
    <w:rsid w:val="7DBF6D54"/>
    <w:rsid w:val="7E284BA7"/>
    <w:rsid w:val="7E5E7E47"/>
    <w:rsid w:val="7E663D06"/>
    <w:rsid w:val="7EC25F5B"/>
    <w:rsid w:val="7ED94838"/>
    <w:rsid w:val="7F0D6145"/>
    <w:rsid w:val="7F11193C"/>
    <w:rsid w:val="7F7B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6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763</Words>
  <Characters>1025</Characters>
  <Lines>7</Lines>
  <Paragraphs>2</Paragraphs>
  <TotalTime>8</TotalTime>
  <ScaleCrop>false</ScaleCrop>
  <LinksUpToDate>false</LinksUpToDate>
  <CharactersWithSpaces>1078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2024-10-31T05:53:00Z</cp:lastPrinted>
  <dcterms:modified xsi:type="dcterms:W3CDTF">2024-11-29T03:46:26Z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2B013928B06C461EBFCDC62803225166_13</vt:lpwstr>
  </property>
</Properties>
</file>