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各村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11月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份环境卫生考评成绩表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95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600"/>
        <w:gridCol w:w="1245"/>
        <w:gridCol w:w="1260"/>
        <w:gridCol w:w="1125"/>
        <w:gridCol w:w="990"/>
        <w:gridCol w:w="1095"/>
        <w:gridCol w:w="1215"/>
        <w:gridCol w:w="7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盈峰中联保洁成绩（50%）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日常巡查监督（20</w:t>
            </w:r>
            <w:r>
              <w:rPr>
                <w:rStyle w:val="7"/>
                <w:lang w:val="en-US" w:eastAsia="zh-CN" w:bidi="ar"/>
              </w:rPr>
              <w:t>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专项内容管理情况（10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材料报送（10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经费上缴（10%）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前进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观音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山后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外寨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田内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太山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8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10"/>
          <w:szCs w:val="10"/>
        </w:rPr>
      </w:pPr>
    </w:p>
    <w:p/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南安市盈峰中联城市环境服务有限公司考核成绩表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06"/>
        <w:gridCol w:w="1449"/>
        <w:gridCol w:w="1214"/>
        <w:gridCol w:w="1231"/>
        <w:gridCol w:w="1215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295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得分项（保洁情况）</w:t>
            </w:r>
          </w:p>
        </w:tc>
        <w:tc>
          <w:tcPr>
            <w:tcW w:w="3660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扣分项</w:t>
            </w:r>
          </w:p>
        </w:tc>
        <w:tc>
          <w:tcPr>
            <w:tcW w:w="1239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06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村庄（70%）</w:t>
            </w:r>
          </w:p>
        </w:tc>
        <w:tc>
          <w:tcPr>
            <w:tcW w:w="144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道路（30%）</w:t>
            </w:r>
          </w:p>
        </w:tc>
        <w:tc>
          <w:tcPr>
            <w:tcW w:w="121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应急工作完成(10分)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23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整改报送情况（10分）</w:t>
            </w:r>
          </w:p>
        </w:tc>
        <w:tc>
          <w:tcPr>
            <w:tcW w:w="121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整改完成率情况(10分)</w:t>
            </w:r>
          </w:p>
        </w:tc>
        <w:tc>
          <w:tcPr>
            <w:tcW w:w="1239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南安市盈峰中联城市环境服务有限公司</w:t>
            </w:r>
          </w:p>
        </w:tc>
        <w:tc>
          <w:tcPr>
            <w:tcW w:w="1506" w:type="dxa"/>
          </w:tcPr>
          <w:p>
            <w:p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(96+95.5+95+95+94+96+94+93+91+96+95+94+92)/13*0.7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=66.04</w:t>
            </w:r>
          </w:p>
        </w:tc>
        <w:tc>
          <w:tcPr>
            <w:tcW w:w="144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93.5*0.3=28.05</w:t>
            </w:r>
          </w:p>
        </w:tc>
        <w:tc>
          <w:tcPr>
            <w:tcW w:w="121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4" w:type="dxa"/>
            <w:gridSpan w:val="6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Tk1ZmRjMTliMWVkOTJmYWI3YWU2Y2Q5YzNlZTAifQ=="/>
  </w:docVars>
  <w:rsids>
    <w:rsidRoot w:val="004F4B7E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B97070"/>
    <w:rsid w:val="03BF5D9E"/>
    <w:rsid w:val="043C60EC"/>
    <w:rsid w:val="055461FC"/>
    <w:rsid w:val="060B74AF"/>
    <w:rsid w:val="06250527"/>
    <w:rsid w:val="06567506"/>
    <w:rsid w:val="06C85E66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6E773D"/>
    <w:rsid w:val="0C474CC5"/>
    <w:rsid w:val="0C54340C"/>
    <w:rsid w:val="0C5F1DF9"/>
    <w:rsid w:val="0C9003C6"/>
    <w:rsid w:val="0CA139F9"/>
    <w:rsid w:val="0CA26598"/>
    <w:rsid w:val="0CFF6646"/>
    <w:rsid w:val="0D247DA7"/>
    <w:rsid w:val="0D6E1AA6"/>
    <w:rsid w:val="0DBC06FF"/>
    <w:rsid w:val="0E004018"/>
    <w:rsid w:val="0E1A3EEF"/>
    <w:rsid w:val="0F0E4C12"/>
    <w:rsid w:val="0F0F57FA"/>
    <w:rsid w:val="0F31774B"/>
    <w:rsid w:val="0FCB5777"/>
    <w:rsid w:val="10260BA7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9751B3"/>
    <w:rsid w:val="16982F4B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205B672D"/>
    <w:rsid w:val="20811933"/>
    <w:rsid w:val="208D162A"/>
    <w:rsid w:val="20BF54E1"/>
    <w:rsid w:val="218D48FC"/>
    <w:rsid w:val="223F292A"/>
    <w:rsid w:val="22997A06"/>
    <w:rsid w:val="231B5237"/>
    <w:rsid w:val="23E901AA"/>
    <w:rsid w:val="24051867"/>
    <w:rsid w:val="24B90C0D"/>
    <w:rsid w:val="24FE55B5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ACD2431"/>
    <w:rsid w:val="2B6738F4"/>
    <w:rsid w:val="2C07545C"/>
    <w:rsid w:val="2C4201D0"/>
    <w:rsid w:val="2CAA689E"/>
    <w:rsid w:val="2D1E35C3"/>
    <w:rsid w:val="2DB573F0"/>
    <w:rsid w:val="2E6B0DF0"/>
    <w:rsid w:val="2EF607F1"/>
    <w:rsid w:val="2F037B9D"/>
    <w:rsid w:val="2F490EF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946DCF"/>
    <w:rsid w:val="38C65525"/>
    <w:rsid w:val="39CC6139"/>
    <w:rsid w:val="3B1E7BB0"/>
    <w:rsid w:val="3B3C3595"/>
    <w:rsid w:val="3D0171A9"/>
    <w:rsid w:val="3D03781D"/>
    <w:rsid w:val="3D38019A"/>
    <w:rsid w:val="3D4C105B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6F00EC"/>
    <w:rsid w:val="470C2AEF"/>
    <w:rsid w:val="470D300A"/>
    <w:rsid w:val="47392BA5"/>
    <w:rsid w:val="47705FEA"/>
    <w:rsid w:val="48611837"/>
    <w:rsid w:val="48D57D67"/>
    <w:rsid w:val="491A64A7"/>
    <w:rsid w:val="4A440556"/>
    <w:rsid w:val="4ABC682A"/>
    <w:rsid w:val="4B0C2B40"/>
    <w:rsid w:val="4B576F9A"/>
    <w:rsid w:val="4B6F664F"/>
    <w:rsid w:val="4C214847"/>
    <w:rsid w:val="4CBF4FF1"/>
    <w:rsid w:val="4CCC12D2"/>
    <w:rsid w:val="4E6C62E1"/>
    <w:rsid w:val="4F0E430B"/>
    <w:rsid w:val="4F4E6B93"/>
    <w:rsid w:val="4FA73545"/>
    <w:rsid w:val="508C38DA"/>
    <w:rsid w:val="50BB58E7"/>
    <w:rsid w:val="52973451"/>
    <w:rsid w:val="52C358A6"/>
    <w:rsid w:val="53057728"/>
    <w:rsid w:val="53362C11"/>
    <w:rsid w:val="54F60618"/>
    <w:rsid w:val="55E4006C"/>
    <w:rsid w:val="55F8141C"/>
    <w:rsid w:val="564D322F"/>
    <w:rsid w:val="56E65412"/>
    <w:rsid w:val="572368EF"/>
    <w:rsid w:val="57C5539F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E897179"/>
    <w:rsid w:val="5EE316A5"/>
    <w:rsid w:val="5F930F17"/>
    <w:rsid w:val="60246B09"/>
    <w:rsid w:val="60773208"/>
    <w:rsid w:val="60EE0952"/>
    <w:rsid w:val="61E26CCD"/>
    <w:rsid w:val="62622B7D"/>
    <w:rsid w:val="62896735"/>
    <w:rsid w:val="628E3C70"/>
    <w:rsid w:val="62DE435F"/>
    <w:rsid w:val="632A5B96"/>
    <w:rsid w:val="634842A3"/>
    <w:rsid w:val="64077ECA"/>
    <w:rsid w:val="64A60685"/>
    <w:rsid w:val="64FE026F"/>
    <w:rsid w:val="6509389F"/>
    <w:rsid w:val="6533161D"/>
    <w:rsid w:val="654754E6"/>
    <w:rsid w:val="65E71193"/>
    <w:rsid w:val="661E13F5"/>
    <w:rsid w:val="667569DA"/>
    <w:rsid w:val="671527D6"/>
    <w:rsid w:val="671B0FC7"/>
    <w:rsid w:val="67A134BE"/>
    <w:rsid w:val="6822790E"/>
    <w:rsid w:val="686E6CD2"/>
    <w:rsid w:val="69232582"/>
    <w:rsid w:val="692B4C33"/>
    <w:rsid w:val="69BF23A9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661558"/>
    <w:rsid w:val="729076EE"/>
    <w:rsid w:val="72A80340"/>
    <w:rsid w:val="72B15251"/>
    <w:rsid w:val="7369479C"/>
    <w:rsid w:val="73A25CE4"/>
    <w:rsid w:val="7420574D"/>
    <w:rsid w:val="74264D4F"/>
    <w:rsid w:val="743106D8"/>
    <w:rsid w:val="748F4DEC"/>
    <w:rsid w:val="75344E87"/>
    <w:rsid w:val="75F97B66"/>
    <w:rsid w:val="76220DC4"/>
    <w:rsid w:val="762F26DE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BD4303"/>
    <w:rsid w:val="7CE86C9D"/>
    <w:rsid w:val="7D2724EA"/>
    <w:rsid w:val="7DBF6D54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740</Words>
  <Characters>935</Characters>
  <Lines>7</Lines>
  <Paragraphs>2</Paragraphs>
  <TotalTime>377</TotalTime>
  <ScaleCrop>false</ScaleCrop>
  <LinksUpToDate>false</LinksUpToDate>
  <CharactersWithSpaces>997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 o o o o</cp:lastModifiedBy>
  <cp:lastPrinted>2023-08-31T01:40:00Z</cp:lastPrinted>
  <dcterms:modified xsi:type="dcterms:W3CDTF">2023-11-30T06:01:30Z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E0BE7BC83F664DAE9757845C7FE3C468_13</vt:lpwstr>
  </property>
</Properties>
</file>