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32"/>
          <w:szCs w:val="24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24"/>
        </w:rPr>
      </w:pPr>
      <w:r>
        <w:rPr>
          <w:rFonts w:hint="default" w:ascii="Times New Roman" w:hAnsi="Times New Roman" w:eastAsia="方正小标宋简体" w:cs="Times New Roman"/>
          <w:sz w:val="44"/>
          <w:szCs w:val="24"/>
        </w:rPr>
        <w:t>仑苍镇防汛暨山洪抢险救灾管理结构图</w:t>
      </w:r>
    </w:p>
    <w:p>
      <w:pPr>
        <w:pStyle w:val="7"/>
        <w:rPr>
          <w:rFonts w:hint="default" w:ascii="Times New Roman" w:hAnsi="Times New Roman" w:cs="Times New Roman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sz w:val="36"/>
          <w:szCs w:val="24"/>
        </w:rPr>
      </w:pPr>
      <w:r>
        <w:rPr>
          <w:rFonts w:hint="default" w:ascii="Times New Roman" w:hAnsi="Times New Roman" w:eastAsia="Times New Roman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297180</wp:posOffset>
                </wp:positionV>
                <wp:extent cx="38100" cy="6318885"/>
                <wp:effectExtent l="4445" t="0" r="14605" b="5715"/>
                <wp:wrapNone/>
                <wp:docPr id="105" name="直接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63188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8.5pt;margin-top:23.4pt;height:497.55pt;width:3pt;z-index:251662336;mso-width-relative:page;mso-height-relative:page;" filled="f" stroked="t" coordsize="21600,21600" o:gfxdata="UEsDBAoAAAAAAIdO4kAAAAAAAAAAAAAAAAAEAAAAZHJzL1BLAwQUAAAACACHTuJA/paZwNgAAAAL&#10;AQAADwAAAGRycy9kb3ducmV2LnhtbE2PPU/DQAyGdyT+w8lILBW9S1MChFw6ANlYWkCsbmKSiJwv&#10;zV0/4NdjJhhtP3r9vMXq5AZ1oCn0ni0kcwOKuPZNz62F15fq6hZUiMgNDp7JwhcFWJXnZwXmjT/y&#10;mg6b2CoJ4ZCjhS7GMdc61B05DHM/Esvtw08Oo4xTq5sJjxLuBr0wJtMOe5YPHY700FH9udk7C6F6&#10;o131Patn5j1tPS12j89PaO3lRWLuQUU6xT8YfvVFHUpx2vo9N0ENFtLrG+kSLSwzqSBAmqWy2App&#10;lskd6LLQ/zuUP1BLAwQUAAAACACHTuJABQ6tJvwBAADsAwAADgAAAGRycy9lMm9Eb2MueG1srVNL&#10;jhMxEN0jcQfLe9KdjGYUWunMYsKwQRAJOEDF7e625J9cTjq5BBdAYgcrluy5DcMxKLtD5sMmC7Jw&#10;yq7yq/delxfXe6PZTgZUztZ8Oik5k1a4Rtmu5h8/3L6Yc4YRbAPaWVnzg0R+vXz+bDH4Ss5c73Qj&#10;AyMQi9Xga97H6KuiQNFLAzhxXlpKti4YiLQNXdEEGAjd6GJWllfF4ELjgxMSkU5XY5IfEcM5gK5t&#10;lZArJ7ZG2jiiBqkhkiTslUe+zGzbVor4rm1RRqZrTkpjXqkJxZu0FssFVF0A3ytxpADnUHiiyYCy&#10;1PQEtYIIbBvUP1BGieDQtXEinClGIdkRUjEtn3jzvgcvsxayGv3JdPx/sOLtbh2YamgSykvOLBj6&#10;5Heff/z69PX3zy+03n3/xlKKjBo8VlR/Y9fhuEO/Dkn1vg0m/ZMets/mHk7myn1kgg4v5tOSXBeU&#10;ubqYzufzjFncX/YB42vpDEtBzbWySTtUsHuDkRpS6d+SdKwtG2r+8nJGtAXQILY0ABQaT2LQdvku&#10;Oq2aW6V1uoGh29zowHaQhiH/kizCfVSWmqwA+7Eup8Yx6SU0r2zD4sGTSZZeB08UjGw405IeU4oI&#10;EKoISp9TSa21JQbJ2dHLFG1cc6CPsvVBdT05Mc0sU4aGIPM9Dmyasof7jHT/SJd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6WmcDYAAAACwEAAA8AAAAAAAAAAQAgAAAAIgAAAGRycy9kb3ducmV2&#10;LnhtbFBLAQIUABQAAAAIAIdO4kAFDq0m/AEAAOwDAAAOAAAAAAAAAAEAIAAAACc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Times New Roman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1485900" cy="393065"/>
                <wp:effectExtent l="4445" t="4445" r="14605" b="21590"/>
                <wp:wrapNone/>
                <wp:docPr id="10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应急分队</w:t>
                            </w:r>
                          </w:p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pt;margin-top:7.8pt;height:30.95pt;width:117pt;z-index:251664384;mso-width-relative:page;mso-height-relative:page;" fillcolor="#FFFFFF" filled="t" stroked="t" coordsize="21600,21600" o:gfxdata="UEsDBAoAAAAAAIdO4kAAAAAAAAAAAAAAAAAEAAAAZHJzL1BLAwQUAAAACACHTuJAzr+rMtgAAAAJ&#10;AQAADwAAAGRycy9kb3ducmV2LnhtbE2PS0/DMBCE70j8B2uRuCBqF/IixOkBCQQ3KKi9uvE2ifAj&#10;2G5a/j3LCY47M5r9plmdrGEzhjh6J2G5EMDQdV6Prpfw8f54XQGLSTmtjHco4RsjrNrzs0bV2h/d&#10;G87r1DMqcbFWEoaUpprz2A1oVVz4CR15ex+sSnSGnuugjlRuDb8RouBWjY4+DGrChwG7z/XBSqiy&#10;53kbX25fN12xN3fpqpyfvoKUlxdLcQ8s4Sn9heEXn9ChJaadPzgdmZGQ5YK2JDLyAhgFiiojYSeh&#10;LHPgbcP/L2h/AFBLAwQUAAAACACHTuJAlShXGgsCAAA6BAAADgAAAGRycy9lMm9Eb2MueG1srVPN&#10;jtMwEL4j8Q6W7zTZLq22UdOVoJQLAqSFB3BtJ7HkP3ncJn0BeANOXLjzXH0Oxk63+wOHHsjBGXs+&#10;fzPzzXh5OxhN9jKAcramV5OSEmm5E8q2Nf36ZfPqhhKIzAqmnZU1PUigt6uXL5a9r+TUdU4LGQiS&#10;WKh6X9MuRl8VBfBOGgYT56VFZ+OCYRG3oS1EYD2yG11My3Je9C4IHxyXAHi6Hp30xBguIXRNo7hc&#10;O74z0saRNUjNIpYEnfJAVznbppE8fmoakJHommKlMa8YBO1tWovVklVtYL5T/JQCuySFZzUZpiwG&#10;PVOtWWRkF9RfVEbx4MA1ccKdKcZCsiJYxVX5TJu7jnmZa0GpwZ9Fh/9Hyz/uPweiBE5COafEMoMt&#10;P/74fvz5+/jrG0mHKFHvoULknUdsHN64AeH354CHqfKhCSb9sSaCfhT4cBZYDpHwdOn1zWxRoouj&#10;73pxXc5niaZ4uO0DxPfSGZKMmgZsYNaV7T9AHKH3kBQMnFZio7TOm9Bu3+pA9gybvcnfif0JTFvS&#10;13Qxm84wD4YT3ODkoGk8qgC2zfGe3IDHxGX+/kWcElsz6MYEMkOCscqoKEO2OsnEOytIPHjU2eID&#10;oykZIwUlWuJ7TFZGRqb0JUjUTluUMLVobEWy4rAdkCaZWycO2LadD6rtUNLcuAzHkcran8Y/zezj&#10;fSZ9ePKr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6/qzLYAAAACQEAAA8AAAAAAAAAAQAgAAAA&#10;IgAAAGRycy9kb3ducmV2LnhtbFBLAQIUABQAAAAIAIdO4kCVKFcaCwIAADo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应急分队</w:t>
                      </w:r>
                    </w:p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Times New Roman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297180</wp:posOffset>
                </wp:positionV>
                <wp:extent cx="666750" cy="0"/>
                <wp:effectExtent l="0" t="4445" r="0" b="5080"/>
                <wp:wrapNone/>
                <wp:docPr id="107" name="直接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8.5pt;margin-top:23.4pt;height:0pt;width:52.5pt;z-index:251663360;mso-width-relative:page;mso-height-relative:page;" filled="f" stroked="t" coordsize="21600,21600" o:gfxdata="UEsDBAoAAAAAAIdO4kAAAAAAAAAAAAAAAAAEAAAAZHJzL1BLAwQUAAAACACHTuJA6b0aFdYAAAAJ&#10;AQAADwAAAGRycy9kb3ducmV2LnhtbE2PvU7DQBCEeyTe4bRINFFyjhMMMj6nANzREEBpN77FtvDt&#10;Ob7LDzw9i1JAubOjmfmK1cn16kBj6DwbmM8SUMS1tx03Bt5eq+kdqBCRLfaeycAXBViVlxcF5tYf&#10;+YUO69goCeGQo4E2xiHXOtQtOQwzPxDL78OPDqOcY6PtiEcJd71OkyTTDjuWhhYHemip/lzvnYFQ&#10;vdOu+p7Uk2SzaDylu8fnJzTm+mqe3IOKdIp/ZvidL9OhlE1bv2cbVG9gcXMrLNHAMhMEMSyzVITt&#10;WdBlof8TlD9QSwMEFAAAAAgAh07iQLNjSF/2AQAA5wMAAA4AAABkcnMvZTJvRG9jLnhtbK1TzY7T&#10;MBC+I/EOlu80aaV2IWq6hy3LBUEl4AGmjpNY8p88btO+BC+AxA1OHLnzNiyPwdjpdmG59EAOztgz&#10;/ma+b8bL64PRbC8DKmdrPp2UnEkrXKNsV/MP72+fPecMI9gGtLOy5keJ/Hr19Mly8JWcud7pRgZG&#10;IBarwde8j9FXRYGilwZw4ry05GxdMBBpG7qiCTAQutHFrCwXxeBC44MTEpFO16OTnxDDJYCubZWQ&#10;ayd2Rto4ogapIRIl7JVHvsrVtq0U8W3booxM15yYxrxSErK3aS1WS6i6AL5X4lQCXFLCI04GlKWk&#10;Z6g1RGC7oP6BMkoEh66NE+FMMRLJihCLaflIm3c9eJm5kNToz6Lj/4MVb/abwFRDk1BecWbBUMvv&#10;Pn3/+fHLrx+fab379pUlFwk1eKwo/sZuwmmHfhMS60MbTPoTH3bI4h7P4spDZIIOF4vF1ZxkF/eu&#10;4uGeDxhfSWdYMmqulU20oYL9a4yUi0LvQ9Kxtmyo+Yv5bE5wQDPYUu/JNJ54oO3yXXRaNbdK63QD&#10;Q7e90YHtIc1B/hIjwv0rLCVZA/ZjXHaNE9JLaF7ahsWjJ30sPQyeSjCy4UxLekfJIkCoIih9SSSl&#10;1pYqSKKOMiZr65oj9WPng+p6UmKaq0we6n+u9zSracD+3Gekh/e5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pvRoV1gAAAAkBAAAPAAAAAAAAAAEAIAAAACIAAABkcnMvZG93bnJldi54bWxQSwEC&#10;FAAUAAAACACHTuJAs2NIX/YBAADn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Lines="0" w:afterLines="0"/>
        <w:rPr>
          <w:rFonts w:hint="default" w:ascii="Times New Roman" w:hAnsi="Times New Roman" w:cs="Times New Roman"/>
          <w:sz w:val="32"/>
          <w:szCs w:val="24"/>
        </w:rPr>
      </w:pPr>
      <w:r>
        <w:rPr>
          <w:rFonts w:hint="default" w:ascii="Times New Roman" w:hAnsi="Times New Roman" w:eastAsia="Times New Roman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198120</wp:posOffset>
                </wp:positionV>
                <wp:extent cx="1485900" cy="384810"/>
                <wp:effectExtent l="4445" t="4445" r="14605" b="10795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监测预报组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75pt;margin-top:15.6pt;height:30.3pt;width:117pt;z-index:251666432;mso-width-relative:page;mso-height-relative:page;" fillcolor="#FFFFFF" filled="t" stroked="t" coordsize="21600,21600" o:gfxdata="UEsDBAoAAAAAAIdO4kAAAAAAAAAAAAAAAAAEAAAAZHJzL1BLAwQUAAAACACHTuJAhjFp69kAAAAJ&#10;AQAADwAAAGRycy9kb3ducmV2LnhtbE2Py07DMBBF90j8gzVIbBB13DZpGjLpAgkEOyiobN3YTSL8&#10;CLablr9nWMFyZo7unFtvztawSYc4eIcgZhkw7VqvBtchvL893JbAYpJOSeOdRvjWETbN5UUtK+VP&#10;7lVP29QxCnGxkgh9SmPFeWx7bWWc+VE7uh18sDLRGDqugjxRuDV8nmUFt3Jw9KGXo77vdfu5PVqE&#10;cvk0fcTnxcuuLQ5mnW5W0+NXQLy+EtkdsKTP6Q+GX31Sh4ac9v7oVGQGYZmLnFCEhZgDI6Aoc1rs&#10;EdaiBN7U/H+D5gdQSwMEFAAAAAgAh07iQEshmuYOAgAAOgQAAA4AAABkcnMvZTJvRG9jLnhtbK1T&#10;S44TMRDdI3EHy3vSnTBBmVY6I0EIGwRIAwdwbHe3Jf/kctKdC8ANWLFhz7lyjim7M5kPLLKgF+6y&#10;/fxc71V5eTMYTfYygHK2ptNJSYm03All25p++7p5taAEIrOCaWdlTQ8S6M3q5Ytl7ys5c53TQgaC&#10;JBaq3te0i9FXRQG8k4bBxHlpcbNxwbCI09AWIrAe2Y0uZmX5puhdED44LgFwdT1u0hNjuITQNY3i&#10;cu34zkgbR9YgNYsoCTrlga5ytk0jefzcNCAj0TVFpTGPeAnG2zQWqyWr2sB8p/gpBXZJCs80GaYs&#10;XnqmWrPIyC6ov6iM4sGBa+KEO1OMQrIjqGJaPvPmtmNeZi1oNfiz6fD/aPmn/ZdAlMBOKLHwlhks&#10;+fHnj+OvP8ff30laRIt6DxUibz1i4/DWDQi/XwdcTMqHJpj0R00E99Hgw9lgOUTC06Grxfy6xC2O&#10;e68XV4tprkDxcNoHiB+kMyQFNQ1YwOwr23+EiJkg9B6SLgOnldgorfMktNt3OpA9w2Jv8peSxCNP&#10;YNqSvqbX89kc82DYwQ12DobGowtg23zfkxPwmLjM37+IU2JrBt2YQGZIMFYZFWXIUSeZeG8FiQeP&#10;Plt8YDQlY6SgREt8jynKyMiUvgSJ6rRFkalEYylSFIftgDQp3DpxwLLtfFBth5bmwmU4tlR259T+&#10;qWcfzzPpw5Nf3Q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GMWnr2QAAAAkBAAAPAAAAAAAAAAEA&#10;IAAAACIAAABkcnMvZG93bnJldi54bWxQSwECFAAUAAAACACHTuJASyGa5g4CAAA6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监测预报组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Times New Roman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297180</wp:posOffset>
                </wp:positionV>
                <wp:extent cx="571500" cy="0"/>
                <wp:effectExtent l="0" t="4445" r="0" b="5080"/>
                <wp:wrapNone/>
                <wp:docPr id="109" name="直接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8.5pt;margin-top:23.4pt;height:0pt;width:45pt;z-index:251665408;mso-width-relative:page;mso-height-relative:page;" filled="f" stroked="t" coordsize="21600,21600" o:gfxdata="UEsDBAoAAAAAAIdO4kAAAAAAAAAAAAAAAAAEAAAAZHJzL1BLAwQUAAAACACHTuJAyAZ31NYAAAAJ&#10;AQAADwAAAGRycy9kb3ducmV2LnhtbE2PzU7DMBCE70i8g7VIXCpqtw0FhTg9ALlxoYC4buMliYjX&#10;aez+wNOzFQc47uxoZr5idfS92tMYu8AWZlMDirgOruPGwutLdXULKiZkh31gsvBFEVbl+VmBuQsH&#10;fqb9OjVKQjjmaKFNaci1jnVLHuM0DMTy+wijxyTn2Gg34kHCfa/nxiy1x46locWB7luqP9c7byFW&#10;b7Stvif1xLwvmkDz7cPTI1p7eTEzd6ASHdOfGU7zZTqUsmkTduyi6i0srm+EJVnIloIghiw7CZtf&#10;QZeF/k9Q/gBQSwMEFAAAAAgAh07iQEFhigj2AQAA5wMAAA4AAABkcnMvZTJvRG9jLnhtbK1TzY7T&#10;MBC+I/EOlu80aaUCGzXdw5blgqAS8ABT20ks+U8et2lfghdA4gYnjtx5G3Yfg3HS7cLupYfNwRl7&#10;xt/M9814cbm3hu1URO1dzaeTkjPlhJfatTX//On6xWvOMIGTYLxTNT8o5JfL588WfajUzHfeSBUZ&#10;gTis+lDzLqVQFQWKTlnAiQ/KkbPx0UKibWwLGaEndGuKWVm+LHofZYheKEQ6XY1OfkSM5wD6ptFC&#10;rbzYWuXSiBqVgUSUsNMB+XKotmmUSB+aBlVipubENA0rJSF7k9diuYCqjRA6LY4lwDklPOBkQTtK&#10;eoJaQQK2jfoRlNUievRNmghvi5HIoAixmJYPtPnYQVADF5Iaw0l0fDpY8X63jkxLmoTygjMHllp+&#10;8/XXny/fb39/o/Xm5w+WXSRUH7Ci+Cu3jscdhnXMrPdNtPlPfNh+EPdwElftExN0OH81nZcku7hz&#10;Fff3QsT0VnnLslFzo12mDRXs3mGiXBR6F5KPjWN9zS/msznBAc1gQ70n0wbiga4d7qI3Wl5rY/IN&#10;jO3mykS2gzwHw5cZEe5/YTnJCrAb4wbXOCGdAvnGSZYOgfRx9DB4LsEqyZlR9I6yRYBQJdDmnEhK&#10;bRxVkEUdZczWxssD9WMbom47UmI6VJk91P+h3uOs5gH7dz8g3b/P5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IBnfU1gAAAAkBAAAPAAAAAAAAAAEAIAAAACIAAABkcnMvZG93bnJldi54bWxQSwEC&#10;FAAUAAAACACHTuJAQWGKCPYBAADn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8"/>
        <w:tblpPr w:leftFromText="180" w:rightFromText="180" w:vertAnchor="text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7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32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2606675</wp:posOffset>
                      </wp:positionV>
                      <wp:extent cx="666750" cy="0"/>
                      <wp:effectExtent l="0" t="38100" r="0" b="38100"/>
                      <wp:wrapNone/>
                      <wp:docPr id="110" name="直接连接符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205.25pt;height:0pt;width:52.5pt;z-index:251659264;mso-width-relative:page;mso-height-relative:page;" filled="f" stroked="t" coordsize="21600,21600" o:gfxdata="UEsDBAoAAAAAAIdO4kAAAAAAAAAAAAAAAAAEAAAAZHJzL1BLAwQUAAAACACHTuJABYBO2tgAAAAK&#10;AQAADwAAAGRycy9kb3ducmV2LnhtbE2PQUvDQBCF74L/YRnBm91NMRpiNj0I9dKqtBXR2zY7JsHs&#10;bMhu2vjvnUJBb2/mPd58Uywm14kDDqH1pCGZKRBIlbct1RredsubDESIhqzpPKGGHwywKC8vCpNb&#10;f6QNHraxFlxCITcamhj7XMpQNehMmPkeib0vPzgTeRxqaQdz5HLXyblSd9KZlvhCY3p8bLD63o5O&#10;w2a9XGXvq3Gqhs+n5GX3un7+CJnW11eJegARcYp/YTjhMzqUzLT3I9kgOg3pPOWkhttEsTgF0nsW&#10;+/NGloX8/0L5C1BLAwQUAAAACACHTuJAV5dF4PsBAADrAwAADgAAAGRycy9lMm9Eb2MueG1srVNL&#10;jhMxEN0jcQfLe9JJpARopTOLCcMGQSTgABXb3W3JP7mc3yW4ABI7WLFkz20YjkHZnUlgENIs6IW7&#10;7Cq/qvdctbg6WMN2KqL2ruGT0Zgz5YSX2nUNf//u5skzzjCBk2C8Uw0/KuRXy8ePFvtQq6nvvZEq&#10;MgJxWO9Dw/uUQl1VKHplAUc+KEfO1kcLibaxq2SEPaFbU03H43m191GG6IVCpNPV4OQnxPgQQN+2&#10;WqiVF1urXBpQozKQiBL2OiBflmrbVon0pm1RJWYaTkxTWSkJ2Zu8VssF1F2E0GtxKgEeUsI9Tha0&#10;o6RnqBUkYNuo/4KyWkSPvk0j4W01ECmKEIvJ+J42b3sIqnAhqTGcRcf/Byte79aRaUmdMCFNHFh6&#10;8tuP3358+Pzz+ydab79+YdlFQu0D1hR/7dbxtMOwjpn1oY02/4kPOxRxj2dx1SExQYfz+fzpjFKI&#10;O1d1uRcippfKW5aNhhvtMm2oYfcKE+Wi0LuQfGwc2zf8+Ww6IzigHmzp7cm0gXig68pd9EbLG21M&#10;voGx21ybyHaQ+6B8mRHh/hGWk6wA+yGuuIYO6RXIF06ydAykj6PB4LkEqyRnRtEcZYsAoU6gzSUy&#10;RQ2uM/+IpvTGURVZ2EHKbG28PNKbbEPUXU9qTEql2UM9UGo+9Wtust/3Bekyo8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YBO2tgAAAAKAQAADwAAAAAAAAABACAAAAAiAAAAZHJzL2Rvd25yZXYu&#10;eG1sUEsBAhQAFAAAAAgAh07iQFeXReD7AQAA6wMAAA4AAAAAAAAAAQAgAAAAJwEAAGRycy9lMm9E&#10;b2MueG1sUEsFBgAAAAAGAAYAWQEAAJQ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sz w:val="32"/>
                <w:szCs w:val="24"/>
              </w:rPr>
              <w:t>仑苍</w:t>
            </w:r>
            <w:r>
              <w:rPr>
                <w:rFonts w:hint="default" w:ascii="Times New Roman" w:hAnsi="Times New Roman" w:cs="Times New Roman"/>
                <w:sz w:val="32"/>
                <w:szCs w:val="24"/>
              </w:rPr>
              <w:t>镇防汛抢险救灾指挥部</w:t>
            </w:r>
          </w:p>
        </w:tc>
      </w:tr>
    </w:tbl>
    <w:p>
      <w:pPr>
        <w:spacing w:beforeLines="0" w:afterLines="0"/>
        <w:rPr>
          <w:rFonts w:hint="default" w:ascii="Times New Roman" w:hAnsi="Times New Roman" w:cs="Times New Roman"/>
          <w:sz w:val="32"/>
          <w:szCs w:val="24"/>
        </w:rPr>
      </w:pPr>
      <w:r>
        <w:rPr>
          <w:rFonts w:hint="default" w:ascii="Times New Roman" w:hAnsi="Times New Roman" w:eastAsia="Times New Roman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297180</wp:posOffset>
                </wp:positionV>
                <wp:extent cx="1485900" cy="417830"/>
                <wp:effectExtent l="4445" t="5080" r="14605" b="15240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工程抢险组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0.25pt;margin-top:23.4pt;height:32.9pt;width:117pt;z-index:251668480;mso-width-relative:page;mso-height-relative:page;" fillcolor="#FFFFFF" filled="t" stroked="t" coordsize="21600,21600" o:gfxdata="UEsDBAoAAAAAAIdO4kAAAAAAAAAAAAAAAAAEAAAAZHJzL1BLAwQUAAAACACHTuJACDJPD9gAAAAK&#10;AQAADwAAAGRycy9kb3ducmV2LnhtbE2Py07DMBBF90j8gzVIbBC10wYTQpwukECwg4Jg68bTJMKP&#10;YLtp+XuGFSxn5ujOuc366CybMaYxeAXFQgBD3wUz+l7B2+v9ZQUsZe2NtsGjgm9MsG5PTxpdm3Dw&#10;Lzhvcs8oxKdaKxhynmrOUzeg02kRJvR024XodKYx9txEfaBwZ/lSCMmdHj19GPSEdwN2n5u9U1CV&#10;j/NHelo9v3dyZ2/yxfX88BWVOj8rxC2wjMf8B8OvPqlDS07bsPcmMatgVYkrQhWUkioQIIuSFlsi&#10;i6UE3jb8f4X2B1BLAwQUAAAACACHTuJALSJy8Q0CAAA6BAAADgAAAGRycy9lMm9Eb2MueG1srVNL&#10;jhMxEN0jcQfLe9KdkECmlc5IEMIGAdLAARzb3W3JP7mcdOcCcANWbNhzrpyDspPJfBdZ0At32X5+&#10;rveqvLgejCY7GUA5W9PxqKREWu6Esm1Nv39bv5pTApFZwbSzsqZ7CfR6+fLFoveVnLjOaSEDQRIL&#10;Ve9r2sXoq6IA3knDYOS8tLjZuGBYxGloCxFYj+xGF5OyfFP0LggfHJcAuLo6btITY7iE0DWN4nLl&#10;+NZIG4+sQWoWURJ0ygNd5mybRvL4pWlARqJrikpjHvESjDdpLJYLVrWB+U7xUwrskhQeaTJMWbz0&#10;TLVikZFtUE+ojOLBgWviiDtTHIVkR1DFuHzkzU3HvMxa0GrwZ9Ph/9Hyz7uvgSiBnVBOKbHMYMkP&#10;v34efv89/PlB0iJa1HuoEHnjERuHd25A+O064GJSPjTBpD9qIriPBu/PBsshEp4OTeezqxK3OO5N&#10;x2/nr3MFirvTPkD8KJ0hKahpwAJmX9nuE0TMBKG3kHQZOK3EWmmdJ6HdvNeB7BgWe52/lCQeeQDT&#10;lvQ1vZpNZpgHww5usHMwNB5dANvm+x6cgPvEZf6eI06JrRh0xwQyQ4KxyqgoQ446ycQHK0jce/TZ&#10;4gOjKRkjBSVa4ntMUUZGpvQlSFSnLYpMJTqWIkVx2AxIk8KNE3ss29YH1XZoaS5chmNLZXdO7Z96&#10;9v48k949+eU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CDJPD9gAAAAKAQAADwAAAAAAAAABACAA&#10;AAAiAAAAZHJzL2Rvd25yZXYueG1sUEsBAhQAFAAAAAgAh07iQC0icvENAgAAOg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工程抢险组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Lines="0" w:afterLines="0"/>
        <w:rPr>
          <w:rFonts w:hint="default" w:ascii="Times New Roman" w:hAnsi="Times New Roman" w:cs="Times New Roman"/>
          <w:sz w:val="32"/>
          <w:szCs w:val="24"/>
        </w:rPr>
      </w:pPr>
      <w:r>
        <w:rPr>
          <w:rFonts w:hint="default" w:ascii="Times New Roman" w:hAnsi="Times New Roman" w:eastAsia="Times New Roman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47625</wp:posOffset>
                </wp:positionV>
                <wp:extent cx="571500" cy="0"/>
                <wp:effectExtent l="0" t="4445" r="0" b="5080"/>
                <wp:wrapNone/>
                <wp:docPr id="93" name="直接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3pt;margin-top:3.75pt;height:0pt;width:45pt;z-index:251667456;mso-width-relative:page;mso-height-relative:page;" filled="f" stroked="t" coordsize="21600,21600" o:gfxdata="UEsDBAoAAAAAAIdO4kAAAAAAAAAAAAAAAAAEAAAAZHJzL1BLAwQUAAAACACHTuJAMz/uiNQAAAAH&#10;AQAADwAAAGRycy9kb3ducmV2LnhtbE2Py07DMBBF90j8gzVIbCpqNxVtFeJ0AWTHhgJiO42HJCIe&#10;p7H7gK9nygaWR3d075liffK9OtAYu8AWZlMDirgOruPGwutLdbMCFROywz4wWfiiCOvy8qLA3IUj&#10;P9NhkxolJRxztNCmNORax7olj3EaBmLJPsLoMQmOjXYjHqXc9zozZqE9diwLLQ5031L9udl7C7F6&#10;o131Pakn5n3eBMp2D0+PaO311czcgUp0Sn/HcNYXdSjFaRv27KLqLWSrhfySLCxvQUk+X555+8u6&#10;LPR///IHUEsDBBQAAAAIAIdO4kCTW2cd9QEAAOUDAAAOAAAAZHJzL2Uyb0RvYy54bWytU0uOEzEQ&#10;3SNxB8t70klQ+LTSmcWEYYNgJOAAFdvdbck/uZx0cgkugMQOVizZc5sZjkHZncnAsMmCXrjLrvKr&#10;eq/Ky4u9NWynImrvGj6bTDlTTnipXdfwjx+unrzgDBM4CcY71fCDQn6xevxoOYRazX3vjVSREYjD&#10;eggN71MKdVWh6JUFnPigHDlbHy0k2saukhEGQremmk+nz6rBRxmiFwqRTtejkx8R4zmAvm21UGsv&#10;tla5NKJGZSARJex1QL4q1batEuld26JKzDScmKayUhKyN3mtVkuouwih1+JYApxTwgNOFrSjpCeo&#10;NSRg26j/gbJaRI++TRPhbTUSKYoQi9n0gTbvewiqcCGpMZxEx/8HK97uriPTsuEvn3LmwFLHbz//&#10;uPn09dfPL7Tefv/GyEMyDQFrir501/G4w3AdM+d9G23+Exu2L9IeTtKqfWKCDhfPZ4spiS7uXNX9&#10;vRAxvVbesmw03GiXSUMNuzeYKBeF3oXkY+PYQOUu5guCA5rAljpPpg3EAl1X7qI3Wl5pY/INjN3m&#10;0kS2gzwF5cuMCPevsJxkDdiPccU1zkevQL5ykqVDIHkcPQueS7BKcmYUvaJsESDUCbQ5J5JSG0cV&#10;ZFFHGbO18fJA3diGqLuelJiVKrOHul/qPU5qHq8/9wXp/nWu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zP+6I1AAAAAcBAAAPAAAAAAAAAAEAIAAAACIAAABkcnMvZG93bnJldi54bWxQSwECFAAU&#10;AAAACACHTuJAk1tnHfUBAADl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Lines="0" w:afterLines="0"/>
        <w:rPr>
          <w:rFonts w:hint="default" w:ascii="Times New Roman" w:hAnsi="Times New Roman" w:cs="Times New Roman"/>
          <w:sz w:val="32"/>
          <w:szCs w:val="24"/>
        </w:rPr>
      </w:pPr>
      <w:r>
        <w:rPr>
          <w:rFonts w:hint="default" w:ascii="Times New Roman" w:hAnsi="Times New Roman" w:eastAsia="Times New Roman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0</wp:posOffset>
                </wp:positionV>
                <wp:extent cx="1485900" cy="426085"/>
                <wp:effectExtent l="4445" t="4445" r="14605" b="7620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转移安置组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0.25pt;margin-top:0pt;height:33.55pt;width:117pt;z-index:251670528;mso-width-relative:page;mso-height-relative:page;" fillcolor="#FFFFFF" filled="t" stroked="t" coordsize="21600,21600" o:gfxdata="UEsDBAoAAAAAAIdO4kAAAAAAAAAAAAAAAAAEAAAAZHJzL1BLAwQUAAAACACHTuJAUnN/8dYAAAAH&#10;AQAADwAAAGRycy9kb3ducmV2LnhtbE2PwU7DMBBE70j8g7VIXBC1Q0saQpwekEBwg4Laqxtvk4h4&#10;HWw3LX/PcoLbjmY0+6ZandwgJgyx96QhmykQSI23PbUaPt4frwsQMRmyZvCEGr4xwqo+P6tMaf2R&#10;3nBap1ZwCcXSaOhSGkspY9OhM3HmRyT29j44k1iGVtpgjlzuBnmjVC6d6Yk/dGbEhw6bz/XBaSgW&#10;z9M2vsxfN02+H+7S1XJ6+gpaX15k6h5EwlP6C8MvPqNDzUw7fyAbxaBhXqhbjmrgRWzn2YLljo9l&#10;BrKu5H/++gdQSwMEFAAAAAgAh07iQEKAoSgLAgAAOAQAAA4AAABkcnMvZTJvRG9jLnhtbK1TzY7T&#10;MBC+I/EOlu802apddaOmK0EpFwRIuzyAazuJJf/J4zbpC8AbcOLCnefqczB2ut0fOPRADs7Y8/mb&#10;mW/Gy9vBaLKXAZSzNb2alJRIy51Qtq3p1/vNmwUlEJkVTDsra3qQQG9Xr18te1/JqeucFjIQJLFQ&#10;9b6mXYy+KgrgnTQMJs5Li87GBcMibkNbiMB6ZDe6mJblddG7IHxwXALg6Xp00hNjuITQNY3icu34&#10;zkgbR9YgNYtYEnTKA13lbJtG8vi5aUBGomuKlca8YhC0t2ktVktWtYH5TvFTCuySFF7UZJiyGPRM&#10;tWaRkV1Qf1EZxYMD18QJd6YYC8mKYBVX5Qtt7jrmZa4FpQZ/Fh3+Hy3/tP8SiBI1vZlRYpnBjh9/&#10;fD/+/H389Y3gGQrUe6gQd+cRGYe3bsCxeTgHPEx1D00w6Y8VEfSjvIezvHKIhKdLs8X8pkQXR99s&#10;el0u5ommeLztA8QP0hmSjJoGbF9Wle0/QhyhD5AUDJxWYqO0zpvQbt/pQPYMW73J34n9GUxb0mOx&#10;8+kc82A4vw3ODZrGowZg2xzv2Q14Slzm71/EKbE1g25MIDMkGKuMijJkq5NMvLeCxINHmS0+L5qS&#10;MVJQoiW+xmRlZGRKX4JE7bRFCVOLxlYkKw7bAWmSuXXigG3b+aDaDiXNjctwHKis/Wn408Q+3WfS&#10;xwe/+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Sc3/x1gAAAAcBAAAPAAAAAAAAAAEAIAAAACIA&#10;AABkcnMvZG93bnJldi54bWxQSwECFAAUAAAACACHTuJAQoChKAsCAAA4BAAADgAAAAAAAAABACAA&#10;AAAl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转移安置组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Times New Roman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137160</wp:posOffset>
                </wp:positionV>
                <wp:extent cx="571500" cy="0"/>
                <wp:effectExtent l="0" t="4445" r="0" b="5080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3pt;margin-top:10.8pt;height:0pt;width:45pt;z-index:251669504;mso-width-relative:page;mso-height-relative:page;" filled="f" stroked="t" coordsize="21600,21600" o:gfxdata="UEsDBAoAAAAAAIdO4kAAAAAAAAAAAAAAAAAEAAAAZHJzL1BLAwQUAAAACACHTuJALKOxidYAAAAJ&#10;AQAADwAAAGRycy9kb3ducmV2LnhtbE2PzU7DQAyE70i8w8pIXKp2k1QKVZpND0BuXCggrm7WJBFZ&#10;b5rd/sDT44oD3OzxaPxNuTm7QR1pCr1nA+kiAUXceNtza+D1pZ6vQIWIbHHwTAa+KMCmur4qsbD+&#10;xM903MZWSQiHAg10MY6F1qHpyGFY+JFYbh9+chhlnVptJzxJuBt0liS5dtizfOhwpPuOms/twRkI&#10;9Rvt6+9ZM0vel62nbP/w9IjG3N6kyRpUpHP8M8MFX9ChEqadP7ANajCQrXLpEmVIc1BiWN5dhN2v&#10;oKtS/29Q/QBQSwMEFAAAAAgAh07iQFLw3HTzAQAA5QMAAA4AAABkcnMvZTJvRG9jLnhtbK1TS44T&#10;MRDdI3EHy3vSSaTwaaUziwnDBkEk4AAV291tyT+5nHRyCS6AxA5WLNlzG4ZjUHZnMjBssqAX7rKr&#10;/Kreq/Ly6mAN26uI2ruGzyZTzpQTXmrXNfzD+5snzznDBE6C8U41/KiQX60eP1oOoVZz33sjVWQE&#10;4rAeQsP7lEJdVSh6ZQEnPihHztZHC4m2satkhIHQranm0+nTavBRhuiFQqTT9ejkJ8R4CaBvWy3U&#10;2oudVS6NqFEZSEQJex2Qr0q1batEetu2qBIzDSemqayUhOxtXqvVEuouQui1OJUAl5TwgJMF7Sjp&#10;GWoNCdgu6n+grBbRo2/TRHhbjUSKIsRiNn2gzbsegipcSGoMZ9Hx/8GKN/tNZFo2/MWCMweWOn77&#10;6fvPj19+/fhM6+23r4w8JNMQsKboa7eJpx2GTcycD220+U9s2KFIezxLqw6JCTpcPJstpiS6uHNV&#10;9/dCxPRKecuy0XCjXSYNNexfY6JcFHoXko+NY0Mud04FC6AJbKnzZNpALNB15S56o+WNNibfwNht&#10;r01ke8hTUL7MiHD/CstJ1oD9GFdc43z0CuRLJ1k6BpLH0bPguQSrJGdG0SvKFgFCnUCbSyIptXFU&#10;QRZ1lDFbWy+P1I1diLrrSYlZqTJ7qPul3tOk5vH6c1+Q7l/n6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so7GJ1gAAAAkBAAAPAAAAAAAAAAEAIAAAACIAAABkcnMvZG93bnJldi54bWxQSwECFAAU&#10;AAAACACHTuJAUvDcdPMBAADlAwAADgAAAAAAAAABACAAAAAl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Times New Roman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297180</wp:posOffset>
                </wp:positionV>
                <wp:extent cx="476250" cy="3070860"/>
                <wp:effectExtent l="5080" t="4445" r="13970" b="10795"/>
                <wp:wrapNone/>
                <wp:docPr id="96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7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指</w:t>
                            </w:r>
                          </w:p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挥</w:t>
                            </w:r>
                          </w:p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部</w:t>
                            </w:r>
                          </w:p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办</w:t>
                            </w:r>
                          </w:p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公</w:t>
                            </w:r>
                          </w:p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75pt;margin-top:23.4pt;height:241.8pt;width:37.5pt;z-index:251660288;mso-width-relative:page;mso-height-relative:page;" fillcolor="#FFFFFF" filled="t" stroked="t" coordsize="21600,21600" o:gfxdata="UEsDBAoAAAAAAIdO4kAAAAAAAAAAAAAAAAAEAAAAZHJzL1BLAwQUAAAACACHTuJAMtEX1dgAAAAJ&#10;AQAADwAAAGRycy9kb3ducmV2LnhtbE2PwU7DMBBE70j8g7VIXBC1S9O0DXF6QALBDQoqVzfZJhH2&#10;OthuWv6e7QmOOzN6O1OuT86KEUPsPWmYThQIpNo3PbUaPt4fb5cgYjLUGOsJNfxghHV1eVGaovFH&#10;esNxk1rBEIqF0dClNBRSxrpDZ+LED0js7X1wJvEZWtkEc2S4s/JOqVw60xN/6MyADx3WX5uD07DM&#10;nsfP+DJ73db53q7SzWJ8+g5aX19N1T2IhKf0F4Zzfa4OFXfa+QM1UVhmrOac1JDlvODs5xkLOw3z&#10;mcpAVqX8v6D6BVBLAwQUAAAACACHTuJABY2A1g4CAAA4BAAADgAAAGRycy9lMm9Eb2MueG1srVNL&#10;jhMxEN0jcQfLe9I9gWSGVjojQQgbBEgDB3Dc7m5L/sl20p0LwA1YsWHPuXIOnp1M5gOLWdALd7mq&#10;/FzvVXlxPWpFdsIHaU1NLyYlJcJw20jT1fTrl/WLK0pCZKZhyhpR070I9Hr5/NlicJWY2t6qRngC&#10;EBOqwdW0j9FVRRF4LzQLE+uEQbC1XrOIre+KxrMB6FoV07KcF4P1jfOWixDgXR2D9ITonwJo21Zy&#10;sbJ8q4WJR1QvFIugFHrpAl3mattW8PipbYOIRNUUTGNecQnsTVqL5YJVnWeul/xUAntKCY84aSYN&#10;Lj1DrVhkZOvlX1Bacm+DbeOEW10ciWRFwOKifKTNTc+cyFwgdXBn0cP/g+Ufd589kU1NX88pMUyj&#10;44cf3w8/fx9+fSPwQaDBhQp5Nw6ZcXxjR4zNrT/AmXiPrdfpD0YEcci7P8srxkg4nK8u59MZIhyh&#10;l+VleTXP+hd3p50P8b2wmiSjph7ty6qy3YcQUQlSb1PSZcEq2aylUnnju81b5cmOodXr/KUiceRB&#10;mjJkANnZdIZCGOa3xdzA1A4aBNPl+x6cCPeBy/z9CzgVtmKhPxaQEVIaq7SMwmerF6x5ZxoS9w4y&#10;GzwvmorRoqFECbzGZOXMyKR6SibYKQOSqUXHViQrjpsRMMnc2GaPtm2dl10PSXPjcjoGKqtzGv40&#10;sff3GfTuwS/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LRF9XYAAAACQEAAA8AAAAAAAAAAQAg&#10;AAAAIgAAAGRycy9kb3ducmV2LnhtbFBLAQIUABQAAAAIAIdO4kAFjYDWDgIAADg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sz w:val="32"/>
                          <w:szCs w:val="24"/>
                        </w:rPr>
                        <w:t>指</w:t>
                      </w:r>
                    </w:p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sz w:val="32"/>
                          <w:szCs w:val="24"/>
                        </w:rPr>
                        <w:t>挥</w:t>
                      </w:r>
                    </w:p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sz w:val="32"/>
                          <w:szCs w:val="24"/>
                        </w:rPr>
                        <w:t>部</w:t>
                      </w:r>
                    </w:p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sz w:val="32"/>
                          <w:szCs w:val="24"/>
                        </w:rPr>
                        <w:t>办</w:t>
                      </w:r>
                    </w:p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sz w:val="32"/>
                          <w:szCs w:val="24"/>
                        </w:rPr>
                        <w:t>公</w:t>
                      </w:r>
                    </w:p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sz w:val="32"/>
                          <w:szCs w:val="24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Lines="0" w:afterLines="0"/>
        <w:rPr>
          <w:rFonts w:hint="default" w:ascii="Times New Roman" w:hAnsi="Times New Roman" w:cs="Times New Roman"/>
          <w:sz w:val="32"/>
          <w:szCs w:val="24"/>
        </w:rPr>
      </w:pPr>
      <w:r>
        <w:rPr>
          <w:rFonts w:hint="default" w:ascii="Times New Roman" w:hAnsi="Times New Roman" w:eastAsia="Times New Roman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198120</wp:posOffset>
                </wp:positionV>
                <wp:extent cx="1485900" cy="401955"/>
                <wp:effectExtent l="4445" t="4445" r="14605" b="12700"/>
                <wp:wrapNone/>
                <wp:docPr id="97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学校安全组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0.25pt;margin-top:15.6pt;height:31.65pt;width:117pt;z-index:251672576;mso-width-relative:page;mso-height-relative:page;" fillcolor="#FFFFFF" filled="t" stroked="t" coordsize="21600,21600" o:gfxdata="UEsDBAoAAAAAAIdO4kAAAAAAAAAAAAAAAAAEAAAAZHJzL1BLAwQUAAAACACHTuJAj60eTtgAAAAJ&#10;AQAADwAAAGRycy9kb3ducmV2LnhtbE2PzU7DMBCE70i8g7VIXBC105aQhjg9IIHgVgqCq5tskwh7&#10;HWw3LW/PcoLT/o1mvq3WJ2fFhCEOnjRkMwUCqfHtQJ2Gt9eH6wJETIZaYz2hhm+MsK7PzypTtv5I&#10;LzhtUyfYhGJpNPQpjaWUsenRmTjzIxLf9j44k3gMnWyDObK5s3KuVC6dGYgTejPifY/N5/bgNBTL&#10;p+kjPi82702+t6t0dTs9fgWtLy8ydQci4Sn9ieEXn9GhZqadP1AbhdWwKNQNS7nJ5iBYkGdLXuw0&#10;rLjKupL/P6h/AFBLAwQUAAAACACHTuJA65Mc7gsCAAA4BAAADgAAAGRycy9lMm9Eb2MueG1srVPN&#10;jtMwEL4j8Q6W7zRptYVt1HQlKOWCAGnhAVzbSSz5Tx63SV8A3oATF+48V59jx063+wOHHsjBGXs+&#10;fzPzzXh5MxhN9jKAcram00lJibTcCWXbmn77unl1TQlEZgXTzsqaHiTQm9XLF8veV3LmOqeFDARJ&#10;LFS9r2kXo6+KAngnDYOJ89Kis3HBsIjb0BYisB7ZjS5mZfm66F0QPjguAfB0PTrpiTFcQuiaRnG5&#10;dnxnpI0ja5CaRSwJOuWBrnK2TSN5/Nw0ICPRNcVKY14xCNrbtBarJavawHyn+CkFdkkKz2oyTFkM&#10;eqZas8jILqi/qIziwYFr4oQ7U4yFZEWwimn5TJvbjnmZa0GpwZ9Fh/9Hyz/tvwSiRE0XbyixzGDH&#10;jz9/HH/9Of7+TvAMBeo9VIi79YiMw1s34NjcnwMeprqHJpj0x4oI+lHew1leOUTC06Wr6/miRBdH&#10;31U5XczniaZ4uO0DxA/SGZKMmgZsX1aV7T9CHKH3kBQMnFZio7TOm9Bu3+lA9gxbvcnfif0JTFvS&#10;Y7Hz2RzzYDi/Dc4NmsajBmDbHO/JDXhMXObvX8QpsTWDbkwgMyQYq4yKMmSrk0y8t4LEg0eZLT4v&#10;mpIxUlCiJb7GZGVkZEpfgkTttEUJU4vGViQrDtsBaZK5deKAbdv5oNoOJc2Ny3AcqKz9afjTxD7e&#10;Z9KHB7+6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+tHk7YAAAACQEAAA8AAAAAAAAAAQAgAAAA&#10;IgAAAGRycy9kb3ducmV2LnhtbFBLAQIUABQAAAAIAIdO4kDrkxzuCwIAADg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学校安全组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Times New Roman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297180</wp:posOffset>
                </wp:positionV>
                <wp:extent cx="571500" cy="0"/>
                <wp:effectExtent l="0" t="4445" r="0" b="5080"/>
                <wp:wrapNone/>
                <wp:docPr id="98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3.75pt;margin-top:23.4pt;height:0pt;width:45pt;z-index:251671552;mso-width-relative:page;mso-height-relative:page;" filled="f" stroked="t" coordsize="21600,21600" o:gfxdata="UEsDBAoAAAAAAIdO4kAAAAAAAAAAAAAAAAAEAAAAZHJzL1BLAwQUAAAACACHTuJAk0VRM9YAAAAJ&#10;AQAADwAAAGRycy9kb3ducmV2LnhtbE2PPU/DMBCGdyT+g3VILFXrNIW2CnE6ANlYKKCu1/hIIuJz&#10;Grsf8Ou5qgOM996j9yNfnVynDjSE1rOB6SQBRVx523Jt4P2tHC9BhYhssfNMBr4pwKq4vsoxs/7I&#10;r3RYx1qJCYcMDTQx9pnWoWrIYZj4nlh+n35wGOUcam0HPIq563SaJHPtsGVJaLCnx4aqr/XeGQjl&#10;B+3Kn1E1Sjaz2lO6e3p5RmNub6bJA6hIp/gHw7m+VIdCOm39nm1QnYF0ubgX1MDdXCYIMFuche1F&#10;0EWu/y8ofgFQSwMEFAAAAAgAh07iQK+Xp1n0AQAA5QMAAA4AAABkcnMvZTJvRG9jLnhtbK1TS44T&#10;MRDdI3EHy3vSSaTwaaUziwnDBkEk4AAV291tyT+5nHRyCS6AxA5WLNlzG4ZjUHZnMjBssqAX7rKr&#10;/Kreq/Ly6mAN26uI2ruGzyZTzpQTXmrXNfzD+5snzznDBE6C8U41/KiQX60eP1oOoVZz33sjVWQE&#10;4rAeQsP7lEJdVSh6ZQEnPihHztZHC4m2satkhIHQranm0+nTavBRhuiFQqTT9ejkJ8R4CaBvWy3U&#10;2oudVS6NqFEZSEQJex2Qr0q1batEetu2qBIzDSemqayUhOxtXqvVEuouQui1OJUAl5TwgJMF7Sjp&#10;GWoNCdgu6n+grBbRo2/TRHhbjUSKIsRiNn2gzbsegipcSGoMZ9Hx/8GKN/tNZFo2/AX13YGljt9+&#10;+v7z45dfPz7TevvtKyMPyTQErCn62m3iaYdhEzPnQxtt/hMbdijSHs/SqkNigg4Xz2aLKYku7lzV&#10;/b0QMb1S3rJsNNxol0lDDfvXmCgXhd6F5GPj2EDlLuYLggOawJY6T6YNxAJdV+6iN1reaGPyDYzd&#10;9tpEtoc8BeXLjAj3r7CcZA3Yj3HFNc5Hr0C+dJKlYyB5HD0LnkuwSnJmFL2ibBEg1Am0uSSSUhtH&#10;FWRRRxmztfXySN3Yhai7npSYlSqzh7pf6j1Nah6vP/cF6f51rn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0VRM9YAAAAJAQAADwAAAAAAAAABACAAAAAiAAAAZHJzL2Rvd25yZXYueG1sUEsBAhQA&#10;FAAAAAgAh07iQK+Xp1n0AQAA5QMAAA4AAAAAAAAAAQAgAAAAJ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Lines="0" w:afterLines="0"/>
        <w:rPr>
          <w:rFonts w:hint="default" w:ascii="Times New Roman" w:hAnsi="Times New Roman" w:cs="Times New Roman"/>
          <w:sz w:val="32"/>
          <w:szCs w:val="24"/>
        </w:rPr>
      </w:pPr>
      <w:r>
        <w:rPr>
          <w:rFonts w:hint="default" w:ascii="Times New Roman" w:hAnsi="Times New Roman" w:eastAsia="Times New Roman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297180</wp:posOffset>
                </wp:positionV>
                <wp:extent cx="1485900" cy="494030"/>
                <wp:effectExtent l="4445" t="4445" r="14605" b="15875"/>
                <wp:wrapNone/>
                <wp:docPr id="99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医疗与防疫组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0.25pt;margin-top:23.4pt;height:38.9pt;width:117pt;z-index:251674624;mso-width-relative:page;mso-height-relative:page;" fillcolor="#FFFFFF" filled="t" stroked="t" coordsize="21600,21600" o:gfxdata="UEsDBAoAAAAAAIdO4kAAAAAAAAAAAAAAAAAEAAAAZHJzL1BLAwQUAAAACACHTuJAPi1y8NgAAAAK&#10;AQAADwAAAGRycy9kb3ducmV2LnhtbE2Py07DMBBF90j8gzVIbBC10wYTQpwukECwg4Jg68bTJMKP&#10;YLtp+XuGFSxn5ujOuc366CybMaYxeAXFQgBD3wUz+l7B2+v9ZQUsZe2NtsGjgm9MsG5PTxpdm3Dw&#10;Lzhvcs8oxKdaKxhynmrOUzeg02kRJvR024XodKYx9txEfaBwZ/lSCMmdHj19GPSEdwN2n5u9U1CV&#10;j/NHelo9v3dyZ2/yxfX88BWVOj8rxC2wjMf8B8OvPqlDS07bsPcmMatgVYkrQhWUkioQIIuSFlsi&#10;l6UE3jb8f4X2B1BLAwQUAAAACACHTuJA7okwtA0CAAA4BAAADgAAAGRycy9lMm9Eb2MueG1srVPN&#10;jtMwEL4j8Q6W7zTZ0qJt1HQlKOWCAGnhAVzbSSz5Tx63SV8A3oATF+48V59jx063+wOHHsjBGXtm&#10;Ps/3zXh5MxhN9jKAcramV5OSEmm5E8q2Nf32dfPqmhKIzAqmnZU1PUigN6uXL5a9r+TUdU4LGQiC&#10;WKh6X9MuRl8VBfBOGgYT56VFZ+OCYRG3oS1EYD2iG11My/JN0bsgfHBcAuDpenTSE2K4BNA1jeJy&#10;7fjOSBtH1CA1i0gJOuWBrnK1TSN5/Nw0ICPRNUWmMa94CdrbtBarJavawHyn+KkEdkkJzzgZpixe&#10;eoZas8jILqi/oIziwYFr4oQ7U4xEsiLI4qp8ps1tx7zMXFBq8GfR4f/B8k/7L4EoUdPFghLLDHb8&#10;+PPH8def4+/vBM9QoN5DhXG3HiPj8NYNODb354CHiffQBJP+yIigH+U9nOWVQyQ8Jc2u54sSXRx9&#10;s8WsfJ31Lx6yfYD4QTpDklHTgO3LqrL9R4hYCYbeh6TLwGklNkrrvAnt9p0OZM+w1Zv8pSIx5UmY&#10;tqRHsvPpHOtgOL8Nzg2axqMGYNt835MMeAxc5u9fwKmwNYNuLCAjpDBWGRVlyFYnmXhvBYkHjzJb&#10;fF40FWOkoERLfI3JypGRKX1JJLLTFkmmFo2tSFYctgPCJHPrxAHbtvNBtR1KmhuXw3Ggsjqn4U8T&#10;+3ifQR8e/Oo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Pi1y8NgAAAAKAQAADwAAAAAAAAABACAA&#10;AAAiAAAAZHJzL2Rvd25yZXYueG1sUEsBAhQAFAAAAAgAh07iQO6JMLQNAgAAOA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医疗与防疫组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Lines="0" w:afterLines="0"/>
        <w:rPr>
          <w:rFonts w:hint="default" w:ascii="Times New Roman" w:hAnsi="Times New Roman" w:cs="Times New Roman"/>
          <w:sz w:val="32"/>
          <w:szCs w:val="24"/>
        </w:rPr>
      </w:pPr>
      <w:bookmarkStart w:id="0" w:name="_GoBack"/>
      <w:bookmarkEnd w:id="0"/>
      <w:r>
        <w:rPr>
          <w:rFonts w:hint="default" w:ascii="Times New Roman" w:hAnsi="Times New Roman" w:eastAsia="Times New Roman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0</wp:posOffset>
                </wp:positionV>
                <wp:extent cx="571500" cy="0"/>
                <wp:effectExtent l="0" t="4445" r="0" b="5080"/>
                <wp:wrapNone/>
                <wp:docPr id="100" name="直接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3pt;margin-top:0pt;height:0pt;width:45pt;z-index:251673600;mso-width-relative:page;mso-height-relative:page;" filled="f" stroked="t" coordsize="21600,21600" o:gfxdata="UEsDBAoAAAAAAIdO4kAAAAAAAAAAAAAAAAAEAAAAZHJzL1BLAwQUAAAACACHTuJAODCFi9MAAAAF&#10;AQAADwAAAGRycy9kb3ducmV2LnhtbE2PTU/DMAyG70j8h8hIXCaWrJPGVJruAPTGhTHE1WtMW9E4&#10;XZN9wK/HPcHF0qPXev242Fx8r040xi6whcXcgCKug+u4sbB7q+7WoGJCdtgHJgvfFGFTXl8VmLtw&#10;5lc6bVOjpIRjjhbalIZc61i35DHOw0As2WcYPSbBsdFuxLOU+15nxqy0x47lQosDPbZUf22P3kKs&#10;3ulQ/czqmflYNoGyw9PLM1p7e7MwD6ASXdLfMkz6og6lOO3DkV1UvYVsvZJfkgWZEi/vJ9xPqMtC&#10;/7cvfwFQSwMEFAAAAAgAh07iQOmPVK/0AQAA5wMAAA4AAABkcnMvZTJvRG9jLnhtbK1TS44TMRDd&#10;I3EHy3vSSaTwaaUziwnDBkEk4AAV291tyT+5nHRyCS6AxA5WLNlzG4ZjUHZnMjBssqAX7rKr/Kre&#10;q/Ly6mAN26uI2ruGzyZTzpQTXmrXNfzD+5snzznDBE6C8U41/KiQX60eP1oOoVZz33sjVWQE4rAe&#10;QsP7lEJdVSh6ZQEnPihHztZHC4m2satkhIHQranm0+nTavBRhuiFQqTT9ejkJ8R4CaBvWy3U2oud&#10;VS6NqFEZSEQJex2Qr0q1batEetu2qBIzDSemqayUhOxtXqvVEuouQui1OJUAl5TwgJMF7SjpGWoN&#10;Cdgu6n+grBbRo2/TRHhbjUSKIsRiNn2gzbsegipcSGoMZ9Hx/8GKN/tNZFrSJExJEweWWn776fvP&#10;j19+/fhM6+23ryy7SKghYE3x124TTzsMm5hZH9po85/4sEMR93gWVx0SE3S4eDZb5BTizlXd3wsR&#10;0yvlLctGw412mTbUsH+NiXJR6F1IPjaODQ1/sZgvCA5oBlvqPZk2EA90XbmL3mh5o43JNzB222sT&#10;2R7yHJQvMyLcv8JykjVgP8YV1zghvQL50kmWjoH0cfQweC7BKsmZUfSOskWAUCfQ5pJISm0cVZBF&#10;HWXM1tbLI/VjF6LuelJiVqrMHup/qfc0q3nA/twXpPv3uf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DCFi9MAAAAFAQAADwAAAAAAAAABACAAAAAiAAAAZHJzL2Rvd25yZXYueG1sUEsBAhQAFAAA&#10;AAgAh07iQOmPVK/0AQAA5wMAAA4AAAAAAAAAAQAgAAAAI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40"/>
        </w:tabs>
        <w:spacing w:beforeLines="0" w:afterLines="0"/>
        <w:rPr>
          <w:rFonts w:hint="default" w:ascii="Times New Roman" w:hAnsi="Times New Roman" w:cs="Times New Roman"/>
          <w:sz w:val="32"/>
          <w:szCs w:val="24"/>
        </w:rPr>
      </w:pPr>
      <w:r>
        <w:rPr>
          <w:rFonts w:hint="default" w:ascii="Times New Roman" w:hAnsi="Times New Roman" w:eastAsia="Times New Roman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99060</wp:posOffset>
                </wp:positionV>
                <wp:extent cx="1495425" cy="427990"/>
                <wp:effectExtent l="5080" t="4445" r="4445" b="5715"/>
                <wp:wrapNone/>
                <wp:docPr id="101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生活安置组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5pt;margin-top:7.8pt;height:33.7pt;width:117.75pt;z-index:251676672;mso-width-relative:page;mso-height-relative:page;" fillcolor="#FFFFFF" filled="t" stroked="t" coordsize="21600,21600" o:gfxdata="UEsDBAoAAAAAAIdO4kAAAAAAAAAAAAAAAAAEAAAAZHJzL1BLAwQUAAAACACHTuJANkIySdgAAAAJ&#10;AQAADwAAAGRycy9kb3ducmV2LnhtbE2PwU7DMBBE70j8g7VIXBC1Q9q0DXF6QALBDQqCqxtvkwh7&#10;HWI3LX/PcoLjakZv31Sbk3diwjH2gTRkMwUCqQm2p1bD2+v99QpETIascYFQwzdG2NTnZ5UpbTjS&#10;C07b1AqGUCyNhi6loZQyNh16E2dhQOJsH0ZvEp9jK+1ojgz3Tt4oVUhveuIPnRnwrsPmc3vwGlbz&#10;x+kjPuXP702xd+t0tZwevkatLy8ydQsi4Sn9leFXn9WhZqddOJCNwmnIl2vekjhYFCC4UGTzBYgd&#10;03MFsq7k/wX1D1BLAwQUAAAACACHTuJApHMCMg0CAAA6BAAADgAAAGRycy9lMm9Eb2MueG1srVNL&#10;rtMwFJ0jsQfLc5q0aoFGTZ8EpUwQID1YgGs7iSX/5Os26QZgB4yYMGddXQfXTl/fBwYdkIFzbR8f&#10;n3vu9epmMJocZADlbE2nk5ISabkTyrY1/fpl++I1JRCZFUw7K2t6lEBv1s+frXpfyZnrnBYyECSx&#10;UPW+pl2MvioK4J00DCbOS4ubjQuGRZyGthCB9chudDEry5dF74LwwXEJgKubcZOeGcM1hK5pFJcb&#10;x/dG2jiyBqlZxJSgUx7oOqttGsnjp6YBGYmuKWYa84iXYLxLY7FesaoNzHeKnyWwayQ8yckwZfHS&#10;C9WGRUb2Qf1FZRQPDlwTJ9yZYkwkO4JZTMsn3tx2zMucC1oN/mI6/D9a/vHwORAlsBPKKSWWGSz5&#10;6cf308/fp1/fSFpEi3oPFSJvPWLj8MYNCL9bB1xMmQ9NMOmPORHcR4OPF4PlEAlPh+bLxXy2oITj&#10;3nz2arnMFSjuT/sA8b10hqSgpgELmH1lhw8QUQlC7yDpMnBaia3SOk9Cu3urAzkwLPY2f0kkHnkE&#10;05b0NV0usg6GHdxg56Ak49EFsG2+79EJeEhc5u9fxEnYhkE3CsgMCcYqo6IMOeokE++sIPHo0WeL&#10;D4wmMUYKSrTE95iijIxM6WuQmJ22mGQq0ViKFMVhNyBNCndOHLFsex9U26GluXAZji2V3Tm3f+rZ&#10;h/NMev/k1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kIySdgAAAAJAQAADwAAAAAAAAABACAA&#10;AAAiAAAAZHJzL2Rvd25yZXYueG1sUEsBAhQAFAAAAAgAh07iQKRzAjINAgAAOg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生活安置组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Times New Roman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255270</wp:posOffset>
                </wp:positionV>
                <wp:extent cx="571500" cy="0"/>
                <wp:effectExtent l="0" t="4445" r="0" b="5080"/>
                <wp:wrapNone/>
                <wp:docPr id="102" name="直接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3pt;margin-top:20.1pt;height:0pt;width:45pt;z-index:251675648;mso-width-relative:page;mso-height-relative:page;" filled="f" stroked="t" coordsize="21600,21600" o:gfxdata="UEsDBAoAAAAAAIdO4kAAAAAAAAAAAAAAAAAEAAAAZHJzL1BLAwQUAAAACACHTuJACN/z0NYAAAAJ&#10;AQAADwAAAGRycy9kb3ducmV2LnhtbE2PzU7DMBCE70i8g7VIXCpqN0WlCtn0AOTGhRbEdRsvSUS8&#10;TmP3B54eVxzguLOjmW+K1cn16sBj6LwgzKYGFEvtbScNwuumulmCCpHEUu+FEb44wKq8vCgot/4o&#10;L3xYx0alEAk5IbQxDrnWoW7ZUZj6gSX9PvzoKKZzbLQd6ZjCXa8zYxbaUSepoaWBH1quP9d7hxCq&#10;N95V35N6Yt7njeds9/j8RIjXVzNzDyryKf6Z4Yyf0KFMTFu/FxtUj5AtF2lLRLg1GahkmN+dhe2v&#10;oMtC/19Q/gBQSwMEFAAAAAgAh07iQA/4DAn1AQAA5wMAAA4AAABkcnMvZTJvRG9jLnhtbK1TS44T&#10;MRDdI3EHy3vSnUjh00pnFhOGDYJIwAEqtrvbkn9yOb9LcAEkdrBiyZ7bMByDsjuTgWGTBb1wl13l&#10;V/VelRdXB2vYTkXU3rV8Oqk5U054qV3f8g/vb5485wwTOAnGO9Xyo0J+tXz8aLEPjZr5wRupIiMQ&#10;h80+tHxIKTRVhWJQFnDig3Lk7Hy0kGgb+0pG2BO6NdWsrp9Wex9liF4oRDpdjU5+QoyXAPqu00Kt&#10;vNha5dKIGpWBRJRw0AH5slTbdUqkt12HKjHTcmKaykpJyN7ktVouoOkjhEGLUwlwSQkPOFnQjpKe&#10;oVaQgG2j/gfKahE9+i5NhLfVSKQoQiym9QNt3g0QVOFCUmM4i47/D1a82a0j05ImoZ5x5sBSy28/&#10;ff/58cuvH59pvf32lWUXCbUP2FD8tVvH0w7DOmbWhy7a/Cc+7FDEPZ7FVYfEBB3On03nNcku7lzV&#10;/b0QMb1S3rJstNxol2lDA7vXmCgXhd6F5GPj2L7lL+azOcEBzWBHvSfTBuKBri930Rstb7Qx+QbG&#10;fnNtIttBnoPyZUaE+1dYTrICHMa44honZFAgXzrJ0jGQPo4eBs8lWCU5M4reUbYIEJoE2lwSSamN&#10;owqyqKOM2dp4eaR+bEPU/UBKTEuV2UP9L/WeZjUP2J/7gnT/Pp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jf89DWAAAACQEAAA8AAAAAAAAAAQAgAAAAIgAAAGRycy9kb3ducmV2LnhtbFBLAQIU&#10;ABQAAAAIAIdO4kAP+AwJ9QEAAOc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Times New Roman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220980</wp:posOffset>
                </wp:positionV>
                <wp:extent cx="647700" cy="0"/>
                <wp:effectExtent l="0" t="38100" r="0" b="38100"/>
                <wp:wrapNone/>
                <wp:docPr id="103" name="直接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3pt;margin-top:17.4pt;height:0pt;width:51pt;z-index:251661312;mso-width-relative:page;mso-height-relative:page;" filled="f" stroked="t" coordsize="21600,21600" o:gfxdata="UEsDBAoAAAAAAIdO4kAAAAAAAAAAAAAAAAAEAAAAZHJzL1BLAwQUAAAACACHTuJADku8ddcAAAAJ&#10;AQAADwAAAGRycy9kb3ducmV2LnhtbE2PwU7DMBBE70j8g7VI3KiTgqIojdMDUrm0gNoiRG9uvCQR&#10;8TqynTb8PYs4lOPMjmbnlcvJ9uKEPnSOFKSzBARS7UxHjYK3/eouBxGiJqN7R6jgGwMsq+urUhfG&#10;nWmLp11sBJdQKLSCNsahkDLULVodZm5A4tun81ZHlr6Rxuszl9tezpMkk1Z3xB9aPeBji/XXbrQK&#10;tpvVOn9fj1PtD0/py/518/wRcqVub9JkASLiFC9h+J3P06HiTUc3kgmiZ51lzBIV3D8wAgfmWc7G&#10;8c+QVSn/E1Q/UEsDBBQAAAAIAIdO4kDW+QeP/gEAAOsDAAAOAAAAZHJzL2Uyb0RvYy54bWytU82O&#10;0zAQviPxDpbvNGlhdyFquoctywVBJeABpraTWPKfPG7TvgQvgMQNThy579uwPAbjpNvCIqQ9kIMz&#10;9oy/me/zzPxyZw3bqojau5pPJyVnygkvtWtr/uH99ZPnnGECJ8F4p2q+V8gvF48fzftQqZnvvJEq&#10;MgJxWPWh5l1KoSoKFJ2ygBMflCNn46OFRNvYFjJCT+jWFLOyPC96H2WIXihEOl2OTn5AjA8B9E2j&#10;hVp6sbHKpRE1KgOJKGGnA/LFUG3TKJHeNg2qxEzNiWkaVkpC9jqvxWIOVRshdFocSoCHlHCPkwXt&#10;KOkRagkJ2Cbqv6CsFtGjb9JEeFuMRAZFiMW0vKfNuw6CGriQ1BiOouP/gxVvtqvItKROKJ9y5sDS&#10;k99++v7j45efN59pvf32lWUXCdUHrCj+yq3iYYdhFTPrXRNt/hMfthvE3R/FVbvEBB2eP7u4KEl2&#10;cecqTvdCxPRKecuyUXOjXaYNFWxfY6JcFHoXko+NY33NX5zNzggOqAcbensybSAe6NrhLnqj5bU2&#10;Jt/A2K6vTGRbyH0wfJkR4f4RlpMsAbsxbnCNHdIpkC+dZGkfSB9Hg8FzCVZJzoyiOcoWAUKVQJtT&#10;ZIoaXGv+EU3pjaMqsrCjlNlae7mnN9mEqNuO1JgOlWYP9cBQ86Ffc5P9vh+QTjO6+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OS7x11wAAAAkBAAAPAAAAAAAAAAEAIAAAACIAAABkcnMvZG93bnJl&#10;di54bWxQSwECFAAUAAAACACHTuJA1vkHj/4BAADrAwAADgAAAAAAAAABACAAAAAm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32"/>
          <w:szCs w:val="24"/>
        </w:rPr>
        <w:tab/>
      </w:r>
    </w:p>
    <w:p>
      <w:pPr>
        <w:spacing w:beforeLines="0" w:afterLines="0"/>
        <w:rPr>
          <w:rFonts w:hint="default" w:ascii="Times New Roman" w:hAnsi="Times New Roman" w:cs="Times New Roman"/>
          <w:sz w:val="32"/>
          <w:szCs w:val="24"/>
        </w:rPr>
      </w:pPr>
      <w:r>
        <w:rPr>
          <w:rFonts w:hint="default" w:ascii="Times New Roman" w:hAnsi="Times New Roman" w:eastAsia="Times New Roman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198120</wp:posOffset>
                </wp:positionV>
                <wp:extent cx="1485900" cy="419100"/>
                <wp:effectExtent l="4445" t="5080" r="14605" b="139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财务组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5pt;margin-top:15.6pt;height:33pt;width:117pt;z-index:251678720;mso-width-relative:page;mso-height-relative:page;" fillcolor="#FFFFFF" filled="t" stroked="t" coordsize="21600,21600" o:gfxdata="UEsDBAoAAAAAAIdO4kAAAAAAAAAAAAAAAAAEAAAAZHJzL1BLAwQUAAAACACHTuJA+lwWcdkAAAAJ&#10;AQAADwAAAGRycy9kb3ducmV2LnhtbE2PzU7DMBCE70i8g7VIXBB1flDShDg9IIHgBgXB1Y23SUS8&#10;DrablrdnOcFtd2c0+02zOdlJLOjD6EhBukpAIHXOjNQreHu9v16DCFGT0ZMjVPCNATbt+Vmja+OO&#10;9ILLNvaCQyjUWsEQ41xLGboBrQ4rNyOxtnfe6sir76Xx+sjhdpJZkhTS6pH4w6BnvBuw+9werIL1&#10;zePyEZ7y5/eu2E9VvCqXhy+v1OVFmtyCiHiKf2b4xWd0aJlp5w5kgpgU5GXFXSIPaQaCDUWa82Gn&#10;oCozkG0j/zdofwBQSwMEFAAAAAgAh07iQK2o2+cJAgAANgQAAA4AAABkcnMvZTJvRG9jLnhtbK1T&#10;zY7TMBC+I/EOlu80abVF26jpSkspFwRICw/g2k5iyX/yuE36AvAGnLhw57n6HIydbvcHDj1sDs7Y&#10;8/mbmW/Gy5vBaLKXAZSzNZ1OSkqk5U4o29b029fNm2tKIDIrmHZW1vQggd6sXr9a9r6SM9c5LWQg&#10;SGKh6n1Nuxh9VRTAO2kYTJyXFp2NC4ZF3Ia2EIH1yG50MSvLt0XvgvDBcQmAp+vRSU+M4RJC1zSK&#10;y7XjOyNtHFmD1CxiSdApD3SVs20ayePnpgEZia4pVhrzikHQ3qa1WC1Z1QbmO8VPKbBLUnhWk2HK&#10;YtAz1ZpFRnZB/UNlFA8OXBMn3JliLCQrglVMy2fa3HXMy1wLSg3+LDq8HC3/tP8SiBI1nVNimcGG&#10;H3/+OP76c/z9ncyTPL2HClF3HnFxuHUDDs39OeBhqnpogkl/rIegH8U9nMWVQyQ8Xbq6ni9KdHH0&#10;XU0XU7SRvni47QPED9IZkoyaBmxe1pTtP0IcofeQFAycVmKjtM6b0G7f6UD2DBu9yd+J/QlMW9LX&#10;dDGfYbWc4fQ2ODVoGo8KgG1zvCc34DFxmb//EafE1gy6MYHMkGCsMirKkK1OMvHeChIPHlW2+Lho&#10;SsZIQYmW+BaTlZGRKX0JErXTFiVMLRpbkaw4bAekSebWiQO2beeDajuUNDcuw3Gcsvan0U/z+nif&#10;SR+e++o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+lwWcdkAAAAJAQAADwAAAAAAAAABACAAAAAi&#10;AAAAZHJzL2Rvd25yZXYueG1sUEsBAhQAFAAAAAgAh07iQK2o2+cJAgAANgQAAA4AAAAAAAAAAQAg&#10;AAAAK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财务组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Times New Roman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367665</wp:posOffset>
                </wp:positionV>
                <wp:extent cx="571500" cy="0"/>
                <wp:effectExtent l="0" t="4445" r="0" b="50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6pt;margin-top:28.95pt;height:0pt;width:45pt;z-index:251677696;mso-width-relative:page;mso-height-relative:page;" filled="f" stroked="t" coordsize="21600,21600" o:gfxdata="UEsDBAoAAAAAAIdO4kAAAAAAAAAAAAAAAAAEAAAAZHJzL1BLAwQUAAAACACHTuJAzzcPb9YAAAAJ&#10;AQAADwAAAGRycy9kb3ducmV2LnhtbE2PzU7DMBCE70i8g7VIXCpqNxXQhmx6AHLjQgFx3cZLEhGv&#10;09j9gafHFQc47uxo5ptidXS92vMYOi8Is6kBxVJ720mD8PpSXS1AhUhiqffCCF8cYFWenxWUW3+Q&#10;Z96vY6NSiIScENoYh1zrULfsKEz9wJJ+H350FNM5NtqOdEjhrteZMTfaUSepoaWB71uuP9c7hxCq&#10;N95W35N6Yt7njeds+/D0SIiXFzNzByryMf6Z4YSf0KFMTBu/ExtUj5Ats7QlIlzfLkElw3xxEja/&#10;gi4L/X9B+QNQSwMEFAAAAAgAh07iQGE2KWf0AQAA4wMAAA4AAABkcnMvZTJvRG9jLnhtbK1TS44T&#10;MRDdI3EHy3vSSTTh00pnFhOGDYKRgANUbHe3Jf/kctLJJbgAEjtYsWTPbRiOQdmdycCwyYJeuMuu&#10;8qt6r8rLy701bKciau8aPptMOVNOeKld1/AP76+fPOcMEzgJxjvV8INCfrl6/Gg5hFrNfe+NVJER&#10;iMN6CA3vUwp1VaHolQWc+KAcOVsfLSTaxq6SEQZCt6aaT6dPq8FHGaIXCpFO16OTHxHjOYC+bbVQ&#10;ay+2Vrk0okZlIBEl7HVAvirVtq0S6W3bokrMNJyYprJSErI3ea1WS6i7CKHX4lgCnFPCA04WtKOk&#10;J6g1JGDbqP+BslpEj75NE+FtNRIpihCL2fSBNu96CKpwIakxnETH/wcr3uxuItOy4RecObDU8NtP&#10;339+/PLrx2dab799ZRdZpCFgTbFX7iYedxhuYma8b6PNf+LC9kXYw0lYtU9M0OHi2WwxJcnFnau6&#10;vxciplfKW5aNhhvtMmWoYfcaE+Wi0LuQfGwcGxr+YjFfEBzQ/LXUdzJtIA7ounIXvdHyWhuTb2Ds&#10;Nlcmsh3kGShfZkS4f4XlJGvAfowrrnE6egXypZMsHQKp4+hR8FyCVZIzo+gNZYsAoU6gzTmRlNo4&#10;qiCLOsqYrY2XB+rFNkTd9aTErFSZPdT7Uu9xTvNw/bkvSPdvc/U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zcPb9YAAAAJAQAADwAAAAAAAAABACAAAAAiAAAAZHJzL2Rvd25yZXYueG1sUEsBAhQA&#10;FAAAAAgAh07iQGE2KWf0AQAA4wMAAA4AAAAAAAAAAQAgAAAAJ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Lines="0" w:afterLines="0"/>
        <w:rPr>
          <w:rFonts w:hint="default" w:ascii="Times New Roman" w:hAnsi="Times New Roman" w:cs="Times New Roman"/>
          <w:sz w:val="32"/>
          <w:szCs w:val="24"/>
        </w:rPr>
      </w:pPr>
      <w:r>
        <w:rPr>
          <w:rFonts w:hint="default" w:ascii="Times New Roman" w:hAnsi="Times New Roman" w:eastAsia="Times New Roman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304800</wp:posOffset>
                </wp:positionV>
                <wp:extent cx="1495425" cy="402590"/>
                <wp:effectExtent l="5080" t="4445" r="4445" b="1206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灾情调查组</w:t>
                            </w:r>
                          </w:p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5pt;margin-top:24pt;height:31.7pt;width:117.75pt;z-index:251680768;mso-width-relative:page;mso-height-relative:page;" fillcolor="#FFFFFF" filled="t" stroked="t" coordsize="21600,21600" o:gfxdata="UEsDBAoAAAAAAIdO4kAAAAAAAAAAAAAAAAAEAAAAZHJzL1BLAwQUAAAACACHTuJA84dLa9oAAAAK&#10;AQAADwAAAGRycy9kb3ducmV2LnhtbE2PwU7DMAyG70i8Q2QkLoilYaXrStMdkEBwG2Ma16zJ2orE&#10;KUnWjbfHnOBkWf70+/vr1dlZNpkQB48SxCwDZrD1esBOwvb96bYEFpNCraxHI+HbRFg1lxe1qrQ/&#10;4ZuZNqljFIKxUhL6lMaK89j2xqk486NBuh18cCrRGjqugzpRuLP8LssK7tSA9KFXo3nsTfu5OToJ&#10;Zf4yfcTX+XrXFge7TDeL6fkrSHl9JbIHYMmc0x8Mv/qkDg057f0RdWRWwnyxpC5JQl7SJKAQ+T2w&#10;PZFC5MCbmv+v0PwAUEsDBBQAAAAIAIdO4kAN6fiiCwIAADYEAAAOAAAAZHJzL2Uyb0RvYy54bWyt&#10;U0uOEzEQ3SNxB8t70j1RgkgrnZEghA0CpBkO4Njubkv+yeWkOxeAG7Biw55z5RyU3ZnMh1lkMb1w&#10;l+3y83uvysvrwWiylwGUszW9mpSUSMudULat6ffbzZt3lEBkVjDtrKzpQQK9Xr1+tex9Jaeuc1rI&#10;QBDEQtX7mnYx+qoogHfSMJg4Ly1uNi4YFnEa2kIE1iO60cW0LN8WvQvCB8clAK6ux016QgyXALqm&#10;UVyuHd8ZaeOIGqRmESVBpzzQVWbbNJLHr00DMhJdU1Qa84iXYLxNY7FasqoNzHeKnyiwSyg80WSY&#10;snjpGWrNIiO7oP6DMooHB66JE+5MMQrJjqCKq/KJNzcd8zJrQavBn02Hl4PlX/bfAlGipgtKLDNY&#10;8OOvn8fff49/fpBFsqf3UGHWjce8OLx3AzbN3TrgYlI9NMGkP+ohuI/mHs7myiESng7NFvPZdE4J&#10;x71ZOZ0vsvvF/WkfIH6SzpAU1DRg8bKnbP8ZIjLB1LuUdBk4rcRGaZ0nod1+0IHsGRZ6k79EEo88&#10;StOW9Ch1nnkw7N4GuwYpGY8OgG3zfY9OwEPgMn/PASdiawbdSCAjpDRWGRVlyFEnmfhoBYkHjy5b&#10;fFw0kTFSUKIlvsUU5czIlL4kE9VpiyJTicZSpCgO2wFhUrh14oBl2/mg2g4tzYXL6dhO2Z1T66d+&#10;fTjPoPfPffU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84dLa9oAAAAKAQAADwAAAAAAAAABACAA&#10;AAAiAAAAZHJzL2Rvd25yZXYueG1sUEsBAhQAFAAAAAgAh07iQA3p+KILAgAANgQAAA4AAAAAAAAA&#10;AQAgAAAAK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灾情调查组</w:t>
                      </w:r>
                    </w:p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Lines="0" w:afterLines="0"/>
        <w:rPr>
          <w:rFonts w:hint="default" w:ascii="Times New Roman" w:hAnsi="Times New Roman" w:eastAsia="宋体" w:cs="Times New Roman"/>
          <w:sz w:val="32"/>
          <w:szCs w:val="24"/>
          <w:lang w:eastAsia="zh-CN"/>
        </w:rPr>
      </w:pPr>
      <w:r>
        <w:rPr>
          <w:rFonts w:hint="default" w:ascii="Times New Roman" w:hAnsi="Times New Roman" w:eastAsia="Times New Roman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445770</wp:posOffset>
                </wp:positionV>
                <wp:extent cx="1485900" cy="403225"/>
                <wp:effectExtent l="4445" t="4445" r="14605" b="1143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物质保障组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8pt;margin-top:35.1pt;height:31.75pt;width:117pt;z-index:251681792;mso-width-relative:page;mso-height-relative:page;" fillcolor="#FFFFFF" filled="t" stroked="t" coordsize="21600,21600" o:gfxdata="UEsDBAoAAAAAAIdO4kAAAAAAAAAAAAAAAAAEAAAAZHJzL1BLAwQUAAAACACHTuJAo8fT5NgAAAAK&#10;AQAADwAAAGRycy9kb3ducmV2LnhtbE2PwU7DMAyG70i8Q2QkLoglXVE7StMdkEBwYwPBNWu9tiJx&#10;SpJ14+0xJzja/vT7++v1yVkxY4ijJw3ZQoFAan03Uq/h7fXhegUiJkOdsZ5QwzdGWDfnZ7WpOn+k&#10;Dc7b1AsOoVgZDUNKUyVlbAd0Ji78hMS3vQ/OJB5DL7tgjhzurFwqVUhnRuIPg5nwfsD2c3twGlY3&#10;T/NHfM5f3ttib2/TVTk/fgWtLy8ydQci4Sn9wfCrz+rQsNPOH6iLwmrIy4K7JA2lWoJgoMgUL3ZM&#10;5nkJsqnl/wrND1BLAwQUAAAACACHTuJAaeJJIAoCAAA2BAAADgAAAGRycy9lMm9Eb2MueG1srVPN&#10;jtMwEL4j8Q6W7zTZdot2o6YrQSkXBEgLD+DaTmLJf/K4TfoC8AacuHDnufocjJ1u94c99LA5OGPP&#10;529mvhkvbgajyU4GUM7W9GJSUiItd0LZtqbfv63fXFECkVnBtLOypnsJ9Gb5+tWi95Wcus5pIQNB&#10;EgtV72vaxeirogDeScNg4ry06GxcMCziNrSFCKxHdqOLaVm+LXoXhA+OSwA8XY1OemQM5xC6plFc&#10;rhzfGmnjyBqkZhFLgk55oMucbdNIHr80DchIdE2x0phXDIL2Jq3FcsGqNjDfKX5MgZ2TwpOaDFMW&#10;g56oViwysg3qPyqjeHDgmjjhzhRjIVkRrOKifKLNbce8zLWg1OBPosPL0fLPu6+BKFHTGSWWGWz4&#10;4dfPw++/hz8/yCzJ03uoEHXrEReHd27Aobk7BzxMVQ9NMOmP9RD0o7j7k7hyiISnS5dX8+sSXRx9&#10;l+VsOp0nmuL+tg8QP0pnSDJqGrB5WVO2+wRxhN5BUjBwWom10jpvQrt5rwPZMWz0On9H9kcwbUlf&#10;0+s5xiac4fQ2ODVoGo8KgG1zvEc34CFxmb/niFNiKwbdmEBmSDBWGRVlyFYnmfhgBYl7jypbfFw0&#10;JWOkoERLfIvJysjIlD4HidppixKmFo2tSFYcNgPSJHPjxB7btvVBtR1KmhuX4ThOWfvj6Kd5fbjP&#10;pPfPffk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8fT5NgAAAAKAQAADwAAAAAAAAABACAAAAAi&#10;AAAAZHJzL2Rvd25yZXYueG1sUEsBAhQAFAAAAAgAh07iQGniSSAKAgAANgQAAA4AAAAAAAAAAQAg&#10;AAAAJ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物质保障组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Times New Roman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1287780</wp:posOffset>
                </wp:positionV>
                <wp:extent cx="571500" cy="0"/>
                <wp:effectExtent l="0" t="4445" r="0" b="508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3pt;margin-top:101.4pt;height:0pt;width:45pt;z-index:251686912;mso-width-relative:page;mso-height-relative:page;" filled="f" stroked="t" coordsize="21600,21600" o:gfxdata="UEsDBAoAAAAAAIdO4kAAAAAAAAAAAAAAAAAEAAAAZHJzL1BLAwQUAAAACACHTuJAs6OzX9YAAAAL&#10;AQAADwAAAGRycy9kb3ducmV2LnhtbE2PT0/DMAzF70h8h8hIXKYtWSeNqWu6A9AbFwaIq9eYtqJx&#10;uib7A58eT0KCm/389Px7xebse3WkMXaBLcxnBhRxHVzHjYXXl2q6AhUTssM+MFn4ogib8vqqwNyF&#10;Ez/TcZsaJSEcc7TQpjTkWse6JY9xFgZiuX2E0WOSdWy0G/Ek4b7XmTFL7bFj+dDiQPct1Z/bg7cQ&#10;qzfaV9+TemLeF02gbP/w9IjW3t7MzRpUonP6M8MFX9ChFKZdOLCLqreQrZbSJclgMukgjsXdRdn9&#10;Kros9P8O5Q9QSwMEFAAAAAgAh07iQJkXrSD0AQAA4wMAAA4AAABkcnMvZTJvRG9jLnhtbK1TvY4T&#10;MRDukXgHyz3ZJFLgWGVzxYWjQXAS8AAT27tryX/yONnkJXgBJDqoKOl5G+4eg7E3l4OjScEW3rFn&#10;/M1834yXl3tr2E5F1N41fDaZcqac8FK7ruEfP1w/u+AMEzgJxjvV8INCfrl6+mQ5hFrNfe+NVJER&#10;iMN6CA3vUwp1VaHolQWc+KAcOVsfLSTaxq6SEQZCt6aaT6fPq8FHGaIXCpFO16OTHxHjOYC+bbVQ&#10;ay+2Vrk0okZlIBEl7HVAvirVtq0S6V3bokrMNJyYprJSErI3ea1WS6i7CKHX4lgCnFPCI04WtKOk&#10;J6g1JGDbqP+BslpEj75NE+FtNRIpihCL2fSRNu97CKpwIakxnETH/wcr3u5uItOy4dR2B5Yafvv5&#10;x69PX+9+fqH19vs3dpFFGgLWFHvlbuJxh+EmZsb7Ntr8Jy5sX4Q9nIRV+8QEHS5ezBZTklzcu6qH&#10;eyFieq28ZdlouNEuU4Yadm8wUS4KvQ/Jx8axoeEvF/MFwQHNX0t9J9MG4oCuK3fRGy2vtTH5BsZu&#10;c2Ui20GegfJlRoT7V1hOsgbsx7jiGqejVyBfOcnSIZA6jh4FzyVYJTkzit5QtggQ6gTanBNJqY2j&#10;CrKoo4zZ2nh5oF5sQ9RdT0rMSpXZQ70v9R7nNA/Xn/uC9PA2V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6OzX9YAAAALAQAADwAAAAAAAAABACAAAAAiAAAAZHJzL2Rvd25yZXYueG1sUEsBAhQA&#10;FAAAAAgAh07iQJkXrSD0AQAA4wMAAA4AAAAAAAAAAQAgAAAAJ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Times New Roman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632460</wp:posOffset>
                </wp:positionV>
                <wp:extent cx="571500" cy="0"/>
                <wp:effectExtent l="0" t="4445" r="0" b="508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3pt;margin-top:49.8pt;height:0pt;width:45pt;z-index:251682816;mso-width-relative:page;mso-height-relative:page;" filled="f" stroked="t" coordsize="21600,21600" o:gfxdata="UEsDBAoAAAAAAIdO4kAAAAAAAAAAAAAAAAAEAAAAZHJzL1BLAwQUAAAACACHTuJAhKmpbNYAAAAJ&#10;AQAADwAAAGRycy9kb3ducmV2LnhtbE2PzU7DMBCE70i8g7VIvVTUbiqFNo3TA5BbLxQQ1228TSLi&#10;dRq7v0+PKw5w3NnRzDf56mw7caTBt441TCcKBHHlTMu1ho/38nEOwgdkg51j0nAhD6vi/i7HzLgT&#10;v9FxE2oRQ9hnqKEJoc+k9FVDFv3E9cTxt3ODxRDPoZZmwFMMt51MlEqlxZZjQ4M9PTdUfW8OVoMv&#10;P2lfXsfVWH3NakfJ/mX9ilqPHqZqCSLQOfyZ4YYf0aGITFt3YONFpyGZp3FL0LBYpCCiYfZ0E7a/&#10;gixy+X9B8QNQSwMEFAAAAAgAh07iQB8+yHb0AQAA4wMAAA4AAABkcnMvZTJvRG9jLnhtbK1TzY7T&#10;MBC+I/EOlu80aaVSiJruYctyQVAJeICp4ySW/CeP27QvwQsgcYMTR+68DbuPwdjpdmG59EAOztgz&#10;/ma+b8bLq4PRbC8DKmdrPp2UnEkrXKNsV/OPH26eveAMI9gGtLOy5keJ/Gr19Mly8JWcud7pRgZG&#10;IBarwde8j9FXRYGilwZw4ry05GxdMBBpG7qiCTAQutHFrCyfF4MLjQ9OSEQ6XY9OfkIMlwC6tlVC&#10;rp3YGWnjiBqkhkiUsFce+SpX27ZSxHdtizIyXXNiGvNKScjeprVYLaHqAvheiVMJcEkJjzgZUJaS&#10;nqHWEIHtgvoHyigRHLo2ToQzxUgkK0IspuUjbd734GXmQlKjP4uO/w9WvN1vAlNNzRecWTDU8NvP&#10;P359+nr38wutt9+/sUUSafBYUey13YTTDv0mJMaHNpj0Jy7skIU9noWVh8gEHc4X03lJkot7V/Fw&#10;zweMr6UzLBk118omylDB/g1GykWh9yHpWFs21PzlfDYnOKD5a6nvZBpPHNB2+S46rZobpXW6gaHb&#10;XuvA9pBmIH+JEeH+FZaSrAH7MS67xunoJTSvbMPi0ZM6lh4FTyUY2XCmJb2hZBEgVBGUviSSUmtL&#10;FSRRRxmTtXXNkXqx80F1PSkxzVUmD/U+13ua0zRcf+4z0sPbXP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KmpbNYAAAAJAQAADwAAAAAAAAABACAAAAAiAAAAZHJzL2Rvd25yZXYueG1sUEsBAhQA&#10;FAAAAAgAh07iQB8+yHb0AQAA4wMAAA4AAAAAAAAAAQAgAAAAJ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Times New Roman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127635</wp:posOffset>
                </wp:positionV>
                <wp:extent cx="571500" cy="0"/>
                <wp:effectExtent l="0" t="4445" r="0" b="508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5pt;margin-top:10.05pt;height:0pt;width:45pt;z-index:251679744;mso-width-relative:page;mso-height-relative:page;" filled="f" stroked="t" coordsize="21600,21600" o:gfxdata="UEsDBAoAAAAAAIdO4kAAAAAAAAAAAAAAAAAEAAAAZHJzL1BLAwQUAAAACACHTuJALbjos9UAAAAJ&#10;AQAADwAAAGRycy9kb3ducmV2LnhtbE2PT0/DMAzF70h8h8hIXCaWtJNglKY7AL1xYYC4eo1pKxqn&#10;a7I/8OnxxAFu9vPT8++Vq6Mf1J6m2Ae2kM0NKOImuJ5bC68v9dUSVEzIDofAZOGLIqyq87MSCxcO&#10;/Ez7dWqVhHAs0EKX0lhoHZuOPMZ5GInl9hEmj0nWqdVuwoOE+0Hnxlxrjz3Lhw5Huu+o+VzvvIVY&#10;v9G2/p41M/O+aAPl24enR7T28iIzd6ASHdOfGU74gg6VMG3Cjl1Ug4V8eStdkgwmAyWGxc1J2PwK&#10;uir1/wbVD1BLAwQUAAAACACHTuJACsRHz/QBAADjAwAADgAAAGRycy9lMm9Eb2MueG1srVPNjtMw&#10;EL4j8Q6W7zRppRaImu5hy3JBUAl4gKnjJJb8J4/btC/BCyBxgxNH7rwNu4/B2Ol2Ybn0QA7O2DP+&#10;Zr5vxsurg9FsLwMqZ2s+nZScSStco2xX848fbp694Awj2Aa0s7LmR4n8avX0yXLwlZy53ulGBkYg&#10;FqvB17yP0VdFgaKXBnDivLTkbF0wEGkbuqIJMBC60cWsLBfF4ELjgxMSkU7Xo5OfEMMlgK5tlZBr&#10;J3ZG2jiiBqkhEiXslUe+ytW2rRTxXduijEzXnJjGvFISsrdpLVZLqLoAvlfiVAJcUsIjTgaUpaRn&#10;qDVEYLug/oEySgSHro0T4UwxEsmKEItp+Uib9z14mbmQ1OjPouP/gxVv95vAVFPzBWcWDDX89vOP&#10;X5++3v38Quvt929skUQaPFYUe2034bRDvwmJ8aENJv2JCztkYY9nYeUhMkGH8+fTeUmSi3tX8XDP&#10;B4yvpTMsGTXXyibKUMH+DUbKRaH3IelYWzbU/OV8Nic4oPlrqe9kGk8c0Hb5LjqtmhuldbqBodte&#10;68D2kGYgf4kR4f4VlpKsAfsxLrvG6eglNK9sw+LRkzqWHgVPJRjZcKYlvaFkESBUEZS+JJJSa0sV&#10;JFFHGZO1dc2RerHzQXU9KTHNVSYP9T7Xe5rTNFx/7jPSw9tc/Q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tuOiz1QAAAAkBAAAPAAAAAAAAAAEAIAAAACIAAABkcnMvZG93bnJldi54bWxQSwECFAAU&#10;AAAACACHTuJACsRHz/QBAADj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Lines="0" w:afterLines="0"/>
        <w:rPr>
          <w:rFonts w:hint="default" w:ascii="Times New Roman" w:hAnsi="Times New Roman" w:eastAsia="宋体" w:cs="Times New Roman"/>
          <w:sz w:val="32"/>
          <w:szCs w:val="24"/>
          <w:lang w:eastAsia="zh-CN"/>
        </w:rPr>
      </w:pPr>
    </w:p>
    <w:p>
      <w:pPr>
        <w:spacing w:beforeLines="0" w:afterLines="0"/>
        <w:ind w:firstLine="645"/>
        <w:rPr>
          <w:rFonts w:hint="default" w:ascii="Times New Roman" w:hAnsi="Times New Roman" w:cs="Times New Roman"/>
          <w:sz w:val="32"/>
          <w:szCs w:val="24"/>
        </w:rPr>
      </w:pPr>
      <w:r>
        <w:rPr>
          <w:rFonts w:hint="default" w:ascii="Times New Roman" w:hAnsi="Times New Roman" w:eastAsia="Times New Roman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297180</wp:posOffset>
                </wp:positionV>
                <wp:extent cx="1504950" cy="396240"/>
                <wp:effectExtent l="4445" t="4445" r="14605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治安消防组</w:t>
                            </w:r>
                          </w:p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8pt;margin-top:23.4pt;height:31.2pt;width:118.5pt;z-index:251683840;mso-width-relative:page;mso-height-relative:page;" fillcolor="#FFFFFF" filled="t" stroked="t" coordsize="21600,21600" o:gfxdata="UEsDBAoAAAAAAIdO4kAAAAAAAAAAAAAAAAAEAAAAZHJzL1BLAwQUAAAACACHTuJAnJomHdkAAAAK&#10;AQAADwAAAGRycy9kb3ducmV2LnhtbE2Py07DMBBF90j8gzVIbBC101RuG+J0gQSCHS0Itm48TSL8&#10;CLablr9nWMFyZo7unFtvzs6yCWMagldQzAQw9G0wg+8UvL0+3K6Apay90TZ4VPCNCTbN5UWtKxNO&#10;fovTLneMQnyqtII+57HiPLU9Op1mYURPt0OITmcaY8dN1CcKd5bPhZDc6cHTh16PeN9j+7k7OgWr&#10;xdP0kZ7Ll/dWHuw63yynx6+o1PVVIe6AZTznPxh+9UkdGnLah6M3iVkF5VJSl6xgIakCAbIoabEn&#10;UqznwJua/6/Q/ABQSwMEFAAAAAgAh07iQAWMUSMKAgAANgQAAA4AAABkcnMvZTJvRG9jLnhtbK1T&#10;Ta7TMBDeI3EHy3uatLw+0ajpk6CUDQKkBwdwbSex5D953Ca9ANyAFRv2nKvnYOyUvt9FF2ThjD3j&#10;b+b7Zry8GYwmexlAOVvT6aSkRFruhLJtTb993bx6QwlEZgXTzsqaHiTQm9XLF8veV3LmOqeFDARB&#10;LFS9r2kXo6+KAngnDYOJ89Kis3HBsIjb0BYisB7RjS5mZXld9C4IHxyXAHi6Hp30hBguAXRNo7hc&#10;O74z0sYRNUjNIlKCTnmgq1xt00gePzcNyEh0TZFpzCsmQXub1mK1ZFUbmO8UP5XALinhESfDlMWk&#10;Z6g1i4zsgnoCZRQPDlwTJ9yZYiSSFUEW0/KRNrcd8zJzQanBn0WH/wfLP+2/BKIETgIllhls+PHn&#10;j+OvP8ff38k0ydN7qDDq1mNcHN66IYWezgEPE+uhCSb9kQ9BP4p7OIsrh0h4ujQvrxZzdHH0vV5c&#10;z66y+sXdbR8gfpDOkGTUNGDzsqZs/xEiZsTQfyEpGTitxEZpnTeh3b7TgewZNnqTv1QkXnkQpi3p&#10;a7qYz+ZYB8PpbXBq0DQeFQDb5nwPbsB94DJ/zwGnwtYMurGAjJDCWGVUlCFbnWTivRUkHjyqbPFx&#10;0VSMkYISLfEtJitHRqb0JZHITlskmVo0tiJZcdgOCJPMrRMHbNvOB9V2KGluXA7HccrqnEY/zev9&#10;fQa9e+6r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yaJh3ZAAAACgEAAA8AAAAAAAAAAQAgAAAA&#10;IgAAAGRycy9kb3ducmV2LnhtbFBLAQIUABQAAAAIAIdO4kAFjFEjCgIAADYEAAAOAAAAAAAAAAEA&#10;IAAAACg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Lines="0" w:afterLines="0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治安消防组</w:t>
                      </w:r>
                    </w:p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Lines="0" w:afterLines="0"/>
        <w:rPr>
          <w:rFonts w:hint="default" w:ascii="Times New Roman" w:hAnsi="Times New Roman" w:cs="Times New Roman"/>
          <w:sz w:val="32"/>
          <w:szCs w:val="24"/>
        </w:rPr>
      </w:pPr>
      <w:r>
        <w:rPr>
          <w:rFonts w:hint="default" w:ascii="Times New Roman" w:hAnsi="Times New Roman" w:cs="Times New Roman"/>
          <w:sz w:val="32"/>
          <w:szCs w:val="24"/>
        </w:rPr>
        <w:t>　　　　　　　　　　　　　　　　　</w:t>
      </w:r>
    </w:p>
    <w:p>
      <w:pPr>
        <w:spacing w:beforeLines="0" w:afterLines="0"/>
        <w:rPr>
          <w:rFonts w:hint="default" w:ascii="Times New Roman" w:hAnsi="Times New Roman" w:cs="Times New Roman"/>
          <w:sz w:val="32"/>
          <w:szCs w:val="24"/>
        </w:rPr>
      </w:pPr>
      <w:r>
        <w:rPr>
          <w:rFonts w:hint="default" w:ascii="Times New Roman" w:hAnsi="Times New Roman" w:eastAsia="Times New Roman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0</wp:posOffset>
                </wp:positionV>
                <wp:extent cx="1485900" cy="438150"/>
                <wp:effectExtent l="4445" t="4445" r="14605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宣传组</w:t>
                            </w:r>
                          </w:p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3.5pt;margin-top:0pt;height:34.5pt;width:117pt;z-index:251684864;mso-width-relative:page;mso-height-relative:page;" fillcolor="#FFFFFF" filled="t" stroked="t" coordsize="21600,21600" o:gfxdata="UEsDBAoAAAAAAIdO4kAAAAAAAAAAAAAAAAAEAAAAZHJzL1BLAwQUAAAACACHTuJADHfHQtYAAAAH&#10;AQAADwAAAGRycy9kb3ducmV2LnhtbE2PQU/DMAyF70j8h8hIXBBLClXXlaY7IIHgxgaCa9Z4bUXj&#10;lCTrxr/HnOBiPetZz9+r1yc3ihlDHDxpyBYKBFLr7UCdhrfXh+sSREyGrBk9oYZvjLBuzs9qU1l/&#10;pA3O29QJDqFYGQ19SlMlZWx7dCYu/ITE3t4HZxKvoZM2mCOHu1HeKFVIZwbiD72Z8L7H9nN7cBrK&#10;/Gn+iM+3L+9tsR9X6Wo5P34FrS8vMnUHIuEp/R3DLz6jQ8NMO38gG8WoIc+X3CVp4Ml2UWYsdixW&#10;CmRTy//8zQ9QSwMEFAAAAAgAh07iQCc7oiUMAgAANgQAAA4AAABkcnMvZTJvRG9jLnhtbK1TzY7T&#10;MBC+I/EOlu80admibtR0JSjlggBp4QFc20ks+U8et0lfAN6AExfuPFefY8dOt/sDhx7IwRl7Zj7P&#10;9814eTMYTfYygHK2ptNJSYm03All25p++7p5taAEIrOCaWdlTQ8S6M3q5Ytl7ys5c53TQgaCIBaq&#10;3te0i9FXRQG8k4bBxHlp0dm4YFjEbWgLEViP6EYXs7J8U/QuCB8clwB4uh6d9IQYLgF0TaO4XDu+&#10;M9LGETVIzSJSgk55oKtcbdNIHj83DchIdE2RacwrXoL2Nq3FasmqNjDfKX4qgV1SwjNOhimLl56h&#10;1iwysgvqLyijeHDgmjjhzhQjkawIspiWz7S57ZiXmQtKDf4sOvw/WP5p/yUQJWo6o8Qygw0//vxx&#10;/PXn+Ps7mSV5eg8VRt16jIvDWzfg0NyfAx4m1kMTTPojH4J+FPdwFlcOkfCUdLWYX5fo4ui7er2Y&#10;zrP6xUO2DxA/SGdIMmoasHlZU7b/CBErwdD7kHQZOK3ERmmdN6HdvtOB7Bk2epO/VCSmPAnTlvQ1&#10;vZ7P5lgHw+ltcGrQNB4VANvm+55kwGPgMn//Ak6FrRl0YwEZIYWxyqgoQ7Y6ycR7K0g8eFTZ4uOi&#10;qRgjBSVa4ltMVo6MTOlLIpGdtkgytWhsRbLisB0QJplbJw7Ytp0Pqu1Q0ty4HI7jlNU5jX6a18f7&#10;DPrw3Fd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HfHQtYAAAAHAQAADwAAAAAAAAABACAAAAAi&#10;AAAAZHJzL2Rvd25yZXYueG1sUEsBAhQAFAAAAAgAh07iQCc7oiUMAgAANgQAAA4AAAAAAAAAAQAg&#10;AAAAJQ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宣传组</w:t>
                      </w:r>
                    </w:p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Times New Roman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163830</wp:posOffset>
                </wp:positionV>
                <wp:extent cx="571500" cy="0"/>
                <wp:effectExtent l="0" t="4445" r="0" b="508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12.9pt;height:0pt;width:45pt;z-index:251687936;mso-width-relative:page;mso-height-relative:page;" filled="f" stroked="t" coordsize="21600,21600" o:gfxdata="UEsDBAoAAAAAAIdO4kAAAAAAAAAAAAAAAAAEAAAAZHJzL1BLAwQUAAAACACHTuJAziIGd9UAAAAJ&#10;AQAADwAAAGRycy9kb3ducmV2LnhtbE2PzU7DMBCE70i8g7VIXCpqN6UVCnF6AHLjQgviuo2XJCJe&#10;p7H7A0/PVhzguLOjmfmK1cn36kBj7AJbmE0NKOI6uI4bC6+b6uYOVEzIDvvAZOGLIqzKy4sCcxeO&#10;/EKHdWqUhHDM0UKb0pBrHeuWPMZpGIjl9xFGj0nOsdFuxKOE+15nxiy1x46locWBHlqqP9d7byFW&#10;b7Srvif1xLzPm0DZ7vH5Ca29vpqZe1CJTunPDOf5Mh1K2bQNe3ZR9RbmSyMsyUK2EAQx3C7OwvZX&#10;0GWh/xOUP1BLAwQUAAAACACHTuJA/haUcPQBAADlAwAADgAAAGRycy9lMm9Eb2MueG1srVNLjhMx&#10;EN0jcQfLe9JJpPBppTOLCcMGQSTgABXb3W3JP7mcdHIJLoDEDlYs2XMbhmNQdmcyMGyyoBfusqv8&#10;qt6r8vLqYA3bq4jau4bPJlPOlBNeatc1/MP7myfPOcMEToLxTjX8qJBfrR4/Wg6hVnPfeyNVZATi&#10;sB5Cw/uUQl1VKHplASc+KEfO1kcLibaxq2SEgdCtqebT6dNq8FGG6IVCpNP16OQnxHgJoG9bLdTa&#10;i51VLo2oURlIRAl7HZCvSrVtq0R627aoEjMNJ6aprJSE7G1eq9US6i5C6LU4lQCXlPCAkwXtKOkZ&#10;ag0J2C7qf6CsFtGjb9NEeFuNRIoixGI2faDNux6CKlxIagxn0fH/wYo3+01kWtIkkCQOLHX89tP3&#10;nx+//Prxmdbbb18ZeUimIWBN0dduE087DJuYOR/aaPOf2LBDkfZ4llYdEhN0uHg2W0wpg7hzVff3&#10;QsT0SnnLstFwo10mDTXsX2OiXBR6F5KPjWNDw18s5guCA5rAljpPpg3EAl1X7qI3Wt5oY/INjN32&#10;2kS2hzwF5cuMCPevsJxkDdiPccU1zkevQL50kqVjIHkcPQueS7BKcmYUvaJsESDUCbS5JJJSG0cV&#10;ZFFHGbO19fJI3diFqLuelJiVKrOHul/qPU1qHq8/9wXp/nWu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OIgZ31QAAAAkBAAAPAAAAAAAAAAEAIAAAACIAAABkcnMvZG93bnJldi54bWxQSwECFAAU&#10;AAAACACHTuJA/haUcPQBAADl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Lines="0" w:afterLines="0"/>
        <w:rPr>
          <w:rFonts w:hint="default" w:ascii="Times New Roman" w:hAnsi="Times New Roman" w:cs="Times New Roman"/>
          <w:sz w:val="32"/>
          <w:szCs w:val="24"/>
        </w:rPr>
      </w:pPr>
      <w:r>
        <w:rPr>
          <w:rFonts w:hint="default" w:ascii="Times New Roman" w:hAnsi="Times New Roman" w:eastAsia="Times New Roman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125730</wp:posOffset>
                </wp:positionV>
                <wp:extent cx="1524000" cy="427355"/>
                <wp:effectExtent l="4445" t="4445" r="14605" b="6350"/>
                <wp:wrapNone/>
                <wp:docPr id="92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各村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（居）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防灾小组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2pt;margin-top:9.9pt;height:33.65pt;width:120pt;z-index:251688960;mso-width-relative:page;mso-height-relative:page;" fillcolor="#FFFFFF" filled="t" stroked="t" coordsize="21600,21600" o:gfxdata="UEsDBAoAAAAAAIdO4kAAAAAAAAAAAAAAAAAEAAAAZHJzL1BLAwQUAAAACACHTuJAcbBBANcAAAAJ&#10;AQAADwAAAGRycy9kb3ducmV2LnhtbE2PwU7DMBBE70j8g7VIXBB1AlGahjg9IIHgBgXB1Y23SYS9&#10;Drablr9ne4Ljzoxm5zXro7NixhBHTwryRQYCqfNmpF7B+9vDdQUiJk1GW0+o4AcjrNvzs0bXxh/o&#10;FedN6gWXUKy1giGlqZYydgM6HRd+QmJv54PTic/QSxP0gcudlTdZVkqnR+IPg57wfsDua7N3Cqri&#10;af6Mz7cvH125s6t0tZwfv4NSlxd5dgci4TH9heE0n6dDy5u2fk8mCqugKApmSWysGIEDZXUStty+&#10;zEG2jfxP0P4CUEsDBBQAAAAIAIdO4kDFKqWgDQIAADgEAAAOAAAAZHJzL2Uyb0RvYy54bWytU0uO&#10;EzEQ3SNxB8t70j3NhE8rnZEghA0CpIEDOLa725J/cjnpzgXgBqzYsOdcOceU3ZnMZNhkQRadsuv5&#10;ud6r8uJmNJrsZADlbEOvZiUl0nInlO0a+v3b+sUbSiAyK5h2VjZ0L4HeLJ8/Wwy+lpXrnRYyECSx&#10;UA++oX2Mvi4K4L00DGbOS4vJ1gXDIi5DV4jABmQ3uqjK8lUxuCB8cFwC4O5qStIjY7iE0LWt4nLl&#10;+NZIGyfWIDWLKAl65YEuc7VtK3n80rYgI9ENRaUxf/ESjDfpWywXrO4C873ixxLYJSU80WSYsnjp&#10;iWrFIiPboP6hMooHB66NM+5MMQnJjqCKq/KJN7c98zJrQavBn0yH/0fLP+++BqJEQ99WlFhmsOOH&#10;Xz8Pv/8e/vwguIcGDR5qxN16RMbxnRtxbO73ATeT7rENJv2jIoJ5tHd/sleOkfB0aF5dlyWmOOau&#10;q9cv5/NEUzyc9gHiR+kMSUFDA7Yvu8p2nyBO0HtIugycVmKttM6L0G3e60B2DFu9zr8j+xlMWzKg&#10;2Hk1xzoYzm+Lc4Oh8egB2C7fd3YCHhNj/UnCVMsZLBW2YtBPBeRUgrHaqChDjnrJxAcrSNx7tNni&#10;86KpGCMFJVria0xRRkam9CVI9E5btDC1aGpFiuK4GZEmhRsn9ti2rQ+q69HS3LgMx4HK3h+HP03s&#10;43UmfXjwyz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xsEEA1wAAAAkBAAAPAAAAAAAAAAEAIAAA&#10;ACIAAABkcnMvZG93bnJldi54bWxQSwECFAAUAAAACACHTuJAxSqloA0CAAA4BAAADgAAAAAAAAAB&#10;ACAAAAAm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各村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（居）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防灾小组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Times New Roman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276225</wp:posOffset>
                </wp:positionV>
                <wp:extent cx="571500" cy="0"/>
                <wp:effectExtent l="0" t="4445" r="0" b="5080"/>
                <wp:wrapNone/>
                <wp:docPr id="91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1.5pt;margin-top:21.75pt;height:0pt;width:45pt;z-index:251685888;mso-width-relative:page;mso-height-relative:page;" filled="f" stroked="t" coordsize="21600,21600" o:gfxdata="UEsDBAoAAAAAAIdO4kAAAAAAAAAAAAAAAAAEAAAAZHJzL1BLAwQUAAAACACHTuJAchC0/dYAAAAJ&#10;AQAADwAAAGRycy9kb3ducmV2LnhtbE2PzU7DMBCE70i8g7VIXCpqt2krFOL0AOTGhQLiuo2XJCJe&#10;p7H7A0/PVhzguLOjmW+K9cn36kBj7AJbmE0NKOI6uI4bC68v1c0tqJiQHfaBycIXRViXlxcF5i4c&#10;+ZkOm9QoCeGYo4U2pSHXOtYteYzTMBDL7yOMHpOcY6PdiEcJ972eG7PSHjuWhhYHum+p/tzsvYVY&#10;vdGu+p7UE/OeNYHmu4enR7T2+mpm7kAlOqU/M5zxBR1KYdqGPbuoegvZKpMtycIiW4ISw2J5Fra/&#10;gi4L/X9B+QNQSwMEFAAAAAgAh07iQCw9DjrzAQAA5QMAAA4AAABkcnMvZTJvRG9jLnhtbK1TS44T&#10;MRDdI3EHy3vSSaTwaaUziwnDBkEk4AAV291tyT+5nHRyCS6AxA5WLNlzG4ZjUHZnMjBssqAX7rKr&#10;/Kreq/Ly6mAN26uI2ruGzyZTzpQTXmrXNfzD+5snzznDBE6C8U41/KiQX60eP1oOoVZz33sjVWQE&#10;4rAeQsP7lEJdVSh6ZQEnPihHztZHC4m2satkhIHQranm0+nTavBRhuiFQqTT9ejkJ8R4CaBvWy3U&#10;2oudVS6NqFEZSEQJex2Qr0q1batEetu2qBIzDSemqayUhOxtXqvVEuouQui1OJUAl5TwgJMF7Sjp&#10;GWoNCdgu6n+grBbRo2/TRHhbjUSKIsRiNn2gzbsegipcSGoMZ9Hx/8GKN/tNZFo2/MWMMweWOn77&#10;6fvPj19+/fhM6+23r4w8JNMQsKboa7eJpx2GTcycD220+U9s2KFIezxLqw6JCTpcPJstpiS6uHNV&#10;9/dCxPRKecuy0XCjXSYNNexfY6JcFHoXko+NYwOVu5gvCA5oAlvqPJk2EAt0XbmL3mh5o43JNzB2&#10;22sT2R7yFJQvMyLcv8JykjVgP8YV1zgfvQL50kmWjoHkcfQseC7BKsmZUfSKskWAUCfQ5pJISm0c&#10;VZBFHWXM1tbLI3VjF6LuelKi6F5iqPul3tOk5vH6c1+Q7l/n6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yELT91gAAAAkBAAAPAAAAAAAAAAEAIAAAACIAAABkcnMvZG93bnJldi54bWxQSwECFAAU&#10;AAAACACHTuJALD0OOvMBAADlAwAADgAAAAAAAAABACAAAAAl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Lines="0" w:afterLines="0"/>
        <w:rPr>
          <w:rFonts w:hint="default" w:ascii="Times New Roman" w:hAnsi="Times New Roman" w:cs="Times New Roman"/>
          <w:sz w:val="32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NTM4ZmEzZjY4ZTJiOTU2OWYyODdlMjE2MmZhNTgifQ=="/>
  </w:docVars>
  <w:rsids>
    <w:rsidRoot w:val="68153461"/>
    <w:rsid w:val="6815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黑体"/>
      <w:color w:val="000000"/>
      <w:sz w:val="24"/>
      <w:szCs w:val="22"/>
      <w:lang w:val="en-US" w:eastAsia="zh-CN" w:bidi="ar-SA"/>
    </w:rPr>
  </w:style>
  <w:style w:type="paragraph" w:customStyle="1" w:styleId="3">
    <w:name w:val="正文1"/>
    <w:autoRedefine/>
    <w:qFormat/>
    <w:uiPriority w:val="0"/>
    <w:pPr>
      <w:jc w:val="both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index 6"/>
    <w:next w:val="1"/>
    <w:qFormat/>
    <w:uiPriority w:val="0"/>
    <w:pPr>
      <w:widowControl w:val="0"/>
      <w:ind w:left="21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6">
    <w:name w:val="Body Text Indent"/>
    <w:basedOn w:val="1"/>
    <w:next w:val="4"/>
    <w:qFormat/>
    <w:uiPriority w:val="0"/>
    <w:pPr>
      <w:spacing w:line="240" w:lineRule="atLeast"/>
      <w:ind w:firstLine="280" w:firstLineChars="100"/>
    </w:pPr>
    <w:rPr>
      <w:rFonts w:ascii="华文中宋" w:hAnsi="华文中宋" w:eastAsia="华文中宋"/>
      <w:sz w:val="28"/>
      <w:szCs w:val="24"/>
    </w:rPr>
  </w:style>
  <w:style w:type="paragraph" w:styleId="7">
    <w:name w:val="Body Text First Indent 2"/>
    <w:basedOn w:val="6"/>
    <w:next w:val="5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2024-03-28T01:25:00Z</dcterms:created>
  <dc:creator>海洋</dc:creator>
  <cp:lastModifiedBy>海洋</cp:lastModifiedBy>
  <dcterms:modified xsi:type="dcterms:W3CDTF">2024-03-28T01:26:16Z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5376A297CF1D46B4BA2227719A4CFA03_11</vt:lpwstr>
  </property>
</Properties>
</file>