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F6" w:rsidRPr="00140D9F" w:rsidRDefault="004C7657" w:rsidP="004C7657"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000000"/>
          <w:sz w:val="36"/>
          <w:szCs w:val="36"/>
          <w:lang w:eastAsia="zh-CN"/>
        </w:rPr>
      </w:pPr>
      <w:r w:rsidRPr="00140D9F">
        <w:rPr>
          <w:rFonts w:ascii="Times New Roman" w:eastAsia="黑体" w:hAnsi="Times New Roman" w:cs="Times New Roman"/>
          <w:color w:val="363636"/>
          <w:spacing w:val="-20"/>
          <w:w w:val="110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 w:hint="eastAsia"/>
          <w:color w:val="363636"/>
          <w:spacing w:val="-20"/>
          <w:w w:val="110"/>
          <w:sz w:val="32"/>
          <w:szCs w:val="32"/>
          <w:lang w:eastAsia="zh-CN"/>
        </w:rPr>
        <w:t>2</w:t>
      </w:r>
      <w:r w:rsidRPr="00140D9F">
        <w:rPr>
          <w:rFonts w:ascii="Times New Roman" w:eastAsia="黑体" w:hAnsi="Times New Roman" w:cs="Times New Roman"/>
          <w:color w:val="363636"/>
          <w:spacing w:val="-20"/>
          <w:w w:val="110"/>
          <w:sz w:val="32"/>
          <w:szCs w:val="32"/>
          <w:lang w:eastAsia="zh-CN"/>
        </w:rPr>
        <w:t>：</w:t>
      </w:r>
    </w:p>
    <w:tbl>
      <w:tblPr>
        <w:tblW w:w="9360" w:type="dxa"/>
        <w:tblInd w:w="93" w:type="dxa"/>
        <w:tblLook w:val="04A0"/>
      </w:tblPr>
      <w:tblGrid>
        <w:gridCol w:w="760"/>
        <w:gridCol w:w="1260"/>
        <w:gridCol w:w="1300"/>
        <w:gridCol w:w="1060"/>
        <w:gridCol w:w="1320"/>
        <w:gridCol w:w="1240"/>
        <w:gridCol w:w="1120"/>
        <w:gridCol w:w="1300"/>
      </w:tblGrid>
      <w:tr w:rsidR="004C7657" w:rsidRPr="004C7657" w:rsidTr="004C7657">
        <w:trPr>
          <w:trHeight w:val="679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方正小标宋简体" w:eastAsia="方正小标宋简体" w:hAnsi="DengXian" w:cs="宋体" w:hint="eastAsia"/>
                <w:color w:val="000000"/>
                <w:sz w:val="44"/>
                <w:szCs w:val="44"/>
                <w:lang w:eastAsia="zh-CN"/>
              </w:rPr>
            </w:pPr>
            <w:bookmarkStart w:id="0" w:name="RANGE!A1:H12"/>
            <w:r w:rsidRPr="004C7657">
              <w:rPr>
                <w:rFonts w:ascii="方正小标宋简体" w:eastAsia="方正小标宋简体" w:hAnsi="DengXian" w:cs="宋体" w:hint="eastAsia"/>
                <w:color w:val="000000"/>
                <w:sz w:val="44"/>
                <w:szCs w:val="44"/>
                <w:lang w:eastAsia="zh-CN"/>
              </w:rPr>
              <w:t xml:space="preserve">南安市中小学就近入学申请登记表                                                                                                                               </w:t>
            </w:r>
            <w:bookmarkEnd w:id="0"/>
          </w:p>
        </w:tc>
      </w:tr>
      <w:tr w:rsidR="004C7657" w:rsidRPr="004C7657" w:rsidTr="004C7657">
        <w:trPr>
          <w:trHeight w:val="5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4C7657" w:rsidRPr="004C7657" w:rsidTr="004C7657">
        <w:trPr>
          <w:trHeight w:val="42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4C7657" w:rsidRPr="004C7657" w:rsidTr="004C7657">
        <w:trPr>
          <w:trHeight w:val="48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学生身份证号码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与户主关系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4C7657" w:rsidRPr="004C7657" w:rsidTr="004C7657">
        <w:trPr>
          <w:trHeight w:val="524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4C7657" w:rsidRPr="004C7657" w:rsidTr="004C7657">
        <w:trPr>
          <w:trHeight w:val="9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家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br/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</w:tr>
      <w:tr w:rsidR="004C7657" w:rsidRPr="004C7657" w:rsidTr="004C7657">
        <w:trPr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57" w:rsidRPr="004C7657" w:rsidRDefault="004C7657" w:rsidP="004C7657">
            <w:pPr>
              <w:widowControl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4C7657" w:rsidRPr="004C7657" w:rsidTr="004C7657">
        <w:trPr>
          <w:trHeight w:val="4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57" w:rsidRPr="004C7657" w:rsidRDefault="004C7657" w:rsidP="004C7657">
            <w:pPr>
              <w:widowControl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4C7657" w:rsidRPr="004C7657" w:rsidTr="004C7657">
        <w:trPr>
          <w:trHeight w:val="702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申请就读学校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4C7657" w:rsidRPr="004C7657" w:rsidTr="004C7657">
        <w:trPr>
          <w:trHeight w:val="24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申请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br/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理由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                     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家长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(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签章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)</w:t>
            </w:r>
          </w:p>
        </w:tc>
      </w:tr>
      <w:tr w:rsidR="004C7657" w:rsidRPr="004C7657" w:rsidTr="004C7657">
        <w:trPr>
          <w:trHeight w:val="17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招生服务区域学校审批意见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盖章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: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br/>
              <w:t xml:space="preserve">                                       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年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月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 w:rsidR="004C7657" w:rsidRPr="004C7657" w:rsidTr="004C7657">
        <w:trPr>
          <w:trHeight w:val="23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就读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br/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学校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br/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审批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br/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盖章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     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年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月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镇教育办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br/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审批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br/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57" w:rsidRPr="004C7657" w:rsidRDefault="004C7657" w:rsidP="004C7657">
            <w:pPr>
              <w:widowControl/>
              <w:jc w:val="center"/>
              <w:rPr>
                <w:rFonts w:ascii="DengXian" w:hAnsi="DengXian" w:cs="宋体" w:hint="eastAsia"/>
                <w:color w:val="000000"/>
                <w:sz w:val="24"/>
                <w:szCs w:val="24"/>
                <w:lang w:eastAsia="zh-CN"/>
              </w:rPr>
            </w:pP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盖章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       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年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月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4C7657">
              <w:rPr>
                <w:rFonts w:ascii="DengXian" w:hAnsi="DengXian" w:cs="宋体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</w:tbl>
    <w:p w:rsidR="001474F6" w:rsidRPr="00140D9F" w:rsidRDefault="001474F6" w:rsidP="00A01582">
      <w:pPr>
        <w:autoSpaceDE w:val="0"/>
        <w:autoSpaceDN w:val="0"/>
        <w:adjustRightInd w:val="0"/>
        <w:spacing w:line="900" w:lineRule="exact"/>
        <w:rPr>
          <w:rFonts w:ascii="Times New Roman" w:hAnsi="Times New Roman" w:cs="Times New Roman"/>
          <w:sz w:val="28"/>
          <w:szCs w:val="30"/>
          <w:lang w:eastAsia="zh-CN"/>
        </w:rPr>
      </w:pPr>
    </w:p>
    <w:sectPr w:rsidR="001474F6" w:rsidRPr="00140D9F" w:rsidSect="001474F6">
      <w:footerReference w:type="even" r:id="rId8"/>
      <w:footerReference w:type="default" r:id="rId9"/>
      <w:type w:val="continuous"/>
      <w:pgSz w:w="11907" w:h="16840"/>
      <w:pgMar w:top="2098" w:right="1474" w:bottom="1985" w:left="1588" w:header="851" w:footer="141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4F" w:rsidRDefault="007A164F" w:rsidP="001474F6">
      <w:r>
        <w:separator/>
      </w:r>
    </w:p>
  </w:endnote>
  <w:endnote w:type="continuationSeparator" w:id="0">
    <w:p w:rsidR="007A164F" w:rsidRDefault="007A164F" w:rsidP="0014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F6" w:rsidRDefault="00857036">
    <w:pPr>
      <w:pStyle w:val="a4"/>
      <w:ind w:right="720" w:firstLineChars="200" w:firstLine="560"/>
    </w:pPr>
    <w:r>
      <w:rPr>
        <w:rFonts w:ascii="Times New Roman" w:hAnsi="Times New Roman" w:cs="Times New Roman"/>
        <w:sz w:val="28"/>
        <w:szCs w:val="28"/>
        <w:lang w:eastAsia="zh-CN"/>
      </w:rPr>
      <w:t xml:space="preserve">— </w:t>
    </w:r>
    <w:r w:rsidR="004F28CA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4F28CA">
      <w:rPr>
        <w:rFonts w:ascii="Times New Roman" w:hAnsi="Times New Roman" w:cs="Times New Roman"/>
        <w:sz w:val="28"/>
        <w:szCs w:val="28"/>
      </w:rPr>
      <w:fldChar w:fldCharType="separate"/>
    </w:r>
    <w:r w:rsidR="00A01582" w:rsidRPr="00A01582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4F28CA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  <w:lang w:eastAsia="zh-CN"/>
      </w:rPr>
      <w:t xml:space="preserve"> —</w:t>
    </w:r>
  </w:p>
  <w:p w:rsidR="001474F6" w:rsidRDefault="001474F6">
    <w:pPr>
      <w:pStyle w:val="a4"/>
    </w:pPr>
  </w:p>
  <w:p w:rsidR="001474F6" w:rsidRDefault="001474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F6" w:rsidRDefault="00857036">
    <w:pPr>
      <w:pStyle w:val="a4"/>
      <w:ind w:right="360"/>
      <w:jc w:val="right"/>
    </w:pPr>
    <w:r>
      <w:rPr>
        <w:rFonts w:ascii="Times New Roman" w:hAnsi="Times New Roman" w:cs="Times New Roman"/>
        <w:sz w:val="28"/>
        <w:szCs w:val="28"/>
        <w:lang w:eastAsia="zh-CN"/>
      </w:rPr>
      <w:t xml:space="preserve">— </w:t>
    </w:r>
    <w:r w:rsidR="004F28CA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4F28CA">
      <w:rPr>
        <w:rFonts w:ascii="Times New Roman" w:hAnsi="Times New Roman" w:cs="Times New Roman"/>
        <w:sz w:val="28"/>
        <w:szCs w:val="28"/>
      </w:rPr>
      <w:fldChar w:fldCharType="separate"/>
    </w:r>
    <w:r w:rsidR="00A01582" w:rsidRPr="00A01582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4F28CA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  <w:lang w:eastAsia="zh-CN"/>
      </w:rPr>
      <w:t xml:space="preserve"> —</w:t>
    </w:r>
  </w:p>
  <w:p w:rsidR="001474F6" w:rsidRDefault="001474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4F" w:rsidRDefault="007A164F" w:rsidP="001474F6">
      <w:r>
        <w:separator/>
      </w:r>
    </w:p>
  </w:footnote>
  <w:footnote w:type="continuationSeparator" w:id="0">
    <w:p w:rsidR="007A164F" w:rsidRDefault="007A164F" w:rsidP="00147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E859F8"/>
    <w:multiLevelType w:val="singleLevel"/>
    <w:tmpl w:val="E1E859F8"/>
    <w:lvl w:ilvl="0">
      <w:start w:val="2"/>
      <w:numFmt w:val="chineseCounting"/>
      <w:suff w:val="nothing"/>
      <w:lvlText w:val="（%1）"/>
      <w:lvlJc w:val="left"/>
      <w:rPr>
        <w:rFonts w:ascii="楷体_GB2312" w:eastAsia="楷体_GB2312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46C"/>
    <w:rsid w:val="00140D9F"/>
    <w:rsid w:val="001474F6"/>
    <w:rsid w:val="00167935"/>
    <w:rsid w:val="001C7128"/>
    <w:rsid w:val="004C7657"/>
    <w:rsid w:val="004E646C"/>
    <w:rsid w:val="004F28CA"/>
    <w:rsid w:val="0052271B"/>
    <w:rsid w:val="00670D74"/>
    <w:rsid w:val="007A164F"/>
    <w:rsid w:val="00857036"/>
    <w:rsid w:val="009B0509"/>
    <w:rsid w:val="009C5935"/>
    <w:rsid w:val="00A01582"/>
    <w:rsid w:val="00A45D57"/>
    <w:rsid w:val="00A9060F"/>
    <w:rsid w:val="00F3535A"/>
    <w:rsid w:val="01577856"/>
    <w:rsid w:val="087A3D40"/>
    <w:rsid w:val="1C0C40E6"/>
    <w:rsid w:val="1E6D6573"/>
    <w:rsid w:val="20A87035"/>
    <w:rsid w:val="2ABF0BFA"/>
    <w:rsid w:val="2BF33C83"/>
    <w:rsid w:val="2C024007"/>
    <w:rsid w:val="39132F38"/>
    <w:rsid w:val="3EBA2888"/>
    <w:rsid w:val="4786702D"/>
    <w:rsid w:val="48DF33F0"/>
    <w:rsid w:val="4D3D30A5"/>
    <w:rsid w:val="4E890FE0"/>
    <w:rsid w:val="514A18EF"/>
    <w:rsid w:val="562468E4"/>
    <w:rsid w:val="58C551A5"/>
    <w:rsid w:val="5D4F1B7C"/>
    <w:rsid w:val="5F455A2D"/>
    <w:rsid w:val="688E6C8D"/>
    <w:rsid w:val="69036FDA"/>
    <w:rsid w:val="73D52FC3"/>
    <w:rsid w:val="75CA6384"/>
    <w:rsid w:val="7DDC028C"/>
    <w:rsid w:val="7E7A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F6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1474F6"/>
    <w:pPr>
      <w:ind w:left="1118" w:hanging="1407"/>
      <w:outlineLvl w:val="0"/>
    </w:pPr>
    <w:rPr>
      <w:rFonts w:ascii="宋体" w:hAnsi="宋体" w:cs="宋体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474F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474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47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99"/>
    <w:qFormat/>
    <w:rsid w:val="001474F6"/>
  </w:style>
  <w:style w:type="character" w:customStyle="1" w:styleId="Char1">
    <w:name w:val="页眉 Char"/>
    <w:basedOn w:val="a0"/>
    <w:link w:val="a5"/>
    <w:uiPriority w:val="99"/>
    <w:semiHidden/>
    <w:qFormat/>
    <w:rsid w:val="001474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74F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474F6"/>
    <w:rPr>
      <w:rFonts w:ascii="Calibri" w:eastAsia="宋体" w:hAnsi="Calibri" w:cs="Calibri"/>
      <w:kern w:val="0"/>
      <w:sz w:val="22"/>
      <w:lang w:eastAsia="en-US"/>
    </w:rPr>
  </w:style>
  <w:style w:type="character" w:customStyle="1" w:styleId="1Char">
    <w:name w:val="标题 1 Char"/>
    <w:basedOn w:val="a0"/>
    <w:link w:val="1"/>
    <w:uiPriority w:val="99"/>
    <w:qFormat/>
    <w:rsid w:val="001474F6"/>
    <w:rPr>
      <w:rFonts w:ascii="宋体" w:eastAsia="宋体" w:hAnsi="宋体" w:cs="宋体"/>
      <w:kern w:val="0"/>
      <w:sz w:val="42"/>
      <w:szCs w:val="4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>P R C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南金政〔2020〕号</dc:title>
  <dc:creator>China</dc:creator>
  <cp:lastModifiedBy>freeuser</cp:lastModifiedBy>
  <cp:revision>2</cp:revision>
  <cp:lastPrinted>2021-07-20T01:19:00Z</cp:lastPrinted>
  <dcterms:created xsi:type="dcterms:W3CDTF">2021-08-07T09:00:00Z</dcterms:created>
  <dcterms:modified xsi:type="dcterms:W3CDTF">2021-08-07T09:00:00Z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2388DFE7FC3F4289A1CCC49644A4FE6C</vt:lpwstr>
  </property>
</Properties>
</file>