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2020年度山围塘管护补助资金安排表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10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01"/>
        <w:gridCol w:w="1518"/>
        <w:gridCol w:w="1663"/>
        <w:gridCol w:w="171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（座）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助金额（元）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１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燎原村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２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环山村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铺顶村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溪丰村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双溪村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1400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12600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662" w:type="dxa"/>
            <w:gridSpan w:val="5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共计人民币（大写）：壹万贰仟陆佰元整。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说明：各村可根据实际制定增加补贴标准。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9"/>
    <w:rsid w:val="00223AAE"/>
    <w:rsid w:val="00262C7F"/>
    <w:rsid w:val="002641CA"/>
    <w:rsid w:val="00325890"/>
    <w:rsid w:val="004363D7"/>
    <w:rsid w:val="004474CF"/>
    <w:rsid w:val="004A7FD5"/>
    <w:rsid w:val="00557056"/>
    <w:rsid w:val="00654FBD"/>
    <w:rsid w:val="00656C50"/>
    <w:rsid w:val="00676466"/>
    <w:rsid w:val="00742BCE"/>
    <w:rsid w:val="007E24D5"/>
    <w:rsid w:val="007F6319"/>
    <w:rsid w:val="008531F4"/>
    <w:rsid w:val="00902A99"/>
    <w:rsid w:val="009E390B"/>
    <w:rsid w:val="00A67BC9"/>
    <w:rsid w:val="00B241FE"/>
    <w:rsid w:val="00BE3CE4"/>
    <w:rsid w:val="00D25577"/>
    <w:rsid w:val="00D66985"/>
    <w:rsid w:val="00D819DC"/>
    <w:rsid w:val="00E76D11"/>
    <w:rsid w:val="00E918E5"/>
    <w:rsid w:val="00F012C8"/>
    <w:rsid w:val="00F42CE8"/>
    <w:rsid w:val="00FB6DB2"/>
    <w:rsid w:val="010044B9"/>
    <w:rsid w:val="01CA6AA4"/>
    <w:rsid w:val="03CC3EC3"/>
    <w:rsid w:val="05135018"/>
    <w:rsid w:val="059328C0"/>
    <w:rsid w:val="062A62FB"/>
    <w:rsid w:val="0AC110ED"/>
    <w:rsid w:val="0BB550E9"/>
    <w:rsid w:val="0D1C1236"/>
    <w:rsid w:val="0DAD4881"/>
    <w:rsid w:val="0E285C93"/>
    <w:rsid w:val="0FC832B3"/>
    <w:rsid w:val="114D5FA0"/>
    <w:rsid w:val="12681C41"/>
    <w:rsid w:val="12F97E94"/>
    <w:rsid w:val="14A500ED"/>
    <w:rsid w:val="14FD733F"/>
    <w:rsid w:val="157E2C27"/>
    <w:rsid w:val="17161C69"/>
    <w:rsid w:val="17AA17EC"/>
    <w:rsid w:val="1B566A66"/>
    <w:rsid w:val="1D810E01"/>
    <w:rsid w:val="1FD47844"/>
    <w:rsid w:val="1FDF1459"/>
    <w:rsid w:val="21B509D1"/>
    <w:rsid w:val="2410011E"/>
    <w:rsid w:val="2537591D"/>
    <w:rsid w:val="266C39C0"/>
    <w:rsid w:val="26FA2523"/>
    <w:rsid w:val="27504EEF"/>
    <w:rsid w:val="2BBD43D2"/>
    <w:rsid w:val="2E8203DE"/>
    <w:rsid w:val="30A844DF"/>
    <w:rsid w:val="3249283E"/>
    <w:rsid w:val="33C832CB"/>
    <w:rsid w:val="33DA618B"/>
    <w:rsid w:val="34772D4A"/>
    <w:rsid w:val="3795353A"/>
    <w:rsid w:val="39025BD3"/>
    <w:rsid w:val="3B6513A2"/>
    <w:rsid w:val="3BB30EC1"/>
    <w:rsid w:val="3FA47376"/>
    <w:rsid w:val="3FAF5707"/>
    <w:rsid w:val="4008709B"/>
    <w:rsid w:val="41365043"/>
    <w:rsid w:val="41795FF8"/>
    <w:rsid w:val="42A70C68"/>
    <w:rsid w:val="44FC43AB"/>
    <w:rsid w:val="4603066A"/>
    <w:rsid w:val="48270370"/>
    <w:rsid w:val="483F7F95"/>
    <w:rsid w:val="48D3302F"/>
    <w:rsid w:val="49FA1AE7"/>
    <w:rsid w:val="49FF3510"/>
    <w:rsid w:val="4BD97377"/>
    <w:rsid w:val="4E6D16E4"/>
    <w:rsid w:val="4EC631AB"/>
    <w:rsid w:val="4F185520"/>
    <w:rsid w:val="4F897387"/>
    <w:rsid w:val="50726A1D"/>
    <w:rsid w:val="54B45E79"/>
    <w:rsid w:val="59AA3524"/>
    <w:rsid w:val="5A3E7954"/>
    <w:rsid w:val="5C2E21E3"/>
    <w:rsid w:val="5E6E1B79"/>
    <w:rsid w:val="63E12B4C"/>
    <w:rsid w:val="64D52C33"/>
    <w:rsid w:val="678E0472"/>
    <w:rsid w:val="684F7FE3"/>
    <w:rsid w:val="68A44B73"/>
    <w:rsid w:val="70105923"/>
    <w:rsid w:val="7058470A"/>
    <w:rsid w:val="70A148CE"/>
    <w:rsid w:val="70CC3253"/>
    <w:rsid w:val="72F45C90"/>
    <w:rsid w:val="77A53DBB"/>
    <w:rsid w:val="7B1E52D0"/>
    <w:rsid w:val="7B2D4F37"/>
    <w:rsid w:val="7C6A1C2E"/>
    <w:rsid w:val="7EF940B9"/>
    <w:rsid w:val="7F7B1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link w:val="12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Body Text"/>
    <w:basedOn w:val="1"/>
    <w:uiPriority w:val="99"/>
    <w:pPr>
      <w:suppressAutoHyphens/>
      <w:spacing w:after="140" w:line="276" w:lineRule="auto"/>
    </w:pPr>
    <w:rPr>
      <w:szCs w:val="24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"/>
    <w:basedOn w:val="1"/>
    <w:link w:val="11"/>
    <w:qFormat/>
    <w:uiPriority w:val="0"/>
    <w:pPr>
      <w:widowControl/>
      <w:spacing w:after="160" w:line="240" w:lineRule="exact"/>
      <w:jc w:val="left"/>
    </w:p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paragraph" w:customStyle="1" w:styleId="17">
    <w:name w:val="Heading #2|1"/>
    <w:basedOn w:val="1"/>
    <w:qFormat/>
    <w:uiPriority w:val="0"/>
    <w:pPr>
      <w:widowControl w:val="0"/>
      <w:shd w:val="clear" w:color="auto" w:fill="auto"/>
      <w:spacing w:after="560" w:line="602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qFormat/>
    <w:uiPriority w:val="0"/>
    <w:pPr>
      <w:spacing w:after="860"/>
      <w:jc w:val="center"/>
    </w:pPr>
    <w:rPr>
      <w:sz w:val="30"/>
      <w:szCs w:val="30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Body text|3"/>
    <w:basedOn w:val="1"/>
    <w:qFormat/>
    <w:uiPriority w:val="0"/>
    <w:pPr>
      <w:ind w:firstLine="820"/>
    </w:pPr>
    <w:rPr>
      <w:lang w:val="zh-TW" w:eastAsia="zh-TW" w:bidi="zh-TW"/>
    </w:rPr>
  </w:style>
  <w:style w:type="paragraph" w:customStyle="1" w:styleId="22">
    <w:name w:val="Body text|4"/>
    <w:basedOn w:val="1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3">
    <w:name w:val="Header or footer|1"/>
    <w:basedOn w:val="1"/>
    <w:qFormat/>
    <w:uiPriority w:val="0"/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4</TotalTime>
  <ScaleCrop>false</ScaleCrop>
  <LinksUpToDate>false</LinksUpToDate>
  <CharactersWithSpaces>563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2018-05-02T07:08:00Z</dcterms:created>
  <dc:creator>微软用户</dc:creator>
  <cp:lastModifiedBy>Administrator</cp:lastModifiedBy>
  <cp:lastPrinted>2021-01-04T03:25:00Z</cp:lastPrinted>
  <dcterms:modified xsi:type="dcterms:W3CDTF">2021-01-06T04:07:56Z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