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年丰州镇优秀教师名单</w:t>
      </w:r>
    </w:p>
    <w:p>
      <w:pPr>
        <w:tabs>
          <w:tab w:val="left" w:pos="675"/>
        </w:tabs>
        <w:spacing w:line="3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7301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78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傅志坚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何其仁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洪伟强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黄大春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黄华容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黄佳凤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黄琼泓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黄瑞琼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黄婉宜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黄贞财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李秀轻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吕莉莉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王文集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王志顺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伍晓英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陈余莲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黄三妹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黄晓毅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柯贞莲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林小萍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林玉明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潘金芳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苏丽专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苏幼治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粘俊贤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郑桂兰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陈少萍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吴海峰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陈银霞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南安市锦山小学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傅川已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南安市锦山小学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黄小柳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南安市社坛小学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吴梅凤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南安市社坛小学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黄沧波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华侨中学（支教华源小学）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林玉英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南安市华源小学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南安市明志小学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黄春建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南安市西华小学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洪翠娥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南安市溪丰小学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苏伟玲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陈鸿茹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陈玲玉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洪秀双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张春玲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丰州玉湖幼儿园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10FA"/>
    <w:rsid w:val="223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2019-09-09T02:19:00Z</dcterms:created>
  <dc:creator>就这样</dc:creator>
  <cp:lastModifiedBy>就这样</cp:lastModifiedBy>
  <dcterms:modified xsi:type="dcterms:W3CDTF">2019-09-09T02:21:43Z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