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附件1</w:t>
      </w: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sz w:val="36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房地产评估机构报名表</w:t>
      </w: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sz w:val="36"/>
          <w:szCs w:val="32"/>
        </w:rPr>
      </w:pPr>
    </w:p>
    <w:p>
      <w:pPr>
        <w:adjustRightInd w:val="0"/>
        <w:snapToGrid w:val="0"/>
        <w:spacing w:line="54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ab/>
      </w:r>
      <w:r>
        <w:rPr>
          <w:rFonts w:ascii="Times New Roman" w:hAnsi="Times New Roman" w:eastAsia="方正仿宋简体"/>
          <w:sz w:val="32"/>
          <w:szCs w:val="32"/>
        </w:rPr>
        <w:t>填表时间：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567"/>
        <w:gridCol w:w="629"/>
        <w:gridCol w:w="215"/>
        <w:gridCol w:w="1418"/>
        <w:gridCol w:w="291"/>
        <w:gridCol w:w="1126"/>
        <w:gridCol w:w="1108"/>
        <w:gridCol w:w="309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32"/>
              </w:rPr>
              <w:t>项目名称</w:t>
            </w:r>
          </w:p>
        </w:tc>
        <w:tc>
          <w:tcPr>
            <w:tcW w:w="71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32"/>
              </w:rPr>
              <w:t>评估机构名称</w:t>
            </w:r>
          </w:p>
        </w:tc>
        <w:tc>
          <w:tcPr>
            <w:tcW w:w="66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32"/>
              </w:rPr>
              <w:t>机构地址</w:t>
            </w:r>
          </w:p>
        </w:tc>
        <w:tc>
          <w:tcPr>
            <w:tcW w:w="71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32"/>
              </w:rPr>
              <w:t>资质等级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32"/>
              </w:rPr>
              <w:t>注册评估师人数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32"/>
              </w:rPr>
              <w:t>联系人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32"/>
              </w:rPr>
              <w:t xml:space="preserve">          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32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32"/>
              </w:rPr>
              <w:t>传真号码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32"/>
              </w:rPr>
              <w:t>应交证件是否齐全</w:t>
            </w:r>
          </w:p>
        </w:tc>
        <w:tc>
          <w:tcPr>
            <w:tcW w:w="5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81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32"/>
              </w:rPr>
              <w:t>土地、房屋征收评估经验（附一份合同）</w:t>
            </w:r>
          </w:p>
        </w:tc>
        <w:tc>
          <w:tcPr>
            <w:tcW w:w="71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6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32"/>
              </w:rPr>
              <w:t>备注</w:t>
            </w:r>
          </w:p>
        </w:tc>
        <w:tc>
          <w:tcPr>
            <w:tcW w:w="71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6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32"/>
              </w:rPr>
              <w:t>企业经办人签名</w:t>
            </w:r>
          </w:p>
        </w:tc>
        <w:tc>
          <w:tcPr>
            <w:tcW w:w="71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center"/>
      <w:rPr>
        <w:rFonts w:ascii="宋体" w:hAnsi="宋体" w:cs="宋体"/>
        <w:sz w:val="19"/>
        <w:szCs w:val="1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YTMyODNjNzgyMjZjNzEwNjNkZTk2MzYyM2Q5MjIifQ=="/>
  </w:docVars>
  <w:rsids>
    <w:rsidRoot w:val="00830679"/>
    <w:rsid w:val="0001453D"/>
    <w:rsid w:val="00027E9C"/>
    <w:rsid w:val="00041E7F"/>
    <w:rsid w:val="00042346"/>
    <w:rsid w:val="000562A2"/>
    <w:rsid w:val="00092120"/>
    <w:rsid w:val="000A5BA9"/>
    <w:rsid w:val="000B78B4"/>
    <w:rsid w:val="000C5283"/>
    <w:rsid w:val="000D3B2D"/>
    <w:rsid w:val="000E36E6"/>
    <w:rsid w:val="000F4444"/>
    <w:rsid w:val="00111DD3"/>
    <w:rsid w:val="00131206"/>
    <w:rsid w:val="001605B3"/>
    <w:rsid w:val="00164DDC"/>
    <w:rsid w:val="00174026"/>
    <w:rsid w:val="00190F5B"/>
    <w:rsid w:val="001D7CC8"/>
    <w:rsid w:val="001E6065"/>
    <w:rsid w:val="001F7DEA"/>
    <w:rsid w:val="0022001E"/>
    <w:rsid w:val="002316F2"/>
    <w:rsid w:val="00245596"/>
    <w:rsid w:val="0025646D"/>
    <w:rsid w:val="00260C41"/>
    <w:rsid w:val="002841FA"/>
    <w:rsid w:val="002B4DE0"/>
    <w:rsid w:val="002D57A7"/>
    <w:rsid w:val="002E2ECD"/>
    <w:rsid w:val="00301DDE"/>
    <w:rsid w:val="00303AFB"/>
    <w:rsid w:val="003322E3"/>
    <w:rsid w:val="00355AD5"/>
    <w:rsid w:val="00361B76"/>
    <w:rsid w:val="00392F72"/>
    <w:rsid w:val="003E6D2A"/>
    <w:rsid w:val="00427BEB"/>
    <w:rsid w:val="004449D2"/>
    <w:rsid w:val="00454D7A"/>
    <w:rsid w:val="0047111B"/>
    <w:rsid w:val="0048213C"/>
    <w:rsid w:val="004F1A49"/>
    <w:rsid w:val="004F57DB"/>
    <w:rsid w:val="005513E2"/>
    <w:rsid w:val="00581629"/>
    <w:rsid w:val="005A45C5"/>
    <w:rsid w:val="005A7255"/>
    <w:rsid w:val="005B40A2"/>
    <w:rsid w:val="005B6630"/>
    <w:rsid w:val="005D123B"/>
    <w:rsid w:val="005D4BDE"/>
    <w:rsid w:val="00603E82"/>
    <w:rsid w:val="006227C0"/>
    <w:rsid w:val="0063073E"/>
    <w:rsid w:val="006679E3"/>
    <w:rsid w:val="007879F3"/>
    <w:rsid w:val="007C55BE"/>
    <w:rsid w:val="00830679"/>
    <w:rsid w:val="00876909"/>
    <w:rsid w:val="008F4D47"/>
    <w:rsid w:val="008F5CD5"/>
    <w:rsid w:val="009140C5"/>
    <w:rsid w:val="0093044B"/>
    <w:rsid w:val="009437BC"/>
    <w:rsid w:val="009A0F10"/>
    <w:rsid w:val="009E6EA3"/>
    <w:rsid w:val="00A34BBA"/>
    <w:rsid w:val="00A463F7"/>
    <w:rsid w:val="00A55A3A"/>
    <w:rsid w:val="00AB6570"/>
    <w:rsid w:val="00B175C9"/>
    <w:rsid w:val="00B57540"/>
    <w:rsid w:val="00B669F6"/>
    <w:rsid w:val="00B725B8"/>
    <w:rsid w:val="00B86945"/>
    <w:rsid w:val="00BB66D0"/>
    <w:rsid w:val="00BC28AD"/>
    <w:rsid w:val="00BD37FD"/>
    <w:rsid w:val="00BD6EC4"/>
    <w:rsid w:val="00BE11DB"/>
    <w:rsid w:val="00BE2B3B"/>
    <w:rsid w:val="00C15839"/>
    <w:rsid w:val="00C270A4"/>
    <w:rsid w:val="00C877F2"/>
    <w:rsid w:val="00CC7319"/>
    <w:rsid w:val="00CD3552"/>
    <w:rsid w:val="00CE22C4"/>
    <w:rsid w:val="00CE59AF"/>
    <w:rsid w:val="00D05F92"/>
    <w:rsid w:val="00D96ABA"/>
    <w:rsid w:val="00DA5F33"/>
    <w:rsid w:val="00DC0DA6"/>
    <w:rsid w:val="00DD1C87"/>
    <w:rsid w:val="00DE60C1"/>
    <w:rsid w:val="00E331EA"/>
    <w:rsid w:val="00E6501A"/>
    <w:rsid w:val="00F30974"/>
    <w:rsid w:val="00F52B13"/>
    <w:rsid w:val="00F855DD"/>
    <w:rsid w:val="00FA2294"/>
    <w:rsid w:val="00FD14BC"/>
    <w:rsid w:val="0A645794"/>
    <w:rsid w:val="144A7F1C"/>
    <w:rsid w:val="1FA80624"/>
    <w:rsid w:val="2B950FDD"/>
    <w:rsid w:val="38E515D4"/>
    <w:rsid w:val="4ED432AF"/>
    <w:rsid w:val="5B3E3A38"/>
    <w:rsid w:val="7FC06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7">
    <w:name w:val="FollowedHyperlink"/>
    <w:basedOn w:val="6"/>
    <w:unhideWhenUsed/>
    <w:uiPriority w:val="99"/>
    <w:rPr>
      <w:color w:val="555555"/>
      <w:u w:val="none"/>
    </w:rPr>
  </w:style>
  <w:style w:type="character" w:styleId="8">
    <w:name w:val="Hyperlink"/>
    <w:basedOn w:val="6"/>
    <w:unhideWhenUsed/>
    <w:uiPriority w:val="99"/>
    <w:rPr>
      <w:color w:val="555555"/>
      <w:u w:val="none"/>
    </w:rPr>
  </w:style>
  <w:style w:type="character" w:customStyle="1" w:styleId="9">
    <w:name w:val="页脚 Char"/>
    <w:link w:val="2"/>
    <w:uiPriority w:val="99"/>
    <w:rPr>
      <w:sz w:val="18"/>
      <w:szCs w:val="18"/>
    </w:rPr>
  </w:style>
  <w:style w:type="character" w:customStyle="1" w:styleId="10">
    <w:name w:val="页眉 Char"/>
    <w:link w:val="3"/>
    <w:uiPriority w:val="99"/>
    <w:rPr>
      <w:sz w:val="18"/>
      <w:szCs w:val="18"/>
    </w:rPr>
  </w:style>
  <w:style w:type="character" w:customStyle="1" w:styleId="11">
    <w:name w:val="disab"/>
    <w:basedOn w:val="6"/>
    <w:uiPriority w:val="0"/>
    <w:rPr>
      <w:bdr w:val="single" w:color="E4E4E4" w:sz="6" w:space="0"/>
      <w:shd w:val="clear" w:color="auto" w:fill="CCCCCC"/>
    </w:rPr>
  </w:style>
  <w:style w:type="character" w:customStyle="1" w:styleId="12">
    <w:name w:val="hover11"/>
    <w:basedOn w:val="6"/>
    <w:uiPriority w:val="0"/>
    <w:rPr>
      <w:color w:val="000000"/>
    </w:rPr>
  </w:style>
  <w:style w:type="character" w:customStyle="1" w:styleId="13">
    <w:name w:val="icon2"/>
    <w:basedOn w:val="6"/>
    <w:uiPriority w:val="0"/>
  </w:style>
  <w:style w:type="character" w:customStyle="1" w:styleId="14">
    <w:name w:val="icon31"/>
    <w:basedOn w:val="6"/>
    <w:uiPriority w:val="0"/>
  </w:style>
  <w:style w:type="character" w:customStyle="1" w:styleId="15">
    <w:name w:val="icon22"/>
    <w:basedOn w:val="6"/>
    <w:uiPriority w:val="0"/>
  </w:style>
  <w:style w:type="character" w:customStyle="1" w:styleId="16">
    <w:name w:val="go"/>
    <w:basedOn w:val="6"/>
    <w:uiPriority w:val="0"/>
    <w:rPr>
      <w:shd w:val="clear" w:color="auto" w:fill="E2E2E2"/>
    </w:rPr>
  </w:style>
  <w:style w:type="character" w:customStyle="1" w:styleId="17">
    <w:name w:val="icon11"/>
    <w:basedOn w:val="6"/>
    <w:uiPriority w:val="0"/>
  </w:style>
  <w:style w:type="character" w:customStyle="1" w:styleId="18">
    <w:name w:val="icon13"/>
    <w:basedOn w:val="6"/>
    <w:uiPriority w:val="0"/>
  </w:style>
  <w:style w:type="character" w:customStyle="1" w:styleId="19">
    <w:name w:val="disabled"/>
    <w:basedOn w:val="6"/>
    <w:uiPriority w:val="0"/>
    <w:rPr>
      <w:bdr w:val="single" w:color="E4E4E4" w:sz="6" w:space="0"/>
      <w:shd w:val="clear" w:color="auto" w:fill="CCCCCC"/>
    </w:rPr>
  </w:style>
  <w:style w:type="character" w:customStyle="1" w:styleId="20">
    <w:name w:val="icon3"/>
    <w:basedOn w:val="6"/>
    <w:uiPriority w:val="0"/>
  </w:style>
  <w:style w:type="character" w:customStyle="1" w:styleId="21">
    <w:name w:val="icon"/>
    <w:basedOn w:val="6"/>
    <w:uiPriority w:val="0"/>
  </w:style>
  <w:style w:type="character" w:customStyle="1" w:styleId="22">
    <w:name w:val="icon21"/>
    <w:basedOn w:val="6"/>
    <w:uiPriority w:val="0"/>
  </w:style>
  <w:style w:type="character" w:customStyle="1" w:styleId="23">
    <w:name w:val="icon12"/>
    <w:basedOn w:val="6"/>
    <w:uiPriority w:val="0"/>
  </w:style>
  <w:style w:type="character" w:customStyle="1" w:styleId="24">
    <w:name w:val="icon41"/>
    <w:basedOn w:val="6"/>
    <w:uiPriority w:val="0"/>
  </w:style>
  <w:style w:type="character" w:customStyle="1" w:styleId="25">
    <w:name w:val="icon32"/>
    <w:basedOn w:val="6"/>
    <w:uiPriority w:val="0"/>
  </w:style>
  <w:style w:type="character" w:customStyle="1" w:styleId="26">
    <w:name w:val="current"/>
    <w:basedOn w:val="6"/>
    <w:uiPriority w:val="0"/>
    <w:rPr>
      <w:color w:val="FFFFFF"/>
      <w:u w:val="none"/>
      <w:bdr w:val="single" w:color="E00203" w:sz="6" w:space="0"/>
      <w:shd w:val="clear" w:color="auto" w:fill="E00203"/>
    </w:rPr>
  </w:style>
  <w:style w:type="character" w:customStyle="1" w:styleId="27">
    <w:name w:val="icon4"/>
    <w:basedOn w:val="6"/>
    <w:uiPriority w:val="0"/>
  </w:style>
  <w:style w:type="character" w:customStyle="1" w:styleId="28">
    <w:name w:val="icon42"/>
    <w:basedOn w:val="6"/>
    <w:uiPriority w:val="0"/>
  </w:style>
  <w:style w:type="character" w:customStyle="1" w:styleId="29">
    <w:name w:val="icon1"/>
    <w:basedOn w:val="6"/>
    <w:uiPriority w:val="0"/>
  </w:style>
  <w:style w:type="character" w:customStyle="1" w:styleId="30">
    <w:name w:val="hover12"/>
    <w:basedOn w:val="6"/>
    <w:uiPriority w:val="0"/>
    <w:rPr>
      <w:sz w:val="21"/>
      <w:szCs w:val="21"/>
    </w:rPr>
  </w:style>
  <w:style w:type="character" w:customStyle="1" w:styleId="31">
    <w:name w:val="icon23"/>
    <w:basedOn w:val="6"/>
    <w:uiPriority w:val="0"/>
  </w:style>
  <w:style w:type="table" w:customStyle="1" w:styleId="32">
    <w:name w:val="Table Normal"/>
    <w:semiHidden/>
    <w:unhideWhenUsed/>
    <w:qFormat/>
    <w:uiPriority w:val="0"/>
    <w:rPr>
      <w:rFonts w:ascii="Arial" w:hAnsi="Arial" w:cs="Arial"/>
      <w:lang w:val="en-US" w:eastAsia="zh-CN" w:bidi="ar-SA"/>
    </w:rPr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2497</Words>
  <Characters>3155</Characters>
  <Lines>42</Lines>
  <Paragraphs>11</Paragraphs>
  <TotalTime>8</TotalTime>
  <ScaleCrop>false</ScaleCrop>
  <LinksUpToDate>false</LinksUpToDate>
  <CharactersWithSpaces>3347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2023-05-29T01:20:00Z</dcterms:created>
  <dc:creator>Polam</dc:creator>
  <cp:lastModifiedBy>Administrator</cp:lastModifiedBy>
  <cp:lastPrinted>2023-06-05T01:18:00Z</cp:lastPrinted>
  <dcterms:modified xsi:type="dcterms:W3CDTF">2023-06-05T07:38:21Z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4D4FE3912F3F4C9B9A6A1669C43CA5B7_13</vt:lpwstr>
  </property>
</Properties>
</file>