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4E" w:rsidRPr="005D2D8A" w:rsidRDefault="003E684E" w:rsidP="003E684E">
      <w:pPr>
        <w:rPr>
          <w:rFonts w:eastAsia="黑体"/>
          <w:color w:val="000000"/>
          <w:sz w:val="32"/>
          <w:szCs w:val="32"/>
          <w:shd w:val="clear" w:color="auto" w:fill="FFFFFF"/>
        </w:rPr>
      </w:pPr>
      <w:r w:rsidRPr="005D2D8A">
        <w:rPr>
          <w:rFonts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eastAsia="黑体"/>
          <w:color w:val="000000"/>
          <w:sz w:val="32"/>
          <w:szCs w:val="32"/>
          <w:shd w:val="clear" w:color="auto" w:fill="FFFFFF"/>
        </w:rPr>
        <w:t>2</w:t>
      </w:r>
    </w:p>
    <w:p w:rsidR="003E684E" w:rsidRPr="005D2D8A" w:rsidRDefault="003E684E" w:rsidP="003E684E">
      <w:pPr>
        <w:spacing w:line="600" w:lineRule="exact"/>
        <w:jc w:val="center"/>
        <w:rPr>
          <w:rFonts w:eastAsia="方正小标宋简体"/>
          <w:color w:val="000000"/>
          <w:sz w:val="44"/>
          <w:szCs w:val="44"/>
          <w:shd w:val="clear" w:color="auto" w:fill="FFFFFF"/>
        </w:rPr>
      </w:pPr>
      <w:r w:rsidRPr="005D2D8A">
        <w:rPr>
          <w:rFonts w:eastAsia="方正小标宋简体" w:hint="eastAsia"/>
          <w:color w:val="000000"/>
          <w:sz w:val="44"/>
          <w:szCs w:val="44"/>
          <w:shd w:val="clear" w:color="auto" w:fill="FFFFFF"/>
        </w:rPr>
        <w:t>文明施工标化考核成绩排名表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072"/>
        <w:gridCol w:w="2181"/>
        <w:gridCol w:w="2126"/>
        <w:gridCol w:w="709"/>
        <w:gridCol w:w="850"/>
      </w:tblGrid>
      <w:tr w:rsidR="003E684E" w:rsidRPr="005D2D8A" w:rsidTr="001B6E41">
        <w:trPr>
          <w:trHeight w:val="855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 w:rsidRPr="005D2D8A">
              <w:rPr>
                <w:rFonts w:hint="eastAsia"/>
                <w:b/>
                <w:bCs/>
                <w:sz w:val="20"/>
                <w:szCs w:val="20"/>
              </w:rPr>
              <w:t>工程名称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 w:rsidRPr="005D2D8A">
              <w:rPr>
                <w:rFonts w:hint="eastAsia"/>
                <w:b/>
                <w:bCs/>
                <w:sz w:val="20"/>
                <w:szCs w:val="20"/>
              </w:rPr>
              <w:t>建设单位</w:t>
            </w:r>
            <w:r w:rsidRPr="005D2D8A">
              <w:rPr>
                <w:b/>
                <w:bCs/>
                <w:sz w:val="20"/>
                <w:szCs w:val="20"/>
              </w:rPr>
              <w:br/>
              <w:t>/</w:t>
            </w:r>
            <w:r w:rsidRPr="005D2D8A">
              <w:rPr>
                <w:rFonts w:hint="eastAsia"/>
                <w:b/>
                <w:bCs/>
                <w:sz w:val="20"/>
                <w:szCs w:val="20"/>
              </w:rPr>
              <w:t>项目负责人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 w:rsidRPr="005D2D8A">
              <w:rPr>
                <w:rFonts w:hint="eastAsia"/>
                <w:b/>
                <w:bCs/>
                <w:sz w:val="20"/>
                <w:szCs w:val="20"/>
              </w:rPr>
              <w:t>监理单位</w:t>
            </w:r>
            <w:r w:rsidRPr="005D2D8A">
              <w:rPr>
                <w:b/>
                <w:bCs/>
                <w:sz w:val="20"/>
                <w:szCs w:val="20"/>
              </w:rPr>
              <w:t>/</w:t>
            </w:r>
            <w:r w:rsidRPr="005D2D8A">
              <w:rPr>
                <w:rFonts w:hint="eastAsia"/>
                <w:b/>
                <w:bCs/>
                <w:sz w:val="20"/>
                <w:szCs w:val="20"/>
              </w:rPr>
              <w:t>总监</w:t>
            </w:r>
            <w:r w:rsidRPr="005D2D8A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 w:rsidRPr="005D2D8A">
              <w:rPr>
                <w:rFonts w:hint="eastAsia"/>
                <w:b/>
                <w:bCs/>
                <w:sz w:val="20"/>
                <w:szCs w:val="20"/>
              </w:rPr>
              <w:t>施工单位</w:t>
            </w:r>
            <w:r w:rsidRPr="005D2D8A">
              <w:rPr>
                <w:b/>
                <w:bCs/>
                <w:sz w:val="20"/>
                <w:szCs w:val="20"/>
              </w:rPr>
              <w:t>/</w:t>
            </w:r>
            <w:r w:rsidRPr="005D2D8A">
              <w:rPr>
                <w:rFonts w:hint="eastAsia"/>
                <w:b/>
                <w:bCs/>
                <w:sz w:val="20"/>
                <w:szCs w:val="20"/>
              </w:rPr>
              <w:t>建造师</w:t>
            </w:r>
            <w:r w:rsidRPr="005D2D8A"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b/>
                <w:bCs/>
                <w:sz w:val="24"/>
              </w:rPr>
            </w:pPr>
            <w:r w:rsidRPr="005D2D8A">
              <w:rPr>
                <w:rFonts w:hint="eastAsia"/>
                <w:b/>
                <w:bCs/>
              </w:rPr>
              <w:t>得分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b/>
                <w:bCs/>
                <w:sz w:val="24"/>
              </w:rPr>
            </w:pPr>
            <w:r w:rsidRPr="005D2D8A">
              <w:rPr>
                <w:rFonts w:hint="eastAsia"/>
                <w:b/>
                <w:bCs/>
              </w:rPr>
              <w:t>排名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南安市体育场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泉州市南翼港区发展有限公司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黄新兴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福建工程建设监理有限公司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涂清水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福建省第五建筑工程公司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刘榕全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93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1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百顺</w:t>
            </w:r>
            <w:r w:rsidRPr="005D2D8A">
              <w:rPr>
                <w:rFonts w:eastAsia="仿宋_GB2312"/>
                <w:sz w:val="20"/>
                <w:szCs w:val="20"/>
              </w:rPr>
              <w:t>·</w:t>
            </w:r>
            <w:r w:rsidRPr="005D2D8A">
              <w:rPr>
                <w:rFonts w:eastAsia="仿宋_GB2312" w:hint="eastAsia"/>
                <w:sz w:val="20"/>
                <w:szCs w:val="20"/>
              </w:rPr>
              <w:t>国宾府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南安宝顺置业有限公司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杨小波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惠安建设监理有限公司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周惠川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福建省第五建筑工程公司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吴丽花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92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2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南安市石井口岸通关中心及配套服务区项目</w:t>
            </w:r>
            <w:r w:rsidRPr="005D2D8A">
              <w:rPr>
                <w:rFonts w:eastAsia="仿宋_GB2312"/>
                <w:sz w:val="20"/>
                <w:szCs w:val="20"/>
              </w:rPr>
              <w:t>A</w:t>
            </w:r>
            <w:r w:rsidRPr="005D2D8A">
              <w:rPr>
                <w:rFonts w:eastAsia="仿宋_GB2312" w:hint="eastAsia"/>
                <w:sz w:val="20"/>
                <w:szCs w:val="20"/>
              </w:rPr>
              <w:t>地块（上部工程）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泉州市南翼港区发展有限公司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黄新兴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厦门天恒建业工程管理有限公司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smartTag w:uri="urn:schemas-microsoft-com:office:smarttags" w:element="PersonName">
              <w:r w:rsidRPr="005D2D8A">
                <w:rPr>
                  <w:rFonts w:eastAsia="仿宋_GB2312" w:hint="eastAsia"/>
                  <w:sz w:val="20"/>
                  <w:szCs w:val="20"/>
                </w:rPr>
                <w:t>杨</w:t>
              </w:r>
            </w:smartTag>
            <w:r w:rsidRPr="005D2D8A">
              <w:rPr>
                <w:rFonts w:eastAsia="仿宋_GB2312" w:hint="eastAsia"/>
                <w:sz w:val="20"/>
                <w:szCs w:val="20"/>
              </w:rPr>
              <w:t>君超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湖南望新建设集团股份有限公司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宋松树</w:t>
            </w:r>
            <w:r w:rsidRPr="005D2D8A">
              <w:rPr>
                <w:rFonts w:eastAsia="仿宋_GB2312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3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南安武夷花园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南安武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夷泛家置业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有限责任公司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张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世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建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福建安华发展有限公司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陈伟平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福建七建集团有限公司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r w:rsidRPr="005D2D8A">
              <w:rPr>
                <w:rFonts w:eastAsia="仿宋_GB2312" w:hint="eastAsia"/>
                <w:sz w:val="20"/>
                <w:szCs w:val="20"/>
              </w:rPr>
              <w:t>黄建平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4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蓝光万顺</w:t>
            </w:r>
            <w:r w:rsidRPr="005D2D8A">
              <w:rPr>
                <w:rFonts w:eastAsia="仿宋_GB2312"/>
                <w:sz w:val="20"/>
                <w:szCs w:val="20"/>
              </w:rPr>
              <w:t>·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雍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锦和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府</w:t>
            </w:r>
            <w:proofErr w:type="gramEnd"/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泉州蓝顺房地产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开发有限公司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姜利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福建省中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福工程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建设监理有限公司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蔡忠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中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呈建设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徐文强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5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世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茂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璀璨天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城二期</w:t>
            </w:r>
            <w:r w:rsidRPr="005D2D8A">
              <w:rPr>
                <w:rFonts w:eastAsia="仿宋_GB2312"/>
                <w:sz w:val="20"/>
                <w:szCs w:val="20"/>
              </w:rPr>
              <w:t>--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湖美</w:t>
            </w:r>
            <w:proofErr w:type="gramEnd"/>
            <w:r w:rsidRPr="005D2D8A">
              <w:rPr>
                <w:rFonts w:eastAsia="仿宋_GB2312"/>
                <w:sz w:val="20"/>
                <w:szCs w:val="20"/>
              </w:rPr>
              <w:t>4#</w:t>
            </w:r>
            <w:r w:rsidRPr="005D2D8A">
              <w:rPr>
                <w:rFonts w:eastAsia="仿宋_GB2312" w:hint="eastAsia"/>
                <w:sz w:val="20"/>
                <w:szCs w:val="20"/>
              </w:rPr>
              <w:t>地块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世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茂新里程置业有限公司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曾俊阳</w:t>
            </w:r>
            <w:proofErr w:type="gramEnd"/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福州弘信工程监理有限公司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r w:rsidRPr="005D2D8A">
              <w:rPr>
                <w:rFonts w:eastAsia="仿宋_GB2312" w:hint="eastAsia"/>
                <w:sz w:val="20"/>
                <w:szCs w:val="20"/>
              </w:rPr>
              <w:t>郑焕阳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上海宝冶集团有限公司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傅春锋</w:t>
            </w:r>
            <w:proofErr w:type="gramEnd"/>
            <w:r w:rsidRPr="005D2D8A">
              <w:rPr>
                <w:rFonts w:eastAsia="仿宋_GB2312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5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科牧智能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电子数字化工厂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泉州科牧智能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厨卫有限公司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李斌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福建省蓝图监理咨询有限公司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郭耀坤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湖南省第六工程有限公司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史晓宇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5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南安市博雅公学滨海实验学校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南安市滨海教育投资有限公司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郭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昆玉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厦门高诚信工程技术有限公司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黄志明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福建省南安市第一建设有限公司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曾升辉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5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华创幸福公馆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福建华创置业有限公司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梁丁峰</w:t>
            </w:r>
            <w:proofErr w:type="gramEnd"/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厦门高诚信工程技术有限公司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高新彬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福建省南安市第一建设有限公司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陈金坤</w:t>
            </w:r>
            <w:proofErr w:type="gramEnd"/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87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9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南安美的智慧家居项目</w:t>
            </w:r>
            <w:r w:rsidRPr="005D2D8A">
              <w:rPr>
                <w:rFonts w:eastAsia="仿宋_GB2312"/>
                <w:sz w:val="20"/>
                <w:szCs w:val="20"/>
              </w:rPr>
              <w:t>P21</w:t>
            </w:r>
            <w:r w:rsidRPr="005D2D8A">
              <w:rPr>
                <w:rFonts w:eastAsia="仿宋_GB2312" w:hint="eastAsia"/>
                <w:sz w:val="20"/>
                <w:szCs w:val="20"/>
              </w:rPr>
              <w:t>地块一期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福建省美置智能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家居科技发展有限公司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吴</w:t>
            </w:r>
            <w:r w:rsidRPr="005D2D8A">
              <w:rPr>
                <w:rFonts w:eastAsia="仿宋_GB2312" w:hint="eastAsia"/>
                <w:sz w:val="20"/>
                <w:szCs w:val="20"/>
              </w:rPr>
              <w:lastRenderedPageBreak/>
              <w:t>俊河</w:t>
            </w:r>
            <w:proofErr w:type="gramEnd"/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lastRenderedPageBreak/>
              <w:t>郑州中兴工程监理有限公司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黄周魁</w:t>
            </w:r>
            <w:proofErr w:type="gramEnd"/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福建省泉州市第一建设有限公司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李明夏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86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10</w:t>
            </w:r>
          </w:p>
        </w:tc>
      </w:tr>
      <w:tr w:rsidR="003E684E" w:rsidRPr="005D2D8A" w:rsidTr="001B6E41">
        <w:trPr>
          <w:trHeight w:val="770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lastRenderedPageBreak/>
              <w:t>南安华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成云府</w:t>
            </w:r>
            <w:proofErr w:type="gramEnd"/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南安华成置业有限公司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r w:rsidRPr="005D2D8A">
              <w:rPr>
                <w:rFonts w:eastAsia="仿宋_GB2312" w:hint="eastAsia"/>
                <w:sz w:val="20"/>
                <w:szCs w:val="20"/>
              </w:rPr>
              <w:t>陈燕东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福建新时代项目管理有限公司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r w:rsidRPr="005D2D8A">
              <w:rPr>
                <w:rFonts w:eastAsia="仿宋_GB2312" w:hint="eastAsia"/>
                <w:sz w:val="20"/>
                <w:szCs w:val="20"/>
              </w:rPr>
              <w:t>庄诗书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厦门集三建设集团有限公司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苏智勇</w:t>
            </w:r>
            <w:proofErr w:type="gramEnd"/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11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南安中骏</w:t>
            </w:r>
            <w:r w:rsidRPr="005D2D8A">
              <w:rPr>
                <w:rFonts w:eastAsia="仿宋_GB2312"/>
                <w:sz w:val="20"/>
                <w:szCs w:val="20"/>
              </w:rPr>
              <w:t>·</w:t>
            </w:r>
            <w:r w:rsidRPr="005D2D8A">
              <w:rPr>
                <w:rFonts w:eastAsia="仿宋_GB2312" w:hint="eastAsia"/>
                <w:sz w:val="20"/>
                <w:szCs w:val="20"/>
              </w:rPr>
              <w:t>云景山庄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南安骏泰房地产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开发有限公司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李杭兴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厦门住总建设工程监理有限公司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张学盛</w:t>
            </w:r>
            <w:proofErr w:type="gramEnd"/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中建海峡建设发展有限公司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张荣涛</w:t>
            </w:r>
            <w:proofErr w:type="gramEnd"/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11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成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辉国际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光机电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贸展城</w:t>
            </w:r>
            <w:proofErr w:type="gramEnd"/>
            <w:r w:rsidRPr="005D2D8A">
              <w:rPr>
                <w:rFonts w:eastAsia="仿宋_GB2312"/>
                <w:sz w:val="20"/>
                <w:szCs w:val="20"/>
              </w:rPr>
              <w:t>F</w:t>
            </w:r>
            <w:r w:rsidRPr="005D2D8A">
              <w:rPr>
                <w:rFonts w:eastAsia="仿宋_GB2312" w:hint="eastAsia"/>
                <w:sz w:val="20"/>
                <w:szCs w:val="20"/>
              </w:rPr>
              <w:t>地块</w:t>
            </w:r>
            <w:r w:rsidRPr="005D2D8A">
              <w:rPr>
                <w:rFonts w:eastAsia="仿宋_GB2312"/>
                <w:sz w:val="20"/>
                <w:szCs w:val="20"/>
              </w:rPr>
              <w:t>1</w:t>
            </w:r>
            <w:r w:rsidRPr="005D2D8A">
              <w:rPr>
                <w:rFonts w:eastAsia="仿宋_GB2312" w:hint="eastAsia"/>
                <w:sz w:val="20"/>
                <w:szCs w:val="20"/>
              </w:rPr>
              <w:t>号楼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福建成辉置业有限公司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赖奇果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福建南平九峰建设工程有限公司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陈炳阳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福建省南安市第一建设有限公司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雷远曹</w:t>
            </w:r>
            <w:proofErr w:type="gramEnd"/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11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南翼商务大厦（上部工程）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泉州市南翼港区发展有限公司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黄新兴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厦门天恒建业工程管理有限公司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smartTag w:uri="urn:schemas-microsoft-com:office:smarttags" w:element="PersonName">
              <w:r w:rsidRPr="005D2D8A">
                <w:rPr>
                  <w:rFonts w:eastAsia="仿宋_GB2312" w:hint="eastAsia"/>
                  <w:sz w:val="20"/>
                  <w:szCs w:val="20"/>
                </w:rPr>
                <w:t>杨</w:t>
              </w:r>
            </w:smartTag>
            <w:r w:rsidRPr="005D2D8A">
              <w:rPr>
                <w:rFonts w:eastAsia="仿宋_GB2312" w:hint="eastAsia"/>
                <w:sz w:val="20"/>
                <w:szCs w:val="20"/>
              </w:rPr>
              <w:t>君超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中大（福建）工程建设集团有限公司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胡治涛</w:t>
            </w:r>
            <w:proofErr w:type="gramEnd"/>
            <w:r w:rsidRPr="005D2D8A">
              <w:rPr>
                <w:rFonts w:eastAsia="仿宋_GB2312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14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新美居</w:t>
            </w:r>
            <w:r w:rsidRPr="005D2D8A">
              <w:rPr>
                <w:rFonts w:eastAsia="仿宋_GB2312"/>
                <w:sz w:val="20"/>
                <w:szCs w:val="20"/>
              </w:rPr>
              <w:t>·</w:t>
            </w:r>
            <w:r w:rsidRPr="005D2D8A">
              <w:rPr>
                <w:rFonts w:eastAsia="仿宋_GB2312" w:hint="eastAsia"/>
                <w:sz w:val="20"/>
                <w:szCs w:val="20"/>
              </w:rPr>
              <w:t>海湾广场</w:t>
            </w:r>
            <w:r w:rsidRPr="005D2D8A">
              <w:rPr>
                <w:rFonts w:eastAsia="仿宋_GB2312"/>
                <w:sz w:val="20"/>
                <w:szCs w:val="20"/>
              </w:rPr>
              <w:t>D</w:t>
            </w:r>
            <w:r w:rsidRPr="005D2D8A">
              <w:rPr>
                <w:rFonts w:eastAsia="仿宋_GB2312" w:hint="eastAsia"/>
                <w:sz w:val="20"/>
                <w:szCs w:val="20"/>
              </w:rPr>
              <w:t>区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福建省泉州市新美居投资有限公司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黄智勇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厦门协诚工程管理咨询有限公司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邓先富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福建省南安市第一建设有限公司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雷远曹</w:t>
            </w:r>
            <w:proofErr w:type="gramEnd"/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14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南安市老年人养护院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南安市民政局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/>
                <w:sz w:val="20"/>
                <w:szCs w:val="20"/>
              </w:rPr>
              <w:br/>
            </w:r>
            <w:r w:rsidRPr="005D2D8A">
              <w:rPr>
                <w:rFonts w:eastAsia="仿宋_GB2312" w:hint="eastAsia"/>
                <w:sz w:val="20"/>
                <w:szCs w:val="20"/>
              </w:rPr>
              <w:t>黄荣毅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color w:val="000000"/>
                <w:sz w:val="20"/>
                <w:szCs w:val="20"/>
              </w:rPr>
              <w:t>江西省兴</w:t>
            </w:r>
            <w:proofErr w:type="gramStart"/>
            <w:r w:rsidRPr="005D2D8A">
              <w:rPr>
                <w:rFonts w:eastAsia="仿宋_GB2312" w:hint="eastAsia"/>
                <w:color w:val="000000"/>
                <w:sz w:val="20"/>
                <w:szCs w:val="20"/>
              </w:rPr>
              <w:t>赣建设</w:t>
            </w:r>
            <w:proofErr w:type="gramEnd"/>
            <w:r w:rsidRPr="005D2D8A">
              <w:rPr>
                <w:rFonts w:eastAsia="仿宋_GB2312" w:hint="eastAsia"/>
                <w:color w:val="000000"/>
                <w:sz w:val="20"/>
                <w:szCs w:val="20"/>
              </w:rPr>
              <w:t>监理咨询有限公司</w:t>
            </w:r>
            <w:r w:rsidRPr="005D2D8A">
              <w:rPr>
                <w:rFonts w:eastAsia="仿宋_GB2312"/>
                <w:color w:val="000000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color w:val="000000"/>
                <w:sz w:val="20"/>
                <w:szCs w:val="20"/>
              </w:rPr>
              <w:t>黄育呈</w:t>
            </w:r>
            <w:proofErr w:type="gramEnd"/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福建九鼎建设集团有限公司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汪坤明</w:t>
            </w:r>
            <w:proofErr w:type="gramEnd"/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83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16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源昌丰盛家园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南安源利置业有限公司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侯赖水</w:t>
            </w:r>
            <w:proofErr w:type="gramEnd"/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泉州市工程建设监理事务所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r w:rsidRPr="005D2D8A">
              <w:rPr>
                <w:rFonts w:eastAsia="仿宋_GB2312" w:hint="eastAsia"/>
                <w:sz w:val="20"/>
                <w:szCs w:val="20"/>
              </w:rPr>
              <w:t>苏永聪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南安市源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昌建设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工程有限公司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庄少国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83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16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悦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公馆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南安骏荣房地产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开发有限公司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陈学斌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福建君诺建设工程管理有限公司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姚恩忠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中建海峡（厦门）建设发展有限公司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吴丽萍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83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16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世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茂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璀璨天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城二期－－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湖美</w:t>
            </w:r>
            <w:proofErr w:type="gramEnd"/>
            <w:r w:rsidRPr="005D2D8A">
              <w:rPr>
                <w:rFonts w:eastAsia="仿宋_GB2312"/>
                <w:sz w:val="20"/>
                <w:szCs w:val="20"/>
              </w:rPr>
              <w:t>3#</w:t>
            </w:r>
            <w:r w:rsidRPr="005D2D8A">
              <w:rPr>
                <w:rFonts w:eastAsia="仿宋_GB2312" w:hint="eastAsia"/>
                <w:sz w:val="20"/>
                <w:szCs w:val="20"/>
              </w:rPr>
              <w:t>地块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世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茂新里程置业有限公司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熊林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福州弘信工程监理有限公司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郑焕阳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长春建工集团有限公司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陈贵亮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19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华封花园（</w:t>
            </w:r>
            <w:r w:rsidRPr="005D2D8A">
              <w:rPr>
                <w:rFonts w:eastAsia="仿宋_GB2312"/>
                <w:sz w:val="20"/>
                <w:szCs w:val="20"/>
              </w:rPr>
              <w:t>1#</w:t>
            </w:r>
            <w:r w:rsidRPr="005D2D8A">
              <w:rPr>
                <w:rFonts w:eastAsia="仿宋_GB2312" w:hint="eastAsia"/>
                <w:sz w:val="20"/>
                <w:szCs w:val="20"/>
              </w:rPr>
              <w:t>地块）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福建省南安市华封房地产开发有限公司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姚鹏飞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福建宏业建设监理有限公司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王辉煌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福建省东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霖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建设工程有限公司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罗秀芳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19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新新家园（罗马家园）</w:t>
            </w:r>
            <w:r w:rsidRPr="005D2D8A">
              <w:rPr>
                <w:rFonts w:eastAsia="仿宋_GB2312"/>
                <w:sz w:val="20"/>
                <w:szCs w:val="20"/>
              </w:rPr>
              <w:t>8#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9#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11#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12#</w:t>
            </w:r>
            <w:r w:rsidRPr="005D2D8A">
              <w:rPr>
                <w:rFonts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福建新新房地产开发有限公司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黄永南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广东省广大工程顾问有限公司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王福铃</w:t>
            </w:r>
            <w:proofErr w:type="gramEnd"/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福建中筑建设有限公司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杨燕祥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21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lastRenderedPageBreak/>
              <w:t>南安市第八小学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南安市第八小学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梁辉灿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四川精正建设管理咨询有限公司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付子军</w:t>
            </w:r>
            <w:proofErr w:type="gramEnd"/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福建惠丰建筑工程有限公司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潘炜锋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21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福建省诺华卫生用品有限公司厂区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福建省诺华卫生用品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陈荣生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山东正直建设项目管理有限公司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r w:rsidRPr="005D2D8A">
              <w:rPr>
                <w:rFonts w:eastAsia="仿宋_GB2312" w:hint="eastAsia"/>
                <w:sz w:val="20"/>
                <w:szCs w:val="20"/>
              </w:rPr>
              <w:t>高志成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福建省金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晶建设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工程有限公司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吴振丰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21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官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桥镇许林片区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安置房工程</w:t>
            </w:r>
            <w:r w:rsidRPr="005D2D8A">
              <w:rPr>
                <w:rFonts w:eastAsia="仿宋_GB2312"/>
                <w:sz w:val="20"/>
                <w:szCs w:val="20"/>
              </w:rPr>
              <w:t>B</w:t>
            </w:r>
            <w:r w:rsidRPr="005D2D8A">
              <w:rPr>
                <w:rFonts w:eastAsia="仿宋_GB2312" w:hint="eastAsia"/>
                <w:sz w:val="20"/>
                <w:szCs w:val="20"/>
              </w:rPr>
              <w:t>地块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泉州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市美丽家园房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地产开发有限公司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卓江生</w:t>
            </w:r>
            <w:proofErr w:type="gramEnd"/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福建承辉工程项目管理有限公司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曾琼梅</w:t>
            </w:r>
            <w:proofErr w:type="gramEnd"/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福建省东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霖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建设工程有限公司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林景平</w:t>
            </w:r>
            <w:proofErr w:type="gramEnd"/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21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泉州三安半导体研发与产业化项目</w:t>
            </w:r>
            <w:r w:rsidRPr="005D2D8A">
              <w:rPr>
                <w:rFonts w:eastAsia="仿宋_GB2312"/>
                <w:sz w:val="20"/>
                <w:szCs w:val="20"/>
              </w:rPr>
              <w:t>.</w:t>
            </w:r>
            <w:r w:rsidRPr="005D2D8A">
              <w:rPr>
                <w:rFonts w:eastAsia="仿宋_GB2312" w:hint="eastAsia"/>
                <w:sz w:val="20"/>
                <w:szCs w:val="20"/>
              </w:rPr>
              <w:t>生活区</w:t>
            </w:r>
            <w:r w:rsidRPr="005D2D8A">
              <w:rPr>
                <w:rFonts w:eastAsia="仿宋_GB2312"/>
                <w:sz w:val="20"/>
                <w:szCs w:val="20"/>
              </w:rPr>
              <w:t>5</w:t>
            </w:r>
            <w:r w:rsidRPr="005D2D8A">
              <w:rPr>
                <w:rFonts w:eastAsia="仿宋_GB2312" w:hint="eastAsia"/>
                <w:sz w:val="20"/>
                <w:szCs w:val="20"/>
              </w:rPr>
              <w:t>组团（</w:t>
            </w:r>
            <w:r w:rsidRPr="005D2D8A">
              <w:rPr>
                <w:rFonts w:eastAsia="仿宋_GB2312"/>
                <w:sz w:val="20"/>
                <w:szCs w:val="20"/>
              </w:rPr>
              <w:t>1~5#</w:t>
            </w:r>
            <w:r w:rsidRPr="005D2D8A">
              <w:rPr>
                <w:rFonts w:eastAsia="仿宋_GB2312" w:hint="eastAsia"/>
                <w:sz w:val="20"/>
                <w:szCs w:val="20"/>
              </w:rPr>
              <w:t>倒班宿舍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泉州三安半导体科技有限公司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r w:rsidRPr="005D2D8A">
              <w:rPr>
                <w:rFonts w:eastAsia="仿宋_GB2312" w:hint="eastAsia"/>
                <w:sz w:val="20"/>
                <w:szCs w:val="20"/>
              </w:rPr>
              <w:t>刘春龙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郑州中兴工程监理有限公司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r w:rsidRPr="005D2D8A">
              <w:rPr>
                <w:rFonts w:eastAsia="仿宋_GB2312" w:hint="eastAsia"/>
                <w:sz w:val="20"/>
                <w:szCs w:val="20"/>
              </w:rPr>
              <w:t>杨华</w:t>
            </w:r>
            <w:r w:rsidRPr="005D2D8A">
              <w:rPr>
                <w:rFonts w:eastAsia="仿宋_GB2312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中国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一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冶集团有限公司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陈芳卿</w:t>
            </w:r>
            <w:proofErr w:type="gramEnd"/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25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南安市成功医院新院区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南安市成功医院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尹晓坚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福建宇宏工程项目管理有限公司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李秋炳</w:t>
            </w:r>
            <w:r w:rsidRPr="005D2D8A">
              <w:rPr>
                <w:rFonts w:eastAsia="仿宋_GB2312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福建省科达建筑工程有限公司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何杰扬</w:t>
            </w:r>
            <w:proofErr w:type="gramEnd"/>
            <w:r w:rsidRPr="005D2D8A">
              <w:rPr>
                <w:rFonts w:eastAsia="仿宋_GB2312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25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明发商业城</w:t>
            </w:r>
            <w:r w:rsidRPr="005D2D8A">
              <w:rPr>
                <w:rFonts w:eastAsia="仿宋_GB2312"/>
                <w:sz w:val="20"/>
                <w:szCs w:val="20"/>
              </w:rPr>
              <w:t>HJK</w:t>
            </w:r>
            <w:r w:rsidRPr="005D2D8A">
              <w:rPr>
                <w:rFonts w:eastAsia="仿宋_GB2312" w:hint="eastAsia"/>
                <w:sz w:val="20"/>
                <w:szCs w:val="20"/>
              </w:rPr>
              <w:t>地块商业楼</w:t>
            </w:r>
            <w:r w:rsidRPr="005D2D8A">
              <w:rPr>
                <w:rFonts w:eastAsia="仿宋_GB2312"/>
                <w:sz w:val="20"/>
                <w:szCs w:val="20"/>
              </w:rPr>
              <w:t>II</w:t>
            </w:r>
            <w:r w:rsidRPr="005D2D8A">
              <w:rPr>
                <w:rFonts w:eastAsia="仿宋_GB2312" w:hint="eastAsia"/>
                <w:sz w:val="20"/>
                <w:szCs w:val="20"/>
              </w:rPr>
              <w:t>期（</w:t>
            </w:r>
            <w:r w:rsidRPr="005D2D8A">
              <w:rPr>
                <w:rFonts w:eastAsia="仿宋_GB2312"/>
                <w:sz w:val="20"/>
                <w:szCs w:val="20"/>
              </w:rPr>
              <w:t>1#-3#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5#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14#-29#</w:t>
            </w:r>
            <w:r w:rsidRPr="005D2D8A">
              <w:rPr>
                <w:rFonts w:eastAsia="仿宋_GB2312" w:hint="eastAsia"/>
                <w:sz w:val="20"/>
                <w:szCs w:val="20"/>
              </w:rPr>
              <w:t>楼、幼儿园、地下室）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泉州明发商业城开发建设有限公司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康国荣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福建新时代项目管理有限公司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甲级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赖发霜</w:t>
            </w:r>
            <w:proofErr w:type="gramEnd"/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中国建筑第七工程局有限公司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张乔生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25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南安市石井镇芦青片区</w:t>
            </w:r>
            <w:r w:rsidRPr="005D2D8A">
              <w:rPr>
                <w:rFonts w:eastAsia="仿宋_GB2312"/>
                <w:sz w:val="20"/>
                <w:szCs w:val="20"/>
              </w:rPr>
              <w:t>A</w:t>
            </w:r>
            <w:r w:rsidRPr="005D2D8A">
              <w:rPr>
                <w:rFonts w:eastAsia="仿宋_GB2312" w:hint="eastAsia"/>
                <w:sz w:val="20"/>
                <w:szCs w:val="20"/>
              </w:rPr>
              <w:t>地块（二期）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福建润鼎置业有限公司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陈靖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靖</w:t>
            </w:r>
            <w:proofErr w:type="gramEnd"/>
          </w:p>
          <w:p w:rsidR="003E684E" w:rsidRPr="005D2D8A" w:rsidRDefault="003E684E" w:rsidP="001B6E41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厦门协建工程咨询监理有限公司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陈志亮</w:t>
            </w:r>
          </w:p>
          <w:p w:rsidR="003E684E" w:rsidRPr="005D2D8A" w:rsidRDefault="003E684E" w:rsidP="001B6E41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福州闽发建筑工程有限公司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叶智玺</w:t>
            </w:r>
          </w:p>
          <w:p w:rsidR="003E684E" w:rsidRPr="005D2D8A" w:rsidRDefault="003E684E" w:rsidP="001B6E41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25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西溪半岛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福建省华力伟业置地有限公司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张奕强</w:t>
            </w:r>
          </w:p>
          <w:p w:rsidR="003E684E" w:rsidRPr="005D2D8A" w:rsidRDefault="003E684E" w:rsidP="001B6E41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福州志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顺建设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工程监理有限公司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吴荣</w:t>
            </w:r>
          </w:p>
          <w:p w:rsidR="003E684E" w:rsidRPr="005D2D8A" w:rsidRDefault="003E684E" w:rsidP="001B6E41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福建省永泰建筑工程公司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潘友圣</w:t>
            </w:r>
          </w:p>
          <w:p w:rsidR="003E684E" w:rsidRPr="005D2D8A" w:rsidRDefault="003E684E" w:rsidP="001B6E41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29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泉州（南安）汽贸城</w:t>
            </w:r>
            <w:r w:rsidRPr="005D2D8A">
              <w:rPr>
                <w:rFonts w:eastAsia="仿宋_GB2312"/>
                <w:sz w:val="20"/>
                <w:szCs w:val="20"/>
              </w:rPr>
              <w:t>B1</w:t>
            </w:r>
            <w:r w:rsidRPr="005D2D8A">
              <w:rPr>
                <w:rFonts w:eastAsia="仿宋_GB2312" w:hint="eastAsia"/>
                <w:sz w:val="20"/>
                <w:szCs w:val="20"/>
              </w:rPr>
              <w:t>地块建设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泉州西锦辉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汽车商城有限公司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王劲忠</w:t>
            </w:r>
            <w:proofErr w:type="gramEnd"/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proofErr w:type="gramStart"/>
            <w:r w:rsidRPr="005D2D8A">
              <w:rPr>
                <w:rFonts w:eastAsia="仿宋_GB2312" w:hint="eastAsia"/>
                <w:color w:val="000000"/>
                <w:sz w:val="20"/>
                <w:szCs w:val="20"/>
              </w:rPr>
              <w:t>福建通建工程项目</w:t>
            </w:r>
            <w:proofErr w:type="gramEnd"/>
            <w:r w:rsidRPr="005D2D8A">
              <w:rPr>
                <w:rFonts w:eastAsia="仿宋_GB2312" w:hint="eastAsia"/>
                <w:color w:val="000000"/>
                <w:sz w:val="20"/>
                <w:szCs w:val="20"/>
              </w:rPr>
              <w:t>管理有限公司</w:t>
            </w:r>
            <w:r w:rsidRPr="005D2D8A">
              <w:rPr>
                <w:rFonts w:eastAsia="仿宋_GB2312"/>
                <w:color w:val="000000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color w:val="000000"/>
                <w:sz w:val="20"/>
                <w:szCs w:val="20"/>
              </w:rPr>
              <w:t>郑春晖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福建省南安市第六建设工程有限公司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廖伟强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29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南安中骏</w:t>
            </w:r>
            <w:r w:rsidRPr="005D2D8A">
              <w:rPr>
                <w:rFonts w:eastAsia="仿宋_GB2312"/>
                <w:sz w:val="20"/>
                <w:szCs w:val="20"/>
              </w:rPr>
              <w:t>·</w:t>
            </w:r>
            <w:r w:rsidRPr="005D2D8A">
              <w:rPr>
                <w:rFonts w:hAnsi="宋体" w:hint="eastAsia"/>
                <w:sz w:val="20"/>
                <w:szCs w:val="20"/>
              </w:rPr>
              <w:t>璟</w:t>
            </w:r>
            <w:r w:rsidRPr="005D2D8A">
              <w:rPr>
                <w:rFonts w:eastAsia="仿宋_GB2312" w:hAnsi="仿宋_GB2312" w:hint="eastAsia"/>
                <w:sz w:val="20"/>
                <w:szCs w:val="20"/>
              </w:rPr>
              <w:t>峰（</w:t>
            </w:r>
            <w:r w:rsidRPr="005D2D8A">
              <w:rPr>
                <w:rFonts w:eastAsia="仿宋_GB2312"/>
                <w:sz w:val="20"/>
                <w:szCs w:val="20"/>
              </w:rPr>
              <w:t>12#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13#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15#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lastRenderedPageBreak/>
              <w:t>16#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21#-23#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25#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29#-31#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楼及其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地下室）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lastRenderedPageBreak/>
              <w:t>南安骏邦房地产开发有限公司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郑兴章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泉州市工程建设监理事务所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邓军阳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福建省嘉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晟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建设发展有限公司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林贺龙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29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lastRenderedPageBreak/>
              <w:t>金座</w:t>
            </w:r>
            <w:r w:rsidRPr="005D2D8A">
              <w:rPr>
                <w:rFonts w:eastAsia="仿宋_GB2312"/>
                <w:sz w:val="20"/>
                <w:szCs w:val="20"/>
              </w:rPr>
              <w:t>·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鲸美伦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一期，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唐道</w:t>
            </w:r>
            <w:proofErr w:type="gramEnd"/>
            <w:r w:rsidRPr="005D2D8A">
              <w:rPr>
                <w:rFonts w:eastAsia="仿宋_GB2312"/>
                <w:sz w:val="20"/>
                <w:szCs w:val="20"/>
              </w:rPr>
              <w:t>636</w:t>
            </w:r>
            <w:r w:rsidRPr="005D2D8A">
              <w:rPr>
                <w:rFonts w:eastAsia="仿宋_GB2312" w:hint="eastAsia"/>
                <w:sz w:val="20"/>
                <w:szCs w:val="20"/>
              </w:rPr>
              <w:t>及酒店建设项目（</w:t>
            </w:r>
            <w:r w:rsidRPr="005D2D8A">
              <w:rPr>
                <w:rFonts w:eastAsia="仿宋_GB2312"/>
                <w:sz w:val="20"/>
                <w:szCs w:val="20"/>
              </w:rPr>
              <w:t>3#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5#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6#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10#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11#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12#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B#</w:t>
            </w:r>
            <w:r w:rsidRPr="005D2D8A">
              <w:rPr>
                <w:rFonts w:eastAsia="仿宋_GB2312" w:hint="eastAsia"/>
                <w:sz w:val="20"/>
                <w:szCs w:val="20"/>
              </w:rPr>
              <w:t>、</w:t>
            </w:r>
            <w:r w:rsidRPr="005D2D8A">
              <w:rPr>
                <w:rFonts w:eastAsia="仿宋_GB2312"/>
                <w:sz w:val="20"/>
                <w:szCs w:val="20"/>
              </w:rPr>
              <w:t>C#</w:t>
            </w:r>
            <w:r w:rsidRPr="005D2D8A">
              <w:rPr>
                <w:rFonts w:eastAsia="仿宋_GB2312" w:hint="eastAsia"/>
                <w:sz w:val="20"/>
                <w:szCs w:val="20"/>
              </w:rPr>
              <w:t>楼）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 xml:space="preserve">  </w:t>
            </w:r>
            <w:r w:rsidRPr="005D2D8A">
              <w:rPr>
                <w:rFonts w:eastAsia="仿宋_GB2312" w:hint="eastAsia"/>
                <w:sz w:val="20"/>
                <w:szCs w:val="20"/>
              </w:rPr>
              <w:t>南安金座置业有限公司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林丽松</w:t>
            </w:r>
            <w:proofErr w:type="gramEnd"/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福建安华发展有限公司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杨淑华</w:t>
            </w:r>
            <w:r w:rsidRPr="005D2D8A">
              <w:rPr>
                <w:rFonts w:eastAsia="仿宋_GB2312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 xml:space="preserve">  </w:t>
            </w:r>
            <w:r w:rsidRPr="005D2D8A">
              <w:rPr>
                <w:rFonts w:eastAsia="仿宋_GB2312" w:hint="eastAsia"/>
                <w:sz w:val="20"/>
                <w:szCs w:val="20"/>
              </w:rPr>
              <w:t>云南金派建设有限公司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 </w:t>
            </w:r>
            <w:r w:rsidRPr="005D2D8A">
              <w:rPr>
                <w:rFonts w:eastAsia="仿宋_GB2312" w:hint="eastAsia"/>
                <w:sz w:val="20"/>
                <w:szCs w:val="20"/>
              </w:rPr>
              <w:t>罗良月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32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南安市石井镇芦青片区</w:t>
            </w:r>
            <w:r w:rsidRPr="005D2D8A">
              <w:rPr>
                <w:rFonts w:eastAsia="仿宋_GB2312"/>
                <w:sz w:val="20"/>
                <w:szCs w:val="20"/>
              </w:rPr>
              <w:t>A</w:t>
            </w:r>
            <w:r w:rsidRPr="005D2D8A">
              <w:rPr>
                <w:rFonts w:eastAsia="仿宋_GB2312" w:hint="eastAsia"/>
                <w:sz w:val="20"/>
                <w:szCs w:val="20"/>
              </w:rPr>
              <w:t>地块项目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福建润鼎置业有限公司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陈靖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靖</w:t>
            </w:r>
            <w:proofErr w:type="gramEnd"/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厦门协建工程咨询监理有限公司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陈志亮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中交建宏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峰集团有限公司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李江波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33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泉州（南安）汽贸城</w:t>
            </w:r>
            <w:r w:rsidRPr="005D2D8A">
              <w:rPr>
                <w:rFonts w:eastAsia="仿宋_GB2312"/>
                <w:sz w:val="20"/>
                <w:szCs w:val="20"/>
              </w:rPr>
              <w:t>A6</w:t>
            </w:r>
            <w:r w:rsidRPr="005D2D8A">
              <w:rPr>
                <w:rFonts w:eastAsia="仿宋_GB2312" w:hint="eastAsia"/>
                <w:sz w:val="20"/>
                <w:szCs w:val="20"/>
              </w:rPr>
              <w:t>地块销售大楼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泉州市福华农产品城有限公司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谢</w:t>
            </w:r>
            <w:r w:rsidRPr="005D2D8A">
              <w:rPr>
                <w:rFonts w:hAnsi="宋体" w:hint="eastAsia"/>
                <w:sz w:val="20"/>
                <w:szCs w:val="20"/>
              </w:rPr>
              <w:t>淯</w:t>
            </w:r>
            <w:proofErr w:type="gramStart"/>
            <w:r w:rsidRPr="005D2D8A">
              <w:rPr>
                <w:rFonts w:eastAsia="仿宋_GB2312" w:hAnsi="仿宋_GB2312" w:hint="eastAsia"/>
                <w:sz w:val="20"/>
                <w:szCs w:val="20"/>
              </w:rPr>
              <w:t>炫</w:t>
            </w:r>
            <w:proofErr w:type="gramEnd"/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福建华源阳光工程管理有限公司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刘建伟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福建省招诚建设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工程有限公司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施金裱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34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南安市石井镇芦青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水库北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二号地块一期、二期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福建绿翼发展有限公司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福建安华发展有限公司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洪鑫水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贵州建工集团有限公司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申丽娟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73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35</w:t>
            </w:r>
          </w:p>
        </w:tc>
      </w:tr>
      <w:tr w:rsidR="003E684E" w:rsidRPr="005D2D8A" w:rsidTr="001B6E41">
        <w:trPr>
          <w:trHeight w:val="1042"/>
        </w:trPr>
        <w:tc>
          <w:tcPr>
            <w:tcW w:w="1843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南安美的智慧家居项目</w:t>
            </w:r>
            <w:r w:rsidRPr="005D2D8A">
              <w:rPr>
                <w:rFonts w:eastAsia="仿宋_GB2312"/>
                <w:sz w:val="20"/>
                <w:szCs w:val="20"/>
              </w:rPr>
              <w:t>P06</w:t>
            </w:r>
            <w:r w:rsidRPr="005D2D8A">
              <w:rPr>
                <w:rFonts w:eastAsia="仿宋_GB2312" w:hint="eastAsia"/>
                <w:sz w:val="20"/>
                <w:szCs w:val="20"/>
              </w:rPr>
              <w:t>地块二期</w:t>
            </w:r>
          </w:p>
        </w:tc>
        <w:tc>
          <w:tcPr>
            <w:tcW w:w="2072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福建省美置智能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家居科技发展有限公司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邹嘉成</w:t>
            </w:r>
          </w:p>
        </w:tc>
        <w:tc>
          <w:tcPr>
            <w:tcW w:w="2181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郑州中兴工程监理有限公司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r w:rsidRPr="005D2D8A">
              <w:rPr>
                <w:rFonts w:eastAsia="仿宋_GB2312" w:hint="eastAsia"/>
                <w:sz w:val="20"/>
                <w:szCs w:val="20"/>
              </w:rPr>
              <w:t>曹金钟</w:t>
            </w:r>
          </w:p>
        </w:tc>
        <w:tc>
          <w:tcPr>
            <w:tcW w:w="2126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福建华兴龙建设工程有限公司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r w:rsidRPr="005D2D8A">
              <w:rPr>
                <w:rFonts w:eastAsia="仿宋_GB2312" w:hint="eastAsia"/>
                <w:sz w:val="20"/>
                <w:szCs w:val="20"/>
              </w:rPr>
              <w:t>张荣祥</w:t>
            </w:r>
          </w:p>
        </w:tc>
        <w:tc>
          <w:tcPr>
            <w:tcW w:w="709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73</w:t>
            </w:r>
          </w:p>
        </w:tc>
        <w:tc>
          <w:tcPr>
            <w:tcW w:w="850" w:type="dxa"/>
            <w:vAlign w:val="center"/>
          </w:tcPr>
          <w:p w:rsidR="003E684E" w:rsidRPr="005D2D8A" w:rsidRDefault="003E684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/>
                <w:sz w:val="20"/>
                <w:szCs w:val="20"/>
              </w:rPr>
              <w:t>35</w:t>
            </w:r>
          </w:p>
        </w:tc>
      </w:tr>
    </w:tbl>
    <w:p w:rsidR="00F120B0" w:rsidRDefault="00F120B0">
      <w:bookmarkStart w:id="0" w:name="_GoBack"/>
      <w:bookmarkEnd w:id="0"/>
    </w:p>
    <w:sectPr w:rsidR="00F12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4E" w:rsidRDefault="003E684E" w:rsidP="003E684E">
      <w:r>
        <w:separator/>
      </w:r>
    </w:p>
  </w:endnote>
  <w:endnote w:type="continuationSeparator" w:id="0">
    <w:p w:rsidR="003E684E" w:rsidRDefault="003E684E" w:rsidP="003E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4E" w:rsidRDefault="003E684E" w:rsidP="003E684E">
      <w:r>
        <w:separator/>
      </w:r>
    </w:p>
  </w:footnote>
  <w:footnote w:type="continuationSeparator" w:id="0">
    <w:p w:rsidR="003E684E" w:rsidRDefault="003E684E" w:rsidP="003E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86"/>
    <w:rsid w:val="00250F86"/>
    <w:rsid w:val="003E684E"/>
    <w:rsid w:val="00F1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8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8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8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8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2434</Characters>
  <Application>Microsoft Office Word</Application>
  <DocSecurity>0</DocSecurity>
  <Lines>20</Lines>
  <Paragraphs>5</Paragraphs>
  <ScaleCrop>false</ScaleCrop>
  <Company>P R C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2021-07-28T02:46:00Z</dcterms:created>
  <dcterms:modified xsi:type="dcterms:W3CDTF">2021-07-28T02:46:00Z</dcterms:modified>
</cp:coreProperties>
</file>