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11"/>
          <w:rFonts w:ascii="Times New Roman" w:hAnsi="Times New Roman" w:eastAsia="黑体"/>
          <w:bCs/>
          <w:color w:val="000000"/>
          <w:sz w:val="32"/>
          <w:szCs w:val="32"/>
        </w:rPr>
        <w:t>附件</w:t>
      </w:r>
    </w:p>
    <w:p>
      <w:pPr>
        <w:pStyle w:val="14"/>
        <w:shd w:val="clear" w:color="auto" w:fill="FFFFFF"/>
        <w:spacing w:before="0" w:beforeAutospacing="0" w:after="0" w:afterAutospacing="0" w:line="440" w:lineRule="exact"/>
        <w:jc w:val="center"/>
        <w:rPr>
          <w:rStyle w:val="11"/>
          <w:rFonts w:ascii="Times New Roman" w:hAnsi="Times New Roman" w:eastAsia="方正小标宋简体"/>
          <w:bCs/>
          <w:color w:val="000000"/>
          <w:kern w:val="2"/>
          <w:sz w:val="36"/>
          <w:szCs w:val="36"/>
        </w:rPr>
      </w:pPr>
      <w:r>
        <w:rPr>
          <w:rStyle w:val="11"/>
          <w:rFonts w:ascii="Times New Roman" w:hAnsi="Times New Roman" w:eastAsia="方正小标宋简体"/>
          <w:color w:val="000000"/>
          <w:sz w:val="36"/>
          <w:szCs w:val="36"/>
        </w:rPr>
        <w:t>”颂歌献给党</w:t>
      </w:r>
      <w:r>
        <w:rPr>
          <w:rStyle w:val="11"/>
          <w:rFonts w:ascii="Times New Roman" w:hAnsi="Times New Roman" w:eastAsia="微软雅黑"/>
          <w:color w:val="000000"/>
          <w:sz w:val="36"/>
          <w:szCs w:val="36"/>
        </w:rPr>
        <w:t xml:space="preserve"> </w:t>
      </w:r>
      <w:r>
        <w:rPr>
          <w:rStyle w:val="11"/>
          <w:rFonts w:ascii="Times New Roman" w:hAnsi="Times New Roman" w:eastAsia="方正小标宋简体"/>
          <w:color w:val="000000"/>
          <w:sz w:val="36"/>
          <w:szCs w:val="36"/>
        </w:rPr>
        <w:t>青年展风采”</w:t>
      </w:r>
      <w:r>
        <w:rPr>
          <w:rStyle w:val="11"/>
          <w:rFonts w:ascii="Times New Roman" w:hAnsi="Times New Roman" w:eastAsia="方正小标宋简体"/>
          <w:bCs/>
          <w:color w:val="000000"/>
          <w:kern w:val="2"/>
          <w:sz w:val="36"/>
          <w:szCs w:val="36"/>
        </w:rPr>
        <w:t>2021年</w:t>
      </w:r>
    </w:p>
    <w:p>
      <w:pPr>
        <w:pStyle w:val="14"/>
        <w:shd w:val="clear" w:color="auto" w:fill="FFFFFF"/>
        <w:spacing w:before="0" w:beforeAutospacing="0" w:after="0" w:afterAutospacing="0" w:line="440" w:lineRule="exact"/>
        <w:jc w:val="center"/>
        <w:rPr>
          <w:rStyle w:val="11"/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11"/>
          <w:rFonts w:ascii="Times New Roman" w:hAnsi="Times New Roman" w:eastAsia="方正小标宋简体"/>
          <w:bCs/>
          <w:color w:val="000000"/>
          <w:kern w:val="2"/>
          <w:sz w:val="36"/>
          <w:szCs w:val="36"/>
        </w:rPr>
        <w:t>南安市青年歌手大赛</w:t>
      </w:r>
      <w:r>
        <w:rPr>
          <w:rStyle w:val="11"/>
          <w:rFonts w:ascii="Times New Roman" w:hAnsi="Times New Roman" w:eastAsia="方正小标宋简体"/>
          <w:color w:val="000000"/>
          <w:kern w:val="2"/>
          <w:sz w:val="36"/>
          <w:szCs w:val="36"/>
        </w:rPr>
        <w:t>报名表</w:t>
      </w:r>
    </w:p>
    <w:p>
      <w:pPr>
        <w:spacing w:line="440" w:lineRule="exact"/>
        <w:ind w:firstLine="1260" w:firstLineChars="350"/>
        <w:rPr>
          <w:rStyle w:val="11"/>
          <w:rFonts w:ascii="Times New Roman" w:hAnsi="Times New Roman"/>
          <w:color w:val="000000"/>
          <w:sz w:val="36"/>
          <w:szCs w:val="36"/>
        </w:rPr>
      </w:pPr>
      <w:r>
        <w:rPr>
          <w:rStyle w:val="11"/>
          <w:rFonts w:ascii="Times New Roman" w:hAnsi="Times New Roman"/>
          <w:color w:val="000000"/>
          <w:sz w:val="36"/>
          <w:szCs w:val="36"/>
        </w:rPr>
        <w:t>（参赛场次：      组别：       ）</w:t>
      </w:r>
    </w:p>
    <w:p>
      <w:pPr>
        <w:spacing w:line="440" w:lineRule="exact"/>
        <w:ind w:firstLine="1260" w:firstLineChars="350"/>
        <w:rPr>
          <w:rStyle w:val="11"/>
          <w:rFonts w:ascii="Times New Roman" w:hAnsi="Times New Roman"/>
          <w:color w:val="000000"/>
          <w:kern w:val="0"/>
          <w:sz w:val="36"/>
          <w:szCs w:val="36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643"/>
        <w:gridCol w:w="1254"/>
        <w:gridCol w:w="1533"/>
        <w:gridCol w:w="977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01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2984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15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01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领队姓名</w:t>
            </w:r>
          </w:p>
        </w:tc>
        <w:tc>
          <w:tcPr>
            <w:tcW w:w="907" w:type="pct"/>
            <w:vAlign w:val="center"/>
          </w:tcPr>
          <w:p>
            <w:pPr>
              <w:tabs>
                <w:tab w:val="left" w:pos="451"/>
              </w:tabs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领队手机</w:t>
            </w:r>
          </w:p>
        </w:tc>
        <w:tc>
          <w:tcPr>
            <w:tcW w:w="138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1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01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选手姓名</w:t>
            </w:r>
          </w:p>
        </w:tc>
        <w:tc>
          <w:tcPr>
            <w:tcW w:w="907" w:type="pct"/>
            <w:vAlign w:val="center"/>
          </w:tcPr>
          <w:p>
            <w:pPr>
              <w:tabs>
                <w:tab w:val="left" w:pos="451"/>
              </w:tabs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38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1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801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59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  <w:tc>
          <w:tcPr>
            <w:tcW w:w="846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38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15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801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9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  <w:tc>
          <w:tcPr>
            <w:tcW w:w="846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175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801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参赛曲目</w:t>
            </w:r>
          </w:p>
        </w:tc>
        <w:tc>
          <w:tcPr>
            <w:tcW w:w="4199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  <w:jc w:val="center"/>
        </w:trPr>
        <w:tc>
          <w:tcPr>
            <w:tcW w:w="801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艺术简历</w:t>
            </w:r>
          </w:p>
        </w:tc>
        <w:tc>
          <w:tcPr>
            <w:tcW w:w="4199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01" w:type="pct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199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  <w:between w:val="single" w:color="auto" w:sz="4" w:space="0"/>
        </w:pBdr>
        <w:adjustRightInd w:val="0"/>
        <w:snapToGrid w:val="0"/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eastAsia="仿宋_GB2312"/>
          <w:sz w:val="28"/>
          <w:szCs w:val="28"/>
        </w:rPr>
        <w:t>南安市文化体育和旅游局办公室</w:t>
      </w:r>
      <w:r>
        <w:rPr>
          <w:rFonts w:ascii="Times New Roman" w:hAnsi="Times New Roman" w:eastAsia="仿宋_GB2312"/>
          <w:sz w:val="28"/>
          <w:szCs w:val="28"/>
        </w:rPr>
        <w:t xml:space="preserve">           2021</w:t>
      </w:r>
      <w:r>
        <w:rPr>
          <w:rFonts w:asci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asci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</w:rPr>
        <w:t>29</w:t>
      </w:r>
      <w:r>
        <w:rPr>
          <w:rFonts w:ascii="Times New Roman" w:eastAsia="仿宋_GB2312"/>
          <w:sz w:val="28"/>
          <w:szCs w:val="28"/>
        </w:rPr>
        <w:t>日印发</w:t>
      </w:r>
    </w:p>
    <w:p>
      <w:pPr>
        <w:spacing w:line="440" w:lineRule="exact"/>
        <w:rPr>
          <w:rStyle w:val="11"/>
          <w:rFonts w:ascii="Times New Roman" w:hAnsi="Times New Roman" w:eastAsia="黑体"/>
          <w:bCs/>
          <w:color w:val="00000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E3"/>
    <w:rsid w:val="00004381"/>
    <w:rsid w:val="00015F82"/>
    <w:rsid w:val="00017F0D"/>
    <w:rsid w:val="000268DC"/>
    <w:rsid w:val="0003562F"/>
    <w:rsid w:val="000477CE"/>
    <w:rsid w:val="00061451"/>
    <w:rsid w:val="000841FF"/>
    <w:rsid w:val="000A62A9"/>
    <w:rsid w:val="000A7BF5"/>
    <w:rsid w:val="000B28E3"/>
    <w:rsid w:val="000B6E2A"/>
    <w:rsid w:val="000C15B9"/>
    <w:rsid w:val="000D70D6"/>
    <w:rsid w:val="000E2804"/>
    <w:rsid w:val="00102D58"/>
    <w:rsid w:val="001234A5"/>
    <w:rsid w:val="001404A7"/>
    <w:rsid w:val="00140A74"/>
    <w:rsid w:val="00143972"/>
    <w:rsid w:val="00145625"/>
    <w:rsid w:val="00162BDF"/>
    <w:rsid w:val="00186F53"/>
    <w:rsid w:val="00193EC7"/>
    <w:rsid w:val="00194139"/>
    <w:rsid w:val="001A428B"/>
    <w:rsid w:val="001B1FCA"/>
    <w:rsid w:val="001C0317"/>
    <w:rsid w:val="001C2ED2"/>
    <w:rsid w:val="00204B52"/>
    <w:rsid w:val="00205A88"/>
    <w:rsid w:val="0021098D"/>
    <w:rsid w:val="00212E76"/>
    <w:rsid w:val="00214279"/>
    <w:rsid w:val="00222492"/>
    <w:rsid w:val="00223A9A"/>
    <w:rsid w:val="00225B1D"/>
    <w:rsid w:val="00227054"/>
    <w:rsid w:val="0022770E"/>
    <w:rsid w:val="002321BD"/>
    <w:rsid w:val="002470CD"/>
    <w:rsid w:val="00267DE6"/>
    <w:rsid w:val="00277665"/>
    <w:rsid w:val="00277C8A"/>
    <w:rsid w:val="00282E9A"/>
    <w:rsid w:val="0028322F"/>
    <w:rsid w:val="002918DB"/>
    <w:rsid w:val="00292D8E"/>
    <w:rsid w:val="002935AD"/>
    <w:rsid w:val="00295888"/>
    <w:rsid w:val="002A2215"/>
    <w:rsid w:val="002A4630"/>
    <w:rsid w:val="002B267A"/>
    <w:rsid w:val="002B2845"/>
    <w:rsid w:val="002D12F9"/>
    <w:rsid w:val="002E07B7"/>
    <w:rsid w:val="002F1F24"/>
    <w:rsid w:val="0030593D"/>
    <w:rsid w:val="003062F9"/>
    <w:rsid w:val="00312055"/>
    <w:rsid w:val="0031684A"/>
    <w:rsid w:val="003309C6"/>
    <w:rsid w:val="00330FE3"/>
    <w:rsid w:val="00335114"/>
    <w:rsid w:val="003518DD"/>
    <w:rsid w:val="00353509"/>
    <w:rsid w:val="00361E58"/>
    <w:rsid w:val="00362DAE"/>
    <w:rsid w:val="0036419F"/>
    <w:rsid w:val="003740ED"/>
    <w:rsid w:val="00382C53"/>
    <w:rsid w:val="003904BA"/>
    <w:rsid w:val="003A48C9"/>
    <w:rsid w:val="003D2DD8"/>
    <w:rsid w:val="003D7725"/>
    <w:rsid w:val="003E0A70"/>
    <w:rsid w:val="003E1251"/>
    <w:rsid w:val="003E5812"/>
    <w:rsid w:val="003F50B0"/>
    <w:rsid w:val="003F7D47"/>
    <w:rsid w:val="00412801"/>
    <w:rsid w:val="00422B89"/>
    <w:rsid w:val="004320EA"/>
    <w:rsid w:val="00435FCD"/>
    <w:rsid w:val="00437B68"/>
    <w:rsid w:val="00457312"/>
    <w:rsid w:val="00464909"/>
    <w:rsid w:val="00484B32"/>
    <w:rsid w:val="00495F5B"/>
    <w:rsid w:val="00497D4D"/>
    <w:rsid w:val="004A33C0"/>
    <w:rsid w:val="004A5C45"/>
    <w:rsid w:val="004B2BA6"/>
    <w:rsid w:val="004B3128"/>
    <w:rsid w:val="004E024E"/>
    <w:rsid w:val="004E1FC1"/>
    <w:rsid w:val="004E2CB8"/>
    <w:rsid w:val="004E3673"/>
    <w:rsid w:val="004E5926"/>
    <w:rsid w:val="004F18C8"/>
    <w:rsid w:val="0050269E"/>
    <w:rsid w:val="00503FA2"/>
    <w:rsid w:val="005100FE"/>
    <w:rsid w:val="00532E63"/>
    <w:rsid w:val="00550041"/>
    <w:rsid w:val="00554430"/>
    <w:rsid w:val="00561F46"/>
    <w:rsid w:val="005628FF"/>
    <w:rsid w:val="00566487"/>
    <w:rsid w:val="005723DF"/>
    <w:rsid w:val="00587272"/>
    <w:rsid w:val="005905CD"/>
    <w:rsid w:val="005928A2"/>
    <w:rsid w:val="0059521D"/>
    <w:rsid w:val="005A75A5"/>
    <w:rsid w:val="005B6DF2"/>
    <w:rsid w:val="005C5F80"/>
    <w:rsid w:val="005D1762"/>
    <w:rsid w:val="005D69DC"/>
    <w:rsid w:val="0060721C"/>
    <w:rsid w:val="006208DD"/>
    <w:rsid w:val="00621890"/>
    <w:rsid w:val="00633401"/>
    <w:rsid w:val="0064714E"/>
    <w:rsid w:val="00647AA5"/>
    <w:rsid w:val="00663A91"/>
    <w:rsid w:val="00690BFE"/>
    <w:rsid w:val="0069205D"/>
    <w:rsid w:val="006A545E"/>
    <w:rsid w:val="006B4385"/>
    <w:rsid w:val="006C4395"/>
    <w:rsid w:val="006C5E2B"/>
    <w:rsid w:val="006D4F17"/>
    <w:rsid w:val="006D77C2"/>
    <w:rsid w:val="006F0AD0"/>
    <w:rsid w:val="006F3C25"/>
    <w:rsid w:val="006F71A3"/>
    <w:rsid w:val="007038C4"/>
    <w:rsid w:val="0071101E"/>
    <w:rsid w:val="00747E44"/>
    <w:rsid w:val="00751FB1"/>
    <w:rsid w:val="00752A51"/>
    <w:rsid w:val="00754795"/>
    <w:rsid w:val="00767993"/>
    <w:rsid w:val="00772E4E"/>
    <w:rsid w:val="00774CD2"/>
    <w:rsid w:val="00781E6B"/>
    <w:rsid w:val="007843EE"/>
    <w:rsid w:val="007A7874"/>
    <w:rsid w:val="007B33CB"/>
    <w:rsid w:val="007D18B7"/>
    <w:rsid w:val="007D1955"/>
    <w:rsid w:val="007D5F6F"/>
    <w:rsid w:val="007E5C6E"/>
    <w:rsid w:val="007F1224"/>
    <w:rsid w:val="007F5C25"/>
    <w:rsid w:val="008019CC"/>
    <w:rsid w:val="00810E91"/>
    <w:rsid w:val="008113A7"/>
    <w:rsid w:val="00811E94"/>
    <w:rsid w:val="00825F81"/>
    <w:rsid w:val="00843D78"/>
    <w:rsid w:val="008527E6"/>
    <w:rsid w:val="00854409"/>
    <w:rsid w:val="00854940"/>
    <w:rsid w:val="008824C0"/>
    <w:rsid w:val="008A622A"/>
    <w:rsid w:val="008B2B68"/>
    <w:rsid w:val="008B2D10"/>
    <w:rsid w:val="008C3177"/>
    <w:rsid w:val="008C4EE7"/>
    <w:rsid w:val="008D6A5F"/>
    <w:rsid w:val="008F6E9D"/>
    <w:rsid w:val="009053F0"/>
    <w:rsid w:val="009074CD"/>
    <w:rsid w:val="00912C0A"/>
    <w:rsid w:val="00922186"/>
    <w:rsid w:val="0092694B"/>
    <w:rsid w:val="00930339"/>
    <w:rsid w:val="009339D6"/>
    <w:rsid w:val="00935C8C"/>
    <w:rsid w:val="00936E6D"/>
    <w:rsid w:val="00941EC3"/>
    <w:rsid w:val="009613B0"/>
    <w:rsid w:val="0096148D"/>
    <w:rsid w:val="00961E23"/>
    <w:rsid w:val="009705F4"/>
    <w:rsid w:val="00971157"/>
    <w:rsid w:val="00977124"/>
    <w:rsid w:val="00981187"/>
    <w:rsid w:val="00983300"/>
    <w:rsid w:val="0098487E"/>
    <w:rsid w:val="00997903"/>
    <w:rsid w:val="009A10A6"/>
    <w:rsid w:val="009B0A7A"/>
    <w:rsid w:val="009B1BDA"/>
    <w:rsid w:val="009C093A"/>
    <w:rsid w:val="009E0DA6"/>
    <w:rsid w:val="009E63C6"/>
    <w:rsid w:val="009F3EDA"/>
    <w:rsid w:val="00A0364E"/>
    <w:rsid w:val="00A04359"/>
    <w:rsid w:val="00A050F2"/>
    <w:rsid w:val="00A06DB9"/>
    <w:rsid w:val="00A0763A"/>
    <w:rsid w:val="00A07DF3"/>
    <w:rsid w:val="00A1032F"/>
    <w:rsid w:val="00A121F4"/>
    <w:rsid w:val="00A2212F"/>
    <w:rsid w:val="00A24416"/>
    <w:rsid w:val="00A41F89"/>
    <w:rsid w:val="00A44E0D"/>
    <w:rsid w:val="00A47DBD"/>
    <w:rsid w:val="00A53060"/>
    <w:rsid w:val="00A5716C"/>
    <w:rsid w:val="00A725FE"/>
    <w:rsid w:val="00A73D79"/>
    <w:rsid w:val="00A85F23"/>
    <w:rsid w:val="00A878A3"/>
    <w:rsid w:val="00A87F17"/>
    <w:rsid w:val="00A915C1"/>
    <w:rsid w:val="00A94C56"/>
    <w:rsid w:val="00AA531D"/>
    <w:rsid w:val="00AB1BD5"/>
    <w:rsid w:val="00AB27CD"/>
    <w:rsid w:val="00AB57F0"/>
    <w:rsid w:val="00AC19EC"/>
    <w:rsid w:val="00AE2E86"/>
    <w:rsid w:val="00B001F1"/>
    <w:rsid w:val="00B12052"/>
    <w:rsid w:val="00B14032"/>
    <w:rsid w:val="00B15B6F"/>
    <w:rsid w:val="00B265DC"/>
    <w:rsid w:val="00B3386E"/>
    <w:rsid w:val="00B402FE"/>
    <w:rsid w:val="00B42C8B"/>
    <w:rsid w:val="00B558EA"/>
    <w:rsid w:val="00B56F38"/>
    <w:rsid w:val="00B60D6A"/>
    <w:rsid w:val="00B6416B"/>
    <w:rsid w:val="00B64B5E"/>
    <w:rsid w:val="00B6790D"/>
    <w:rsid w:val="00B772D2"/>
    <w:rsid w:val="00B83772"/>
    <w:rsid w:val="00B905C7"/>
    <w:rsid w:val="00B920CD"/>
    <w:rsid w:val="00B94549"/>
    <w:rsid w:val="00BA0654"/>
    <w:rsid w:val="00BA4E99"/>
    <w:rsid w:val="00BB6E33"/>
    <w:rsid w:val="00BC7F01"/>
    <w:rsid w:val="00BE4E14"/>
    <w:rsid w:val="00BE6C60"/>
    <w:rsid w:val="00BF3822"/>
    <w:rsid w:val="00C02E72"/>
    <w:rsid w:val="00C040E7"/>
    <w:rsid w:val="00C12F53"/>
    <w:rsid w:val="00C1715F"/>
    <w:rsid w:val="00C26A89"/>
    <w:rsid w:val="00C3033F"/>
    <w:rsid w:val="00C33855"/>
    <w:rsid w:val="00C47939"/>
    <w:rsid w:val="00C54CF4"/>
    <w:rsid w:val="00C62373"/>
    <w:rsid w:val="00C63255"/>
    <w:rsid w:val="00C66A78"/>
    <w:rsid w:val="00C76E52"/>
    <w:rsid w:val="00C7797C"/>
    <w:rsid w:val="00C83402"/>
    <w:rsid w:val="00C93CC2"/>
    <w:rsid w:val="00CA5B14"/>
    <w:rsid w:val="00CA763D"/>
    <w:rsid w:val="00CC24D1"/>
    <w:rsid w:val="00CC36FF"/>
    <w:rsid w:val="00CD0680"/>
    <w:rsid w:val="00CD4E14"/>
    <w:rsid w:val="00CD625D"/>
    <w:rsid w:val="00CD76A7"/>
    <w:rsid w:val="00CF3924"/>
    <w:rsid w:val="00CF3D57"/>
    <w:rsid w:val="00D06FB5"/>
    <w:rsid w:val="00D20C43"/>
    <w:rsid w:val="00D20D7D"/>
    <w:rsid w:val="00D21118"/>
    <w:rsid w:val="00D3332E"/>
    <w:rsid w:val="00D35D89"/>
    <w:rsid w:val="00D36B3D"/>
    <w:rsid w:val="00D61943"/>
    <w:rsid w:val="00D84BC6"/>
    <w:rsid w:val="00D86BD7"/>
    <w:rsid w:val="00D94429"/>
    <w:rsid w:val="00D97A51"/>
    <w:rsid w:val="00DA370C"/>
    <w:rsid w:val="00DA62E0"/>
    <w:rsid w:val="00DB7AD4"/>
    <w:rsid w:val="00DE35A8"/>
    <w:rsid w:val="00DE53B9"/>
    <w:rsid w:val="00E02D6B"/>
    <w:rsid w:val="00E045C7"/>
    <w:rsid w:val="00E27D91"/>
    <w:rsid w:val="00E33DBC"/>
    <w:rsid w:val="00E61DC5"/>
    <w:rsid w:val="00E660D9"/>
    <w:rsid w:val="00E76BBF"/>
    <w:rsid w:val="00E82433"/>
    <w:rsid w:val="00E92A24"/>
    <w:rsid w:val="00E92CEB"/>
    <w:rsid w:val="00E92D54"/>
    <w:rsid w:val="00EB449A"/>
    <w:rsid w:val="00EC19B2"/>
    <w:rsid w:val="00ED779D"/>
    <w:rsid w:val="00EE37AD"/>
    <w:rsid w:val="00EF257C"/>
    <w:rsid w:val="00EF387B"/>
    <w:rsid w:val="00EF73DC"/>
    <w:rsid w:val="00F04B69"/>
    <w:rsid w:val="00F0534F"/>
    <w:rsid w:val="00F05C66"/>
    <w:rsid w:val="00F067BD"/>
    <w:rsid w:val="00F20173"/>
    <w:rsid w:val="00F27570"/>
    <w:rsid w:val="00F276F9"/>
    <w:rsid w:val="00F3005F"/>
    <w:rsid w:val="00F37C6C"/>
    <w:rsid w:val="00F528E3"/>
    <w:rsid w:val="00F867CD"/>
    <w:rsid w:val="00F86ED0"/>
    <w:rsid w:val="00F923D3"/>
    <w:rsid w:val="00FA090E"/>
    <w:rsid w:val="00FA5568"/>
    <w:rsid w:val="00FA66BB"/>
    <w:rsid w:val="00FD0CC2"/>
    <w:rsid w:val="00FD5F6B"/>
    <w:rsid w:val="00FE2B84"/>
    <w:rsid w:val="00FE2CA2"/>
    <w:rsid w:val="00FF51FE"/>
    <w:rsid w:val="093046CB"/>
    <w:rsid w:val="17046162"/>
    <w:rsid w:val="3C724D6A"/>
    <w:rsid w:val="3E66249D"/>
    <w:rsid w:val="41D615BA"/>
    <w:rsid w:val="513A3B8C"/>
    <w:rsid w:val="54904F5A"/>
    <w:rsid w:val="602437CE"/>
    <w:rsid w:val="62736895"/>
    <w:rsid w:val="693915EF"/>
    <w:rsid w:val="6CB11C39"/>
    <w:rsid w:val="7045331C"/>
    <w:rsid w:val="736B7914"/>
    <w:rsid w:val="7AB3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3"/>
    <w:locked/>
    <w:uiPriority w:val="99"/>
    <w:rPr>
      <w:rFonts w:ascii="Calibri" w:hAnsi="Calibri" w:cs="Times New Roman"/>
      <w:sz w:val="18"/>
    </w:rPr>
  </w:style>
  <w:style w:type="character" w:customStyle="1" w:styleId="10">
    <w:name w:val="页眉 Char"/>
    <w:basedOn w:val="6"/>
    <w:link w:val="4"/>
    <w:semiHidden/>
    <w:locked/>
    <w:uiPriority w:val="99"/>
    <w:rPr>
      <w:rFonts w:ascii="Calibri" w:hAnsi="Calibri" w:cs="Times New Roman"/>
      <w:sz w:val="18"/>
    </w:rPr>
  </w:style>
  <w:style w:type="character" w:customStyle="1" w:styleId="11">
    <w:name w:val="NormalCharacter"/>
    <w:semiHidden/>
    <w:uiPriority w:val="99"/>
  </w:style>
  <w:style w:type="table" w:customStyle="1" w:styleId="12">
    <w:name w:val="TableNormal"/>
    <w:semiHidden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qFormat/>
    <w:uiPriority w:val="99"/>
  </w:style>
  <w:style w:type="paragraph" w:customStyle="1" w:styleId="14">
    <w:name w:val="HtmlNormal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5">
    <w:name w:val="UserStyle_0"/>
    <w:uiPriority w:val="99"/>
  </w:style>
  <w:style w:type="character" w:customStyle="1" w:styleId="16">
    <w:name w:val="批注框文本 Char"/>
    <w:basedOn w:val="6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329</Words>
  <Characters>1876</Characters>
  <Lines>15</Lines>
  <Paragraphs>4</Paragraphs>
  <TotalTime>124</TotalTime>
  <ScaleCrop>false</ScaleCrop>
  <LinksUpToDate>false</LinksUpToDate>
  <CharactersWithSpaces>2201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2021-03-23T02:48:00Z</dcterms:created>
  <dc:creator>Administrator</dc:creator>
  <cp:lastModifiedBy>o o o o o</cp:lastModifiedBy>
  <cp:lastPrinted>2021-03-29T07:19:00Z</cp:lastPrinted>
  <dcterms:modified xsi:type="dcterms:W3CDTF">2021-08-23T02:27:17Z</dcterms:modified>
  <dc:title>“颂歌献给党，青年展风采”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A5F3192B68474557A2A263FCFB45BCC7</vt:lpwstr>
  </property>
</Properties>
</file>