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AE" w:rsidRPr="009557AE" w:rsidRDefault="009557AE" w:rsidP="009557AE">
      <w:pPr>
        <w:widowControl/>
        <w:shd w:val="clear" w:color="auto" w:fill="FFFFFF"/>
        <w:spacing w:line="57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557AE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</w:rPr>
        <w:t>南安市统计局信息公开申请表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40"/>
        <w:gridCol w:w="1440"/>
        <w:gridCol w:w="1080"/>
        <w:gridCol w:w="1260"/>
        <w:gridCol w:w="1260"/>
        <w:gridCol w:w="2102"/>
      </w:tblGrid>
      <w:tr w:rsidR="009557AE" w:rsidRPr="009557AE" w:rsidTr="009557AE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557AE" w:rsidRPr="009557AE" w:rsidTr="009557AE">
        <w:trPr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557AE" w:rsidRPr="009557AE" w:rsidTr="009557AE">
        <w:trPr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557AE" w:rsidRPr="009557AE" w:rsidTr="009557AE">
        <w:trPr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557AE" w:rsidRPr="009557AE" w:rsidTr="009557AE">
        <w:trPr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557AE" w:rsidRPr="009557AE" w:rsidTr="009557AE">
        <w:trPr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法人/其它</w:t>
            </w:r>
          </w:p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557AE" w:rsidRPr="009557AE" w:rsidTr="009557AE">
        <w:trPr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557AE" w:rsidRPr="009557AE" w:rsidTr="009557AE">
        <w:trPr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557AE" w:rsidRPr="009557AE" w:rsidTr="009557AE">
        <w:trPr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557AE" w:rsidRPr="009557AE" w:rsidTr="009557AE">
        <w:trPr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557AE" w:rsidRPr="009557AE" w:rsidTr="009557AE">
        <w:trPr>
          <w:trHeight w:val="139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所需信息</w:t>
            </w:r>
          </w:p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内容描述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9557AE" w:rsidRPr="009557AE" w:rsidRDefault="009557AE" w:rsidP="009557AE">
            <w:pPr>
              <w:widowControl/>
              <w:spacing w:before="100" w:beforeAutospacing="1" w:after="100" w:afterAutospacing="1" w:line="5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557AE" w:rsidRPr="009557AE" w:rsidTr="009557AE">
        <w:trPr>
          <w:trHeight w:val="107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所需信息</w:t>
            </w:r>
          </w:p>
          <w:p w:rsidR="009557AE" w:rsidRPr="009557AE" w:rsidRDefault="009557AE" w:rsidP="009557AE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用途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AE" w:rsidRPr="009557AE" w:rsidRDefault="009557AE" w:rsidP="009557AE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557AE" w:rsidRPr="009557AE" w:rsidTr="009557AE">
        <w:trPr>
          <w:cantSplit/>
          <w:trHeight w:val="851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所需信息的指定提供方式（可选）</w:t>
            </w:r>
          </w:p>
          <w:p w:rsidR="009557AE" w:rsidRPr="009557AE" w:rsidRDefault="009557AE" w:rsidP="009557AE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 纸面            □ 电子邮件</w:t>
            </w:r>
          </w:p>
          <w:p w:rsidR="009557AE" w:rsidRPr="009557AE" w:rsidRDefault="009557AE" w:rsidP="009557AE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 光盘            □ 磁盘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AE" w:rsidRPr="009557AE" w:rsidRDefault="009557AE" w:rsidP="009557AE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获取信息的方式（可选）</w:t>
            </w:r>
          </w:p>
          <w:p w:rsidR="009557AE" w:rsidRPr="009557AE" w:rsidRDefault="009557AE" w:rsidP="009557AE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 邮寄            □ 快递</w:t>
            </w:r>
          </w:p>
          <w:p w:rsidR="009557AE" w:rsidRPr="009557AE" w:rsidRDefault="009557AE" w:rsidP="009557AE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 电子邮件        □ 传真</w:t>
            </w:r>
          </w:p>
          <w:p w:rsidR="009557AE" w:rsidRPr="009557AE" w:rsidRDefault="009557AE" w:rsidP="009557AE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 自行领取</w:t>
            </w:r>
          </w:p>
        </w:tc>
      </w:tr>
      <w:tr w:rsidR="009557AE" w:rsidRPr="009557AE" w:rsidTr="009557AE">
        <w:trPr>
          <w:trHeight w:val="71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AE" w:rsidRPr="009557AE" w:rsidRDefault="009557AE" w:rsidP="009557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AE" w:rsidRPr="009557AE" w:rsidRDefault="009557AE" w:rsidP="009557AE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是否申请</w:t>
            </w:r>
          </w:p>
          <w:p w:rsidR="009557AE" w:rsidRPr="009557AE" w:rsidRDefault="009557AE" w:rsidP="009557AE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费用减免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E" w:rsidRPr="009557AE" w:rsidRDefault="009557AE" w:rsidP="009557AE"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7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□申请（请随表格提供相关证明）          □不申请</w:t>
            </w:r>
          </w:p>
        </w:tc>
      </w:tr>
    </w:tbl>
    <w:p w:rsidR="009557AE" w:rsidRPr="009557AE" w:rsidRDefault="009557AE" w:rsidP="009557AE">
      <w:pPr>
        <w:widowControl/>
        <w:shd w:val="clear" w:color="auto" w:fill="FFFFFF"/>
        <w:spacing w:line="5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57AE">
        <w:rPr>
          <w:rFonts w:ascii="微软雅黑" w:eastAsia="微软雅黑" w:hAnsi="微软雅黑" w:cs="宋体" w:hint="eastAsia"/>
          <w:color w:val="555555"/>
          <w:kern w:val="0"/>
          <w:sz w:val="22"/>
        </w:rPr>
        <w:t> </w:t>
      </w:r>
    </w:p>
    <w:p w:rsidR="009557AE" w:rsidRPr="009557AE" w:rsidRDefault="009557AE" w:rsidP="009557AE">
      <w:pPr>
        <w:widowControl/>
        <w:shd w:val="clear" w:color="auto" w:fill="FFFFFF"/>
        <w:spacing w:line="57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557AE">
        <w:rPr>
          <w:rFonts w:ascii="微软雅黑" w:eastAsia="微软雅黑" w:hAnsi="微软雅黑" w:cs="宋体" w:hint="eastAsia"/>
          <w:color w:val="555555"/>
          <w:kern w:val="0"/>
          <w:sz w:val="22"/>
        </w:rPr>
        <w:t>申请人签名或盖章：                                     申请时间：     年   月   日</w:t>
      </w:r>
    </w:p>
    <w:p w:rsidR="009557AE" w:rsidRPr="009557AE" w:rsidRDefault="009557AE" w:rsidP="009557AE">
      <w:pPr>
        <w:widowControl/>
        <w:shd w:val="clear" w:color="auto" w:fill="FFFFFF"/>
        <w:spacing w:line="5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57AE">
        <w:rPr>
          <w:rFonts w:ascii="微软雅黑" w:eastAsia="微软雅黑" w:hAnsi="微软雅黑" w:cs="宋体" w:hint="eastAsia"/>
          <w:color w:val="555555"/>
          <w:kern w:val="0"/>
          <w:sz w:val="22"/>
        </w:rPr>
        <w:t> </w:t>
      </w:r>
    </w:p>
    <w:p w:rsidR="00E34966" w:rsidRPr="009557AE" w:rsidRDefault="00E34966"/>
    <w:sectPr w:rsidR="00E34966" w:rsidRPr="00955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966" w:rsidRDefault="00E34966" w:rsidP="009557AE">
      <w:r>
        <w:separator/>
      </w:r>
    </w:p>
  </w:endnote>
  <w:endnote w:type="continuationSeparator" w:id="1">
    <w:p w:rsidR="00E34966" w:rsidRDefault="00E34966" w:rsidP="00955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966" w:rsidRDefault="00E34966" w:rsidP="009557AE">
      <w:r>
        <w:separator/>
      </w:r>
    </w:p>
  </w:footnote>
  <w:footnote w:type="continuationSeparator" w:id="1">
    <w:p w:rsidR="00E34966" w:rsidRDefault="00E34966" w:rsidP="00955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7AE"/>
    <w:rsid w:val="009557AE"/>
    <w:rsid w:val="00E3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7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7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2019-01-03T08:18:00Z</dcterms:created>
  <dcterms:modified xsi:type="dcterms:W3CDTF">2019-01-03T08:18:00Z</dcterms:modified>
</cp:coreProperties>
</file>