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实施202</w:t>
      </w:r>
      <w:r>
        <w:rPr>
          <w:rFonts w:hint="eastAsia" w:ascii="Times New Roman" w:hAnsi="Times New Roman" w:eastAsia="仿宋" w:cs="Times New Roman"/>
          <w:b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年福建省商品有机肥示范推广项目汇总表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填报单位（盖章）：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乡镇(街道)乡村振兴服务中心（社区发展服务中）</w:t>
      </w:r>
    </w:p>
    <w:tbl>
      <w:tblPr>
        <w:tblStyle w:val="5"/>
        <w:tblpPr w:leftFromText="180" w:rightFromText="180" w:vertAnchor="page" w:horzAnchor="page" w:tblpX="1377" w:tblpY="3748"/>
        <w:tblW w:w="14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140"/>
        <w:gridCol w:w="1530"/>
        <w:gridCol w:w="1800"/>
        <w:gridCol w:w="1215"/>
        <w:gridCol w:w="1125"/>
        <w:gridCol w:w="1515"/>
        <w:gridCol w:w="1110"/>
        <w:gridCol w:w="2430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实施主体（家庭农场、专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业合作社、农业企业等）名称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法人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代表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实施地点（乡镇、村）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合同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承包面积（亩）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实际种植面积（亩）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拟申报示范项目面积（亩）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拟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示范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作物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…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spacing w:after="0" w:line="500" w:lineRule="exact"/>
        <w:jc w:val="both"/>
        <w:rPr>
          <w:rFonts w:ascii="Times New Roman" w:hAnsi="Times New Roman" w:eastAsia="方正仿宋_GBK" w:cs="Times New Roman"/>
          <w:i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i w:val="0"/>
          <w:sz w:val="32"/>
          <w:szCs w:val="32"/>
          <w:lang w:eastAsia="zh-CN"/>
        </w:rPr>
        <w:t>填表人（签字）：                                  分管领导（签字）：</w:t>
      </w:r>
    </w:p>
    <w:p>
      <w:pPr>
        <w:snapToGrid w:val="0"/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备注：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8"/>
          <w:szCs w:val="28"/>
        </w:rPr>
        <w:t>商品有机肥由实施主体自主选择购买。购买的商品有机肥必须符合《有机肥料》NY525农业行业标准，并取得福建省肥料登记证。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单个</w:t>
      </w:r>
      <w:r>
        <w:rPr>
          <w:rFonts w:hint="default" w:ascii="Times New Roman" w:hAnsi="Times New Roman" w:eastAsia="仿宋" w:cs="Times New Roman"/>
          <w:sz w:val="28"/>
          <w:szCs w:val="28"/>
        </w:rPr>
        <w:t>商品有机肥示范推广项目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示范片</w:t>
      </w:r>
      <w:r>
        <w:rPr>
          <w:rFonts w:hint="default" w:ascii="Times New Roman" w:hAnsi="Times New Roman" w:eastAsia="仿宋" w:cs="Times New Roman"/>
          <w:sz w:val="28"/>
          <w:szCs w:val="28"/>
        </w:rPr>
        <w:t>实施主体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，要求单季</w:t>
      </w:r>
      <w:r>
        <w:rPr>
          <w:rFonts w:hint="default" w:ascii="Times New Roman" w:hAnsi="Times New Roman" w:eastAsia="仿宋" w:cs="Times New Roman"/>
          <w:sz w:val="28"/>
          <w:szCs w:val="28"/>
        </w:rPr>
        <w:t>种植面积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sz w:val="28"/>
          <w:szCs w:val="28"/>
        </w:rPr>
        <w:t>亩以上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原则上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每个乡镇（街道）实施主体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申报不超过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4个，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总面积不超过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300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亩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1854165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85416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8973EFB"/>
    <w:rsid w:val="000A014C"/>
    <w:rsid w:val="001C4D05"/>
    <w:rsid w:val="00283C25"/>
    <w:rsid w:val="002866C0"/>
    <w:rsid w:val="00327E74"/>
    <w:rsid w:val="003438EC"/>
    <w:rsid w:val="0040382A"/>
    <w:rsid w:val="004631A8"/>
    <w:rsid w:val="00573301"/>
    <w:rsid w:val="0058027F"/>
    <w:rsid w:val="005B7953"/>
    <w:rsid w:val="006368A0"/>
    <w:rsid w:val="006E1815"/>
    <w:rsid w:val="00724F86"/>
    <w:rsid w:val="00787B1E"/>
    <w:rsid w:val="007A0126"/>
    <w:rsid w:val="007B4CD7"/>
    <w:rsid w:val="00810AE3"/>
    <w:rsid w:val="008A79D6"/>
    <w:rsid w:val="0096482A"/>
    <w:rsid w:val="00995CE5"/>
    <w:rsid w:val="009F1A51"/>
    <w:rsid w:val="009F470C"/>
    <w:rsid w:val="00A32DEA"/>
    <w:rsid w:val="00A70CD7"/>
    <w:rsid w:val="00AA0611"/>
    <w:rsid w:val="00AA69D8"/>
    <w:rsid w:val="00B45A6E"/>
    <w:rsid w:val="00B46D68"/>
    <w:rsid w:val="00BA2863"/>
    <w:rsid w:val="00BB02AB"/>
    <w:rsid w:val="00BD125A"/>
    <w:rsid w:val="00C50722"/>
    <w:rsid w:val="00D244D2"/>
    <w:rsid w:val="00DB6CE2"/>
    <w:rsid w:val="00DD45D7"/>
    <w:rsid w:val="00F47B87"/>
    <w:rsid w:val="00FA2033"/>
    <w:rsid w:val="017C1F62"/>
    <w:rsid w:val="0184119F"/>
    <w:rsid w:val="018B12E2"/>
    <w:rsid w:val="018F7190"/>
    <w:rsid w:val="01A70117"/>
    <w:rsid w:val="01BE5621"/>
    <w:rsid w:val="01EC0E14"/>
    <w:rsid w:val="020765E2"/>
    <w:rsid w:val="020A49D6"/>
    <w:rsid w:val="023C2195"/>
    <w:rsid w:val="02456676"/>
    <w:rsid w:val="032A06C9"/>
    <w:rsid w:val="032F4D2E"/>
    <w:rsid w:val="03303D5F"/>
    <w:rsid w:val="034E5563"/>
    <w:rsid w:val="03D9019D"/>
    <w:rsid w:val="04382F65"/>
    <w:rsid w:val="0448215D"/>
    <w:rsid w:val="04742DAC"/>
    <w:rsid w:val="04A46E78"/>
    <w:rsid w:val="04A9411D"/>
    <w:rsid w:val="04AC765F"/>
    <w:rsid w:val="04C06D9E"/>
    <w:rsid w:val="053865EF"/>
    <w:rsid w:val="053973EC"/>
    <w:rsid w:val="054B7163"/>
    <w:rsid w:val="059C1F54"/>
    <w:rsid w:val="05C848C9"/>
    <w:rsid w:val="05D24EF5"/>
    <w:rsid w:val="05EB70B8"/>
    <w:rsid w:val="06450EA5"/>
    <w:rsid w:val="068C04B7"/>
    <w:rsid w:val="06D3454F"/>
    <w:rsid w:val="06F13D0C"/>
    <w:rsid w:val="073B6FDD"/>
    <w:rsid w:val="077A5A8B"/>
    <w:rsid w:val="07C43877"/>
    <w:rsid w:val="07E57D0E"/>
    <w:rsid w:val="080B39D4"/>
    <w:rsid w:val="08441022"/>
    <w:rsid w:val="08601134"/>
    <w:rsid w:val="08765A18"/>
    <w:rsid w:val="08BA6A96"/>
    <w:rsid w:val="08E943CC"/>
    <w:rsid w:val="08F036BB"/>
    <w:rsid w:val="0907400C"/>
    <w:rsid w:val="09232EB6"/>
    <w:rsid w:val="092901AB"/>
    <w:rsid w:val="09754275"/>
    <w:rsid w:val="097D2802"/>
    <w:rsid w:val="09917255"/>
    <w:rsid w:val="09C43424"/>
    <w:rsid w:val="09E57D3E"/>
    <w:rsid w:val="0A2E54C7"/>
    <w:rsid w:val="0A6F637B"/>
    <w:rsid w:val="0A8E2F0B"/>
    <w:rsid w:val="0AF04662"/>
    <w:rsid w:val="0AF90981"/>
    <w:rsid w:val="0B564CBD"/>
    <w:rsid w:val="0BA868CD"/>
    <w:rsid w:val="0BC90956"/>
    <w:rsid w:val="0C13575C"/>
    <w:rsid w:val="0C382D1E"/>
    <w:rsid w:val="0CF05659"/>
    <w:rsid w:val="0D037927"/>
    <w:rsid w:val="0D2100FA"/>
    <w:rsid w:val="0DE34AFA"/>
    <w:rsid w:val="0E1278D5"/>
    <w:rsid w:val="0E2A70E3"/>
    <w:rsid w:val="0E5C1A8F"/>
    <w:rsid w:val="0E6C0D80"/>
    <w:rsid w:val="0E9B12F6"/>
    <w:rsid w:val="0EBF7008"/>
    <w:rsid w:val="0F293073"/>
    <w:rsid w:val="0F324803"/>
    <w:rsid w:val="0F81008D"/>
    <w:rsid w:val="0F977F69"/>
    <w:rsid w:val="0FB64734"/>
    <w:rsid w:val="0FEC059A"/>
    <w:rsid w:val="1029796D"/>
    <w:rsid w:val="10342C7A"/>
    <w:rsid w:val="10890BCE"/>
    <w:rsid w:val="10A939CE"/>
    <w:rsid w:val="10AA5642"/>
    <w:rsid w:val="10B60F4E"/>
    <w:rsid w:val="10C80F3F"/>
    <w:rsid w:val="10E2560C"/>
    <w:rsid w:val="10E31293"/>
    <w:rsid w:val="10E74D8D"/>
    <w:rsid w:val="10E8376A"/>
    <w:rsid w:val="112A0ECA"/>
    <w:rsid w:val="11584561"/>
    <w:rsid w:val="11593CB1"/>
    <w:rsid w:val="116C11D3"/>
    <w:rsid w:val="11867999"/>
    <w:rsid w:val="11AA2E94"/>
    <w:rsid w:val="11B321FC"/>
    <w:rsid w:val="11D34725"/>
    <w:rsid w:val="11F05CA6"/>
    <w:rsid w:val="11F1090F"/>
    <w:rsid w:val="11FF5657"/>
    <w:rsid w:val="12534EC6"/>
    <w:rsid w:val="127E5A34"/>
    <w:rsid w:val="13106B96"/>
    <w:rsid w:val="132D0656"/>
    <w:rsid w:val="135169D2"/>
    <w:rsid w:val="13A221D6"/>
    <w:rsid w:val="13B9011A"/>
    <w:rsid w:val="13BE0EF9"/>
    <w:rsid w:val="143E0BE8"/>
    <w:rsid w:val="1441006B"/>
    <w:rsid w:val="1451159E"/>
    <w:rsid w:val="145322E0"/>
    <w:rsid w:val="14766F46"/>
    <w:rsid w:val="14B20483"/>
    <w:rsid w:val="153024F6"/>
    <w:rsid w:val="15862699"/>
    <w:rsid w:val="159A7F6C"/>
    <w:rsid w:val="159F5E3F"/>
    <w:rsid w:val="15BC589D"/>
    <w:rsid w:val="16064CAE"/>
    <w:rsid w:val="161D03BE"/>
    <w:rsid w:val="169060F9"/>
    <w:rsid w:val="16B97EF1"/>
    <w:rsid w:val="16BC50A1"/>
    <w:rsid w:val="17320674"/>
    <w:rsid w:val="174102E1"/>
    <w:rsid w:val="17535A1B"/>
    <w:rsid w:val="176779E2"/>
    <w:rsid w:val="17B6697B"/>
    <w:rsid w:val="17C0399D"/>
    <w:rsid w:val="17F9506D"/>
    <w:rsid w:val="18343965"/>
    <w:rsid w:val="183C45BF"/>
    <w:rsid w:val="187A7FF0"/>
    <w:rsid w:val="18B240EE"/>
    <w:rsid w:val="18C71934"/>
    <w:rsid w:val="18E06BB1"/>
    <w:rsid w:val="191C1F5C"/>
    <w:rsid w:val="19335FC6"/>
    <w:rsid w:val="194B0C1D"/>
    <w:rsid w:val="19811DE7"/>
    <w:rsid w:val="198B0473"/>
    <w:rsid w:val="199B1C51"/>
    <w:rsid w:val="19A75657"/>
    <w:rsid w:val="1A1C4709"/>
    <w:rsid w:val="1A301239"/>
    <w:rsid w:val="1A4426FE"/>
    <w:rsid w:val="1A563E1E"/>
    <w:rsid w:val="1A9D7FC6"/>
    <w:rsid w:val="1ABF1D58"/>
    <w:rsid w:val="1ABF7F3C"/>
    <w:rsid w:val="1AD372E0"/>
    <w:rsid w:val="1AD5775F"/>
    <w:rsid w:val="1ADD3A15"/>
    <w:rsid w:val="1B1968C8"/>
    <w:rsid w:val="1B1B164D"/>
    <w:rsid w:val="1B2304CB"/>
    <w:rsid w:val="1B2D2D5A"/>
    <w:rsid w:val="1B455B50"/>
    <w:rsid w:val="1B7377A7"/>
    <w:rsid w:val="1BA66CE7"/>
    <w:rsid w:val="1BA97566"/>
    <w:rsid w:val="1BB67591"/>
    <w:rsid w:val="1BD862CB"/>
    <w:rsid w:val="1BF10555"/>
    <w:rsid w:val="1C0718CB"/>
    <w:rsid w:val="1C225F7E"/>
    <w:rsid w:val="1C2800EF"/>
    <w:rsid w:val="1C3A3085"/>
    <w:rsid w:val="1C913803"/>
    <w:rsid w:val="1C9851A3"/>
    <w:rsid w:val="1C9F2DFE"/>
    <w:rsid w:val="1CE31C2F"/>
    <w:rsid w:val="1D092071"/>
    <w:rsid w:val="1D69127D"/>
    <w:rsid w:val="1D9A63EE"/>
    <w:rsid w:val="1D9C4564"/>
    <w:rsid w:val="1DAF5B89"/>
    <w:rsid w:val="1DB5673D"/>
    <w:rsid w:val="1DCF5906"/>
    <w:rsid w:val="1DD47F82"/>
    <w:rsid w:val="1DD95CC8"/>
    <w:rsid w:val="1DFA074C"/>
    <w:rsid w:val="1E0C582D"/>
    <w:rsid w:val="1E71697D"/>
    <w:rsid w:val="1E906CC9"/>
    <w:rsid w:val="1E980950"/>
    <w:rsid w:val="1EA41923"/>
    <w:rsid w:val="1EB606E7"/>
    <w:rsid w:val="1ED766D7"/>
    <w:rsid w:val="1EE60761"/>
    <w:rsid w:val="1EF6267C"/>
    <w:rsid w:val="1F174481"/>
    <w:rsid w:val="1F236D31"/>
    <w:rsid w:val="1F240245"/>
    <w:rsid w:val="1F356A1F"/>
    <w:rsid w:val="1F54607C"/>
    <w:rsid w:val="1F5A5E56"/>
    <w:rsid w:val="1F6604B8"/>
    <w:rsid w:val="1F8A3A6A"/>
    <w:rsid w:val="1FA3196A"/>
    <w:rsid w:val="1FAC3A88"/>
    <w:rsid w:val="1FBC2C9C"/>
    <w:rsid w:val="200D6B4E"/>
    <w:rsid w:val="20AE0D94"/>
    <w:rsid w:val="20EA219E"/>
    <w:rsid w:val="2119511F"/>
    <w:rsid w:val="21C00DF0"/>
    <w:rsid w:val="21D267A7"/>
    <w:rsid w:val="21DE35FB"/>
    <w:rsid w:val="21E93BB4"/>
    <w:rsid w:val="21F40DAA"/>
    <w:rsid w:val="220A5DD7"/>
    <w:rsid w:val="220F1F3A"/>
    <w:rsid w:val="2228286B"/>
    <w:rsid w:val="226734AB"/>
    <w:rsid w:val="226F797B"/>
    <w:rsid w:val="22B534A1"/>
    <w:rsid w:val="22ED10BC"/>
    <w:rsid w:val="23066A32"/>
    <w:rsid w:val="233B55FD"/>
    <w:rsid w:val="2361636D"/>
    <w:rsid w:val="23FA1B4B"/>
    <w:rsid w:val="241D7D02"/>
    <w:rsid w:val="242D7624"/>
    <w:rsid w:val="244041D1"/>
    <w:rsid w:val="24770D08"/>
    <w:rsid w:val="2478140F"/>
    <w:rsid w:val="247918ED"/>
    <w:rsid w:val="2495108F"/>
    <w:rsid w:val="249D127E"/>
    <w:rsid w:val="24C0142D"/>
    <w:rsid w:val="24D740D4"/>
    <w:rsid w:val="250F1387"/>
    <w:rsid w:val="251D7C97"/>
    <w:rsid w:val="25595321"/>
    <w:rsid w:val="255B0AAC"/>
    <w:rsid w:val="25843441"/>
    <w:rsid w:val="258E25AF"/>
    <w:rsid w:val="25E07223"/>
    <w:rsid w:val="26013AFE"/>
    <w:rsid w:val="260E33D0"/>
    <w:rsid w:val="261B383B"/>
    <w:rsid w:val="26267E6A"/>
    <w:rsid w:val="264403C9"/>
    <w:rsid w:val="2645289D"/>
    <w:rsid w:val="26614DEE"/>
    <w:rsid w:val="26790137"/>
    <w:rsid w:val="26BB3F83"/>
    <w:rsid w:val="26C30561"/>
    <w:rsid w:val="26CA3A96"/>
    <w:rsid w:val="26D94055"/>
    <w:rsid w:val="26E42C6C"/>
    <w:rsid w:val="26E86A6C"/>
    <w:rsid w:val="2736551A"/>
    <w:rsid w:val="2742446D"/>
    <w:rsid w:val="274A3BC5"/>
    <w:rsid w:val="275433F1"/>
    <w:rsid w:val="27602F74"/>
    <w:rsid w:val="27656505"/>
    <w:rsid w:val="2792127B"/>
    <w:rsid w:val="27C368B0"/>
    <w:rsid w:val="282C2758"/>
    <w:rsid w:val="284C2226"/>
    <w:rsid w:val="285D0AB8"/>
    <w:rsid w:val="28BB1CB6"/>
    <w:rsid w:val="28E000B8"/>
    <w:rsid w:val="292376E5"/>
    <w:rsid w:val="29647EAE"/>
    <w:rsid w:val="298256A1"/>
    <w:rsid w:val="29E2249B"/>
    <w:rsid w:val="29ED6EFD"/>
    <w:rsid w:val="29FF4E29"/>
    <w:rsid w:val="29FF7A9F"/>
    <w:rsid w:val="2A4F1FD3"/>
    <w:rsid w:val="2AA63964"/>
    <w:rsid w:val="2AF81B66"/>
    <w:rsid w:val="2AFC6D44"/>
    <w:rsid w:val="2B0A1CDA"/>
    <w:rsid w:val="2B234196"/>
    <w:rsid w:val="2B321A7D"/>
    <w:rsid w:val="2B4A02A6"/>
    <w:rsid w:val="2B5C4DFA"/>
    <w:rsid w:val="2B8C72EE"/>
    <w:rsid w:val="2B9E1853"/>
    <w:rsid w:val="2BA434F5"/>
    <w:rsid w:val="2BC70888"/>
    <w:rsid w:val="2BD84E28"/>
    <w:rsid w:val="2BDD42DD"/>
    <w:rsid w:val="2C105A70"/>
    <w:rsid w:val="2C212BBD"/>
    <w:rsid w:val="2C521252"/>
    <w:rsid w:val="2CA83147"/>
    <w:rsid w:val="2D284606"/>
    <w:rsid w:val="2D6A4421"/>
    <w:rsid w:val="2D780606"/>
    <w:rsid w:val="2DB169F6"/>
    <w:rsid w:val="2E204A09"/>
    <w:rsid w:val="2E343A78"/>
    <w:rsid w:val="2E451E3D"/>
    <w:rsid w:val="2E8A2850"/>
    <w:rsid w:val="2EC65152"/>
    <w:rsid w:val="2ED3418B"/>
    <w:rsid w:val="2F0C1BB0"/>
    <w:rsid w:val="2F7B5055"/>
    <w:rsid w:val="2F986A7E"/>
    <w:rsid w:val="2F9D0E29"/>
    <w:rsid w:val="2FA1668B"/>
    <w:rsid w:val="2FC40AC6"/>
    <w:rsid w:val="30841893"/>
    <w:rsid w:val="30B47C6B"/>
    <w:rsid w:val="30E863B6"/>
    <w:rsid w:val="30FF4247"/>
    <w:rsid w:val="31172B79"/>
    <w:rsid w:val="31204A75"/>
    <w:rsid w:val="31265124"/>
    <w:rsid w:val="313132D7"/>
    <w:rsid w:val="315B16AB"/>
    <w:rsid w:val="31827966"/>
    <w:rsid w:val="318E029C"/>
    <w:rsid w:val="319A4BC0"/>
    <w:rsid w:val="31B53F17"/>
    <w:rsid w:val="31F214D2"/>
    <w:rsid w:val="3275680C"/>
    <w:rsid w:val="328E3094"/>
    <w:rsid w:val="32BD393F"/>
    <w:rsid w:val="32CA751A"/>
    <w:rsid w:val="32DF13BE"/>
    <w:rsid w:val="334E5E1F"/>
    <w:rsid w:val="33884D50"/>
    <w:rsid w:val="33A3697C"/>
    <w:rsid w:val="33AA123A"/>
    <w:rsid w:val="33BB6805"/>
    <w:rsid w:val="33C95951"/>
    <w:rsid w:val="33EF452F"/>
    <w:rsid w:val="33F72B52"/>
    <w:rsid w:val="340A08CC"/>
    <w:rsid w:val="341A551D"/>
    <w:rsid w:val="345D4BBF"/>
    <w:rsid w:val="34F6650E"/>
    <w:rsid w:val="34F77C79"/>
    <w:rsid w:val="35233941"/>
    <w:rsid w:val="355317DC"/>
    <w:rsid w:val="35575021"/>
    <w:rsid w:val="357A4D33"/>
    <w:rsid w:val="35BA541C"/>
    <w:rsid w:val="35CA70C4"/>
    <w:rsid w:val="35D20402"/>
    <w:rsid w:val="35EF5186"/>
    <w:rsid w:val="36253665"/>
    <w:rsid w:val="362B3C4C"/>
    <w:rsid w:val="36821ADF"/>
    <w:rsid w:val="369E7CC0"/>
    <w:rsid w:val="36B222BD"/>
    <w:rsid w:val="37605E7A"/>
    <w:rsid w:val="376A3154"/>
    <w:rsid w:val="378C3868"/>
    <w:rsid w:val="37A21A49"/>
    <w:rsid w:val="37B2481F"/>
    <w:rsid w:val="38063A12"/>
    <w:rsid w:val="3809292C"/>
    <w:rsid w:val="3826271D"/>
    <w:rsid w:val="38616D50"/>
    <w:rsid w:val="389C7DAE"/>
    <w:rsid w:val="38DF7CCF"/>
    <w:rsid w:val="39242781"/>
    <w:rsid w:val="39475ACE"/>
    <w:rsid w:val="395923D4"/>
    <w:rsid w:val="39785250"/>
    <w:rsid w:val="39B82647"/>
    <w:rsid w:val="39D55521"/>
    <w:rsid w:val="39D96201"/>
    <w:rsid w:val="3A180B2E"/>
    <w:rsid w:val="3A6720F4"/>
    <w:rsid w:val="3A760BC5"/>
    <w:rsid w:val="3B0954D1"/>
    <w:rsid w:val="3B53227D"/>
    <w:rsid w:val="3B5C2B59"/>
    <w:rsid w:val="3B6402FD"/>
    <w:rsid w:val="3BB16FD5"/>
    <w:rsid w:val="3BD27452"/>
    <w:rsid w:val="3BEE6AEF"/>
    <w:rsid w:val="3C6759DA"/>
    <w:rsid w:val="3C797AF3"/>
    <w:rsid w:val="3C8C124D"/>
    <w:rsid w:val="3CA06EB9"/>
    <w:rsid w:val="3CAD6AE7"/>
    <w:rsid w:val="3CF42AD9"/>
    <w:rsid w:val="3D4F3D25"/>
    <w:rsid w:val="3D731569"/>
    <w:rsid w:val="3D8E23E1"/>
    <w:rsid w:val="3DAA6310"/>
    <w:rsid w:val="3E4B1F36"/>
    <w:rsid w:val="3E6D32A3"/>
    <w:rsid w:val="3E791E10"/>
    <w:rsid w:val="3E851301"/>
    <w:rsid w:val="3E875D98"/>
    <w:rsid w:val="3E933797"/>
    <w:rsid w:val="3E9433D0"/>
    <w:rsid w:val="3EB50477"/>
    <w:rsid w:val="3F2867CD"/>
    <w:rsid w:val="3F4A1011"/>
    <w:rsid w:val="3F5A0216"/>
    <w:rsid w:val="3F5B35F5"/>
    <w:rsid w:val="3F6C1938"/>
    <w:rsid w:val="3FF1016B"/>
    <w:rsid w:val="400A6B61"/>
    <w:rsid w:val="401C4C31"/>
    <w:rsid w:val="40A36122"/>
    <w:rsid w:val="40E62FD0"/>
    <w:rsid w:val="4150263F"/>
    <w:rsid w:val="4190123A"/>
    <w:rsid w:val="41A35F8A"/>
    <w:rsid w:val="41DF79EA"/>
    <w:rsid w:val="41EA1493"/>
    <w:rsid w:val="41F24AFB"/>
    <w:rsid w:val="420567FC"/>
    <w:rsid w:val="425C2895"/>
    <w:rsid w:val="427B20EB"/>
    <w:rsid w:val="42A24ECD"/>
    <w:rsid w:val="42DA0743"/>
    <w:rsid w:val="42DD34E8"/>
    <w:rsid w:val="42FB48C7"/>
    <w:rsid w:val="431656A2"/>
    <w:rsid w:val="434B4B4B"/>
    <w:rsid w:val="43924664"/>
    <w:rsid w:val="43C04259"/>
    <w:rsid w:val="43CA3AC8"/>
    <w:rsid w:val="43D745A2"/>
    <w:rsid w:val="43ED7AA0"/>
    <w:rsid w:val="442E3F6D"/>
    <w:rsid w:val="445555AE"/>
    <w:rsid w:val="44605299"/>
    <w:rsid w:val="446F74AD"/>
    <w:rsid w:val="44775DE2"/>
    <w:rsid w:val="44804223"/>
    <w:rsid w:val="4486299C"/>
    <w:rsid w:val="449628BB"/>
    <w:rsid w:val="44A2599A"/>
    <w:rsid w:val="44AB1652"/>
    <w:rsid w:val="44E328F5"/>
    <w:rsid w:val="45570670"/>
    <w:rsid w:val="456E2F67"/>
    <w:rsid w:val="45F8125C"/>
    <w:rsid w:val="466837CA"/>
    <w:rsid w:val="466C3BCD"/>
    <w:rsid w:val="46AC68A0"/>
    <w:rsid w:val="46C771A9"/>
    <w:rsid w:val="46D26C33"/>
    <w:rsid w:val="46DC0CFF"/>
    <w:rsid w:val="46DF7C57"/>
    <w:rsid w:val="471829FF"/>
    <w:rsid w:val="47392CA0"/>
    <w:rsid w:val="473F4A9F"/>
    <w:rsid w:val="474D1B24"/>
    <w:rsid w:val="479230B5"/>
    <w:rsid w:val="47BD44FF"/>
    <w:rsid w:val="47F07850"/>
    <w:rsid w:val="486E671B"/>
    <w:rsid w:val="489B5427"/>
    <w:rsid w:val="48A979B2"/>
    <w:rsid w:val="48AC74A2"/>
    <w:rsid w:val="48F10033"/>
    <w:rsid w:val="48F25A78"/>
    <w:rsid w:val="49443F6C"/>
    <w:rsid w:val="494F47A9"/>
    <w:rsid w:val="495A7CEE"/>
    <w:rsid w:val="49643D5C"/>
    <w:rsid w:val="496E5B31"/>
    <w:rsid w:val="49902679"/>
    <w:rsid w:val="49B05658"/>
    <w:rsid w:val="49C91D37"/>
    <w:rsid w:val="49CE0463"/>
    <w:rsid w:val="49DB6314"/>
    <w:rsid w:val="49EC224C"/>
    <w:rsid w:val="4A241B80"/>
    <w:rsid w:val="4A363F5C"/>
    <w:rsid w:val="4A466BC9"/>
    <w:rsid w:val="4A4E166D"/>
    <w:rsid w:val="4A65673D"/>
    <w:rsid w:val="4A8E24D3"/>
    <w:rsid w:val="4AB7698E"/>
    <w:rsid w:val="4AD15E68"/>
    <w:rsid w:val="4B0C6FC3"/>
    <w:rsid w:val="4B247A2E"/>
    <w:rsid w:val="4B305696"/>
    <w:rsid w:val="4B325670"/>
    <w:rsid w:val="4B38337D"/>
    <w:rsid w:val="4B48221C"/>
    <w:rsid w:val="4B563E48"/>
    <w:rsid w:val="4B8B15F1"/>
    <w:rsid w:val="4BE4740A"/>
    <w:rsid w:val="4C51335F"/>
    <w:rsid w:val="4C5944F1"/>
    <w:rsid w:val="4C7C15EC"/>
    <w:rsid w:val="4C9A7EDF"/>
    <w:rsid w:val="4CE8716B"/>
    <w:rsid w:val="4D296530"/>
    <w:rsid w:val="4D3B3F53"/>
    <w:rsid w:val="4D4B2702"/>
    <w:rsid w:val="4D544B81"/>
    <w:rsid w:val="4E42487B"/>
    <w:rsid w:val="4EFD1072"/>
    <w:rsid w:val="4F2204BE"/>
    <w:rsid w:val="4F4044FB"/>
    <w:rsid w:val="4F6175A1"/>
    <w:rsid w:val="4F8F2052"/>
    <w:rsid w:val="4FC15078"/>
    <w:rsid w:val="501924C0"/>
    <w:rsid w:val="50414868"/>
    <w:rsid w:val="506311B3"/>
    <w:rsid w:val="50806CBA"/>
    <w:rsid w:val="508D7860"/>
    <w:rsid w:val="508F5DB2"/>
    <w:rsid w:val="50A972DF"/>
    <w:rsid w:val="50BD3CD4"/>
    <w:rsid w:val="50DC31D7"/>
    <w:rsid w:val="510C3010"/>
    <w:rsid w:val="513F5FB6"/>
    <w:rsid w:val="51556929"/>
    <w:rsid w:val="516C7342"/>
    <w:rsid w:val="51772F93"/>
    <w:rsid w:val="51783E68"/>
    <w:rsid w:val="518C07E0"/>
    <w:rsid w:val="51A03B3E"/>
    <w:rsid w:val="51C44862"/>
    <w:rsid w:val="522D60AA"/>
    <w:rsid w:val="52484556"/>
    <w:rsid w:val="52540883"/>
    <w:rsid w:val="525A2E3D"/>
    <w:rsid w:val="526C68D1"/>
    <w:rsid w:val="529F4E9F"/>
    <w:rsid w:val="52AA5567"/>
    <w:rsid w:val="52E838AB"/>
    <w:rsid w:val="531678B5"/>
    <w:rsid w:val="531C4C0C"/>
    <w:rsid w:val="53423C5C"/>
    <w:rsid w:val="538021F3"/>
    <w:rsid w:val="53CD4A44"/>
    <w:rsid w:val="53D95295"/>
    <w:rsid w:val="54031029"/>
    <w:rsid w:val="54062D6B"/>
    <w:rsid w:val="54226A5F"/>
    <w:rsid w:val="545559A6"/>
    <w:rsid w:val="5479648F"/>
    <w:rsid w:val="54A95BBA"/>
    <w:rsid w:val="54B8064E"/>
    <w:rsid w:val="54CF73C0"/>
    <w:rsid w:val="54EC386D"/>
    <w:rsid w:val="55021DEB"/>
    <w:rsid w:val="55241BC2"/>
    <w:rsid w:val="556B0F0A"/>
    <w:rsid w:val="556B6EA3"/>
    <w:rsid w:val="55B11D29"/>
    <w:rsid w:val="55B51B07"/>
    <w:rsid w:val="55DA7375"/>
    <w:rsid w:val="55DE4049"/>
    <w:rsid w:val="55DF0EB7"/>
    <w:rsid w:val="55EE6821"/>
    <w:rsid w:val="563E7C75"/>
    <w:rsid w:val="56BE3FEB"/>
    <w:rsid w:val="56E90D97"/>
    <w:rsid w:val="57201009"/>
    <w:rsid w:val="57237CCC"/>
    <w:rsid w:val="57A94434"/>
    <w:rsid w:val="57C40CF9"/>
    <w:rsid w:val="58375328"/>
    <w:rsid w:val="584D46D3"/>
    <w:rsid w:val="58973EFB"/>
    <w:rsid w:val="5898359F"/>
    <w:rsid w:val="58B72C21"/>
    <w:rsid w:val="58BD2167"/>
    <w:rsid w:val="58F75C40"/>
    <w:rsid w:val="59074408"/>
    <w:rsid w:val="590A340B"/>
    <w:rsid w:val="5963243D"/>
    <w:rsid w:val="598B1862"/>
    <w:rsid w:val="598F39F3"/>
    <w:rsid w:val="5A282770"/>
    <w:rsid w:val="5A3900AA"/>
    <w:rsid w:val="5A6C6AEA"/>
    <w:rsid w:val="5A7A18CA"/>
    <w:rsid w:val="5ABB1677"/>
    <w:rsid w:val="5AD341B4"/>
    <w:rsid w:val="5B1F774C"/>
    <w:rsid w:val="5B4C11AD"/>
    <w:rsid w:val="5B6476DC"/>
    <w:rsid w:val="5BC2466D"/>
    <w:rsid w:val="5BFC7AD0"/>
    <w:rsid w:val="5C5E654F"/>
    <w:rsid w:val="5C8D2B03"/>
    <w:rsid w:val="5C991F20"/>
    <w:rsid w:val="5CB86C21"/>
    <w:rsid w:val="5CD6109B"/>
    <w:rsid w:val="5CE7790B"/>
    <w:rsid w:val="5CEA40C4"/>
    <w:rsid w:val="5CEA50E2"/>
    <w:rsid w:val="5D0A1AB9"/>
    <w:rsid w:val="5D172860"/>
    <w:rsid w:val="5D4F1118"/>
    <w:rsid w:val="5D56014E"/>
    <w:rsid w:val="5D5A4DE0"/>
    <w:rsid w:val="5D6460CB"/>
    <w:rsid w:val="5DA714FD"/>
    <w:rsid w:val="5DD60DF1"/>
    <w:rsid w:val="5DE249A7"/>
    <w:rsid w:val="5E1216FE"/>
    <w:rsid w:val="5E1502BA"/>
    <w:rsid w:val="5E18232E"/>
    <w:rsid w:val="5E1F7A72"/>
    <w:rsid w:val="5E3210C6"/>
    <w:rsid w:val="5E4C19B0"/>
    <w:rsid w:val="5ECC5645"/>
    <w:rsid w:val="5EDD7D9E"/>
    <w:rsid w:val="5EFE5BF5"/>
    <w:rsid w:val="5F2F2804"/>
    <w:rsid w:val="5F372B6F"/>
    <w:rsid w:val="5F39672F"/>
    <w:rsid w:val="600F4DBD"/>
    <w:rsid w:val="6010078F"/>
    <w:rsid w:val="603B29D2"/>
    <w:rsid w:val="60757E52"/>
    <w:rsid w:val="60B4475E"/>
    <w:rsid w:val="60C07B37"/>
    <w:rsid w:val="60E11877"/>
    <w:rsid w:val="616650A7"/>
    <w:rsid w:val="61694B26"/>
    <w:rsid w:val="61B50F4E"/>
    <w:rsid w:val="61E12673"/>
    <w:rsid w:val="61EF6128"/>
    <w:rsid w:val="621F111E"/>
    <w:rsid w:val="624053CF"/>
    <w:rsid w:val="62AD74F6"/>
    <w:rsid w:val="62BD1EBD"/>
    <w:rsid w:val="62BE3F8C"/>
    <w:rsid w:val="62F9035E"/>
    <w:rsid w:val="63527ACF"/>
    <w:rsid w:val="636800D6"/>
    <w:rsid w:val="636A704B"/>
    <w:rsid w:val="641818CA"/>
    <w:rsid w:val="649629A8"/>
    <w:rsid w:val="6497295D"/>
    <w:rsid w:val="64DA4852"/>
    <w:rsid w:val="64DB163E"/>
    <w:rsid w:val="650441A5"/>
    <w:rsid w:val="651A5590"/>
    <w:rsid w:val="651B7FC5"/>
    <w:rsid w:val="656E0727"/>
    <w:rsid w:val="656F262F"/>
    <w:rsid w:val="6573269E"/>
    <w:rsid w:val="658202EF"/>
    <w:rsid w:val="65932EE1"/>
    <w:rsid w:val="65E42A79"/>
    <w:rsid w:val="65ED0B49"/>
    <w:rsid w:val="65EF3AAA"/>
    <w:rsid w:val="66016FA4"/>
    <w:rsid w:val="66666A8A"/>
    <w:rsid w:val="66DF3446"/>
    <w:rsid w:val="673B7CF4"/>
    <w:rsid w:val="67575A04"/>
    <w:rsid w:val="67A37F00"/>
    <w:rsid w:val="685017A0"/>
    <w:rsid w:val="685E2658"/>
    <w:rsid w:val="688017BB"/>
    <w:rsid w:val="689816A9"/>
    <w:rsid w:val="68B95780"/>
    <w:rsid w:val="690968CC"/>
    <w:rsid w:val="693D2476"/>
    <w:rsid w:val="69522153"/>
    <w:rsid w:val="69776FE8"/>
    <w:rsid w:val="69780FAF"/>
    <w:rsid w:val="69870DC2"/>
    <w:rsid w:val="69A31EBF"/>
    <w:rsid w:val="69C82A35"/>
    <w:rsid w:val="69F33304"/>
    <w:rsid w:val="69FB14A4"/>
    <w:rsid w:val="6AA33E09"/>
    <w:rsid w:val="6AA64747"/>
    <w:rsid w:val="6AB844F7"/>
    <w:rsid w:val="6B503F8C"/>
    <w:rsid w:val="6B557E85"/>
    <w:rsid w:val="6BD970D3"/>
    <w:rsid w:val="6C0525D5"/>
    <w:rsid w:val="6C800322"/>
    <w:rsid w:val="6C8560E5"/>
    <w:rsid w:val="6CD37A5B"/>
    <w:rsid w:val="6CDC667D"/>
    <w:rsid w:val="6CF16189"/>
    <w:rsid w:val="6D1868D1"/>
    <w:rsid w:val="6D4E4057"/>
    <w:rsid w:val="6D77413D"/>
    <w:rsid w:val="6D80209F"/>
    <w:rsid w:val="6DA76E9F"/>
    <w:rsid w:val="6DA83F2A"/>
    <w:rsid w:val="6DCB5129"/>
    <w:rsid w:val="6DF318EF"/>
    <w:rsid w:val="6E0F7A08"/>
    <w:rsid w:val="6E1663CE"/>
    <w:rsid w:val="6E323BAA"/>
    <w:rsid w:val="6E6B25EE"/>
    <w:rsid w:val="6E897CBF"/>
    <w:rsid w:val="6EAE42B6"/>
    <w:rsid w:val="6ED91525"/>
    <w:rsid w:val="6EFB250C"/>
    <w:rsid w:val="6F0155A2"/>
    <w:rsid w:val="6F5A1AC3"/>
    <w:rsid w:val="6F5C7CD4"/>
    <w:rsid w:val="6F5E6B3F"/>
    <w:rsid w:val="6F7E1E4C"/>
    <w:rsid w:val="6FB51D79"/>
    <w:rsid w:val="6FC03711"/>
    <w:rsid w:val="6FF97073"/>
    <w:rsid w:val="701306F4"/>
    <w:rsid w:val="70473EC4"/>
    <w:rsid w:val="705807FC"/>
    <w:rsid w:val="70614C5A"/>
    <w:rsid w:val="70B9641E"/>
    <w:rsid w:val="70CB556F"/>
    <w:rsid w:val="710D35AF"/>
    <w:rsid w:val="715D6EC0"/>
    <w:rsid w:val="719D0F9F"/>
    <w:rsid w:val="71A11984"/>
    <w:rsid w:val="71C70C56"/>
    <w:rsid w:val="71DD1DE3"/>
    <w:rsid w:val="722E7FA1"/>
    <w:rsid w:val="727662A7"/>
    <w:rsid w:val="72B07B8C"/>
    <w:rsid w:val="72C7166D"/>
    <w:rsid w:val="72F86D4B"/>
    <w:rsid w:val="73493A40"/>
    <w:rsid w:val="738946EC"/>
    <w:rsid w:val="73AF1E15"/>
    <w:rsid w:val="73BE2592"/>
    <w:rsid w:val="73C32DD1"/>
    <w:rsid w:val="73F751C6"/>
    <w:rsid w:val="74120C08"/>
    <w:rsid w:val="741C6700"/>
    <w:rsid w:val="747B2D50"/>
    <w:rsid w:val="74D40C3C"/>
    <w:rsid w:val="75226E93"/>
    <w:rsid w:val="753E337B"/>
    <w:rsid w:val="75445A7A"/>
    <w:rsid w:val="75573D44"/>
    <w:rsid w:val="755C57F8"/>
    <w:rsid w:val="75A52C54"/>
    <w:rsid w:val="7652054D"/>
    <w:rsid w:val="77461B17"/>
    <w:rsid w:val="776E76BA"/>
    <w:rsid w:val="778E4C4A"/>
    <w:rsid w:val="779D6649"/>
    <w:rsid w:val="77C41B2F"/>
    <w:rsid w:val="77DF4450"/>
    <w:rsid w:val="77F4551E"/>
    <w:rsid w:val="781225CE"/>
    <w:rsid w:val="78275DEF"/>
    <w:rsid w:val="782D2F14"/>
    <w:rsid w:val="785831B4"/>
    <w:rsid w:val="785C04C7"/>
    <w:rsid w:val="78831286"/>
    <w:rsid w:val="79174B0F"/>
    <w:rsid w:val="79193D2A"/>
    <w:rsid w:val="79895CA8"/>
    <w:rsid w:val="79C25461"/>
    <w:rsid w:val="79F77CF6"/>
    <w:rsid w:val="7A3A6FF9"/>
    <w:rsid w:val="7A445B67"/>
    <w:rsid w:val="7A88414E"/>
    <w:rsid w:val="7B335D49"/>
    <w:rsid w:val="7B377B57"/>
    <w:rsid w:val="7B5B428C"/>
    <w:rsid w:val="7B87018C"/>
    <w:rsid w:val="7BB52309"/>
    <w:rsid w:val="7BBA2BF5"/>
    <w:rsid w:val="7BBA777C"/>
    <w:rsid w:val="7C140A55"/>
    <w:rsid w:val="7C161833"/>
    <w:rsid w:val="7C3B5DF4"/>
    <w:rsid w:val="7C4C0658"/>
    <w:rsid w:val="7C943F69"/>
    <w:rsid w:val="7CA64103"/>
    <w:rsid w:val="7CBB22F4"/>
    <w:rsid w:val="7CEF27EA"/>
    <w:rsid w:val="7D244CF9"/>
    <w:rsid w:val="7D4B3D64"/>
    <w:rsid w:val="7D54171E"/>
    <w:rsid w:val="7D5D6005"/>
    <w:rsid w:val="7D6D17A6"/>
    <w:rsid w:val="7D7165EA"/>
    <w:rsid w:val="7DA949A1"/>
    <w:rsid w:val="7DB46EBB"/>
    <w:rsid w:val="7E091EC3"/>
    <w:rsid w:val="7E2423A1"/>
    <w:rsid w:val="7E4F58F6"/>
    <w:rsid w:val="7E6613E7"/>
    <w:rsid w:val="7EE226EE"/>
    <w:rsid w:val="7EF6386F"/>
    <w:rsid w:val="7F15031C"/>
    <w:rsid w:val="7F1A1A90"/>
    <w:rsid w:val="7F5330E2"/>
    <w:rsid w:val="7F5E4CFF"/>
    <w:rsid w:val="7F6C6A68"/>
    <w:rsid w:val="7F7A3C84"/>
    <w:rsid w:val="7FB90F14"/>
    <w:rsid w:val="7FDB5E51"/>
    <w:rsid w:val="7FEB4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1063</Words>
  <Characters>1152</Characters>
  <Lines>2</Lines>
  <Paragraphs>3</Paragraphs>
  <TotalTime>26</TotalTime>
  <ScaleCrop>false</ScaleCrop>
  <LinksUpToDate>false</LinksUpToDate>
  <CharactersWithSpaces>1220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2021-01-27T00:26:00Z</dcterms:created>
  <dc:creator>lenovo</dc:creator>
  <cp:lastModifiedBy>桃李</cp:lastModifiedBy>
  <cp:lastPrinted>2024-05-21T09:26:00Z</cp:lastPrinted>
  <dcterms:modified xsi:type="dcterms:W3CDTF">2024-05-22T08:59:01Z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297E821C4F5B49BFAA227F9063ED7D1D_13</vt:lpwstr>
  </property>
</Properties>
</file>