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42" w:line="560" w:lineRule="exact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zh-CN" w:bidi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年放心农资下乡进村宣传活动情况统计表</w:t>
      </w:r>
    </w:p>
    <w:p>
      <w:pPr>
        <w:snapToGrid w:val="0"/>
        <w:spacing w:line="240" w:lineRule="exact"/>
        <w:ind w:right="420" w:rightChars="200" w:firstLine="297" w:firstLineChars="150"/>
        <w:jc w:val="right"/>
        <w:rPr>
          <w:rFonts w:hint="default" w:ascii="Times New Roman" w:hAnsi="Times New Roman" w:cs="Times New Roman"/>
          <w:spacing w:val="-6"/>
        </w:rPr>
      </w:pPr>
    </w:p>
    <w:p>
      <w:pPr>
        <w:snapToGrid w:val="0"/>
        <w:spacing w:line="160" w:lineRule="exact"/>
        <w:ind w:right="420" w:rightChars="200" w:firstLine="297" w:firstLineChars="150"/>
        <w:jc w:val="right"/>
        <w:rPr>
          <w:rFonts w:hint="default" w:ascii="Times New Roman" w:hAnsi="Times New Roman" w:cs="Times New Roman"/>
          <w:spacing w:val="-6"/>
        </w:rPr>
      </w:pPr>
    </w:p>
    <w:tbl>
      <w:tblPr>
        <w:tblStyle w:val="8"/>
        <w:tblpPr w:leftFromText="180" w:rightFromText="180" w:vertAnchor="text" w:horzAnchor="page" w:tblpX="2124" w:tblpY="98"/>
        <w:tblOverlap w:val="never"/>
        <w:tblW w:w="12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172"/>
        <w:gridCol w:w="1155"/>
        <w:gridCol w:w="945"/>
        <w:gridCol w:w="1575"/>
        <w:gridCol w:w="1470"/>
        <w:gridCol w:w="1469"/>
        <w:gridCol w:w="1262"/>
        <w:gridCol w:w="1361"/>
      </w:tblGrid>
      <w:tr>
        <w:trPr>
          <w:trHeight w:val="539" w:hRule="atLeast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出动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人员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印发宣传资料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接待咨询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群众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受理投诉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举报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回访</w:t>
            </w:r>
          </w:p>
        </w:tc>
        <w:tc>
          <w:tcPr>
            <w:tcW w:w="2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进村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入户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明白纸、宣传资料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标语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横幅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人次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人次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人次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件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村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1531" w:gutter="0"/>
          <w:pgNumType w:fmt="numberInDash"/>
          <w:cols w:space="425" w:num="1"/>
          <w:docGrid w:type="linesAndChars" w:linePitch="312" w:charSpace="0"/>
        </w:sect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pPr w:leftFromText="180" w:rightFromText="180" w:vertAnchor="text" w:horzAnchor="page" w:tblpX="1810" w:tblpY="37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抄送：南安市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自然资源联合执法大队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南安市农业农村局办公室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印发</w:t>
            </w:r>
          </w:p>
        </w:tc>
      </w:tr>
    </w:tbl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  <w:tab w:val="left" w:pos="738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40"/>
        </w:tabs>
        <w:spacing w:line="58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153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30"/>
      </w:rPr>
    </w:pP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- 1 -</w:t>
    </w:r>
    <w:r>
      <w:rPr>
        <w:rStyle w:val="11"/>
        <w:sz w:val="3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CC148A"/>
    <w:rsid w:val="00002C2E"/>
    <w:rsid w:val="000115F5"/>
    <w:rsid w:val="00021778"/>
    <w:rsid w:val="00031190"/>
    <w:rsid w:val="00043B80"/>
    <w:rsid w:val="0005703E"/>
    <w:rsid w:val="00063BA4"/>
    <w:rsid w:val="000705D2"/>
    <w:rsid w:val="00072491"/>
    <w:rsid w:val="000726EF"/>
    <w:rsid w:val="000731DB"/>
    <w:rsid w:val="000746BB"/>
    <w:rsid w:val="00075842"/>
    <w:rsid w:val="000776B8"/>
    <w:rsid w:val="00082709"/>
    <w:rsid w:val="00083348"/>
    <w:rsid w:val="00086CBD"/>
    <w:rsid w:val="000A0017"/>
    <w:rsid w:val="000A17D3"/>
    <w:rsid w:val="000A2894"/>
    <w:rsid w:val="000B15F1"/>
    <w:rsid w:val="000B3B00"/>
    <w:rsid w:val="000B41E3"/>
    <w:rsid w:val="000B465E"/>
    <w:rsid w:val="000B6974"/>
    <w:rsid w:val="000C4DC2"/>
    <w:rsid w:val="000D6A66"/>
    <w:rsid w:val="000E02BC"/>
    <w:rsid w:val="000E127B"/>
    <w:rsid w:val="000E221E"/>
    <w:rsid w:val="000E5EDA"/>
    <w:rsid w:val="000E62F3"/>
    <w:rsid w:val="000E7393"/>
    <w:rsid w:val="000F5377"/>
    <w:rsid w:val="000F6664"/>
    <w:rsid w:val="001049EB"/>
    <w:rsid w:val="0010780B"/>
    <w:rsid w:val="00111247"/>
    <w:rsid w:val="00115892"/>
    <w:rsid w:val="001166EF"/>
    <w:rsid w:val="00116B02"/>
    <w:rsid w:val="00117AC1"/>
    <w:rsid w:val="001308E9"/>
    <w:rsid w:val="00132512"/>
    <w:rsid w:val="00140F74"/>
    <w:rsid w:val="00144AD4"/>
    <w:rsid w:val="00151FEA"/>
    <w:rsid w:val="00152A5F"/>
    <w:rsid w:val="00153F71"/>
    <w:rsid w:val="001561F1"/>
    <w:rsid w:val="001614AA"/>
    <w:rsid w:val="00161CC4"/>
    <w:rsid w:val="00171050"/>
    <w:rsid w:val="0018130C"/>
    <w:rsid w:val="0018259E"/>
    <w:rsid w:val="00182AE7"/>
    <w:rsid w:val="001851E7"/>
    <w:rsid w:val="0019217A"/>
    <w:rsid w:val="001954C8"/>
    <w:rsid w:val="001966D3"/>
    <w:rsid w:val="00196AA5"/>
    <w:rsid w:val="001971BF"/>
    <w:rsid w:val="001A09A7"/>
    <w:rsid w:val="001A77AB"/>
    <w:rsid w:val="001B3679"/>
    <w:rsid w:val="001B4CAA"/>
    <w:rsid w:val="001C0D4E"/>
    <w:rsid w:val="001C5D7B"/>
    <w:rsid w:val="001E503E"/>
    <w:rsid w:val="001F1DA8"/>
    <w:rsid w:val="001F52EF"/>
    <w:rsid w:val="001F746D"/>
    <w:rsid w:val="00200E00"/>
    <w:rsid w:val="00207A9C"/>
    <w:rsid w:val="00211FE2"/>
    <w:rsid w:val="00214F81"/>
    <w:rsid w:val="00230E26"/>
    <w:rsid w:val="002364C6"/>
    <w:rsid w:val="00243595"/>
    <w:rsid w:val="00243B99"/>
    <w:rsid w:val="00257AF0"/>
    <w:rsid w:val="002612BB"/>
    <w:rsid w:val="002656C1"/>
    <w:rsid w:val="00265844"/>
    <w:rsid w:val="00271DCC"/>
    <w:rsid w:val="002736B6"/>
    <w:rsid w:val="00282B89"/>
    <w:rsid w:val="00287D0A"/>
    <w:rsid w:val="00294C4F"/>
    <w:rsid w:val="002A7B80"/>
    <w:rsid w:val="002B0F14"/>
    <w:rsid w:val="002B4D2C"/>
    <w:rsid w:val="002B7988"/>
    <w:rsid w:val="002C103E"/>
    <w:rsid w:val="002C209E"/>
    <w:rsid w:val="002C3930"/>
    <w:rsid w:val="002D754C"/>
    <w:rsid w:val="002E2D2D"/>
    <w:rsid w:val="002F1FB0"/>
    <w:rsid w:val="002F2A1B"/>
    <w:rsid w:val="002F2BB6"/>
    <w:rsid w:val="002F425F"/>
    <w:rsid w:val="002F6725"/>
    <w:rsid w:val="00301E3A"/>
    <w:rsid w:val="0030797A"/>
    <w:rsid w:val="0032103E"/>
    <w:rsid w:val="00321C05"/>
    <w:rsid w:val="003325F0"/>
    <w:rsid w:val="00332650"/>
    <w:rsid w:val="00333590"/>
    <w:rsid w:val="0034557B"/>
    <w:rsid w:val="00352CB8"/>
    <w:rsid w:val="00353680"/>
    <w:rsid w:val="00362534"/>
    <w:rsid w:val="003648AF"/>
    <w:rsid w:val="00366531"/>
    <w:rsid w:val="00366F41"/>
    <w:rsid w:val="00374607"/>
    <w:rsid w:val="003922D6"/>
    <w:rsid w:val="003A255B"/>
    <w:rsid w:val="003A2E65"/>
    <w:rsid w:val="003B1CDF"/>
    <w:rsid w:val="003B2525"/>
    <w:rsid w:val="003B3473"/>
    <w:rsid w:val="003B3B34"/>
    <w:rsid w:val="003C0EC7"/>
    <w:rsid w:val="003C2519"/>
    <w:rsid w:val="003C48B6"/>
    <w:rsid w:val="003C60E5"/>
    <w:rsid w:val="003D13B0"/>
    <w:rsid w:val="003D5CE4"/>
    <w:rsid w:val="003E111D"/>
    <w:rsid w:val="003E50B5"/>
    <w:rsid w:val="003F36AD"/>
    <w:rsid w:val="003F63E7"/>
    <w:rsid w:val="003F7FC9"/>
    <w:rsid w:val="00400B3F"/>
    <w:rsid w:val="00414749"/>
    <w:rsid w:val="00414F17"/>
    <w:rsid w:val="004164FE"/>
    <w:rsid w:val="004203D4"/>
    <w:rsid w:val="00426BC3"/>
    <w:rsid w:val="00436DA5"/>
    <w:rsid w:val="0043784C"/>
    <w:rsid w:val="0044636E"/>
    <w:rsid w:val="00450C4A"/>
    <w:rsid w:val="004545C8"/>
    <w:rsid w:val="00465195"/>
    <w:rsid w:val="00471F50"/>
    <w:rsid w:val="0048155F"/>
    <w:rsid w:val="00482008"/>
    <w:rsid w:val="0049171B"/>
    <w:rsid w:val="00492762"/>
    <w:rsid w:val="00496BED"/>
    <w:rsid w:val="004A0D77"/>
    <w:rsid w:val="004B0366"/>
    <w:rsid w:val="004B3567"/>
    <w:rsid w:val="004B5423"/>
    <w:rsid w:val="004C0D63"/>
    <w:rsid w:val="004C62E7"/>
    <w:rsid w:val="004D0942"/>
    <w:rsid w:val="004D583C"/>
    <w:rsid w:val="005019DE"/>
    <w:rsid w:val="0051028A"/>
    <w:rsid w:val="00532CDB"/>
    <w:rsid w:val="00532ED8"/>
    <w:rsid w:val="00534E99"/>
    <w:rsid w:val="00534EBF"/>
    <w:rsid w:val="00551738"/>
    <w:rsid w:val="005517AE"/>
    <w:rsid w:val="0055406B"/>
    <w:rsid w:val="00555792"/>
    <w:rsid w:val="0055603F"/>
    <w:rsid w:val="0055650F"/>
    <w:rsid w:val="005627D1"/>
    <w:rsid w:val="0056414F"/>
    <w:rsid w:val="00570855"/>
    <w:rsid w:val="005732CE"/>
    <w:rsid w:val="00573369"/>
    <w:rsid w:val="00577E30"/>
    <w:rsid w:val="005804EA"/>
    <w:rsid w:val="0058055A"/>
    <w:rsid w:val="0058061B"/>
    <w:rsid w:val="00586D14"/>
    <w:rsid w:val="00594B4F"/>
    <w:rsid w:val="00595893"/>
    <w:rsid w:val="005A2445"/>
    <w:rsid w:val="005A554E"/>
    <w:rsid w:val="005B09DD"/>
    <w:rsid w:val="005B48F4"/>
    <w:rsid w:val="005B4D57"/>
    <w:rsid w:val="005B6C7F"/>
    <w:rsid w:val="005B7BA7"/>
    <w:rsid w:val="005C1804"/>
    <w:rsid w:val="005F039A"/>
    <w:rsid w:val="005F1E94"/>
    <w:rsid w:val="005F3914"/>
    <w:rsid w:val="00602B59"/>
    <w:rsid w:val="0060455D"/>
    <w:rsid w:val="00612559"/>
    <w:rsid w:val="006151CD"/>
    <w:rsid w:val="00615B6B"/>
    <w:rsid w:val="00625E45"/>
    <w:rsid w:val="006370E7"/>
    <w:rsid w:val="00642728"/>
    <w:rsid w:val="00647ACC"/>
    <w:rsid w:val="00654AEF"/>
    <w:rsid w:val="006620AD"/>
    <w:rsid w:val="00682703"/>
    <w:rsid w:val="0068402D"/>
    <w:rsid w:val="00686212"/>
    <w:rsid w:val="006919C2"/>
    <w:rsid w:val="006B2F24"/>
    <w:rsid w:val="006B337C"/>
    <w:rsid w:val="006B4C67"/>
    <w:rsid w:val="006C1B51"/>
    <w:rsid w:val="006C7F9C"/>
    <w:rsid w:val="006D29F0"/>
    <w:rsid w:val="006E21A7"/>
    <w:rsid w:val="006F21F4"/>
    <w:rsid w:val="00710AD9"/>
    <w:rsid w:val="00710FE0"/>
    <w:rsid w:val="007265CA"/>
    <w:rsid w:val="00730C15"/>
    <w:rsid w:val="00734FE6"/>
    <w:rsid w:val="007375B6"/>
    <w:rsid w:val="00772244"/>
    <w:rsid w:val="00773B48"/>
    <w:rsid w:val="00773B82"/>
    <w:rsid w:val="00774615"/>
    <w:rsid w:val="00775FB1"/>
    <w:rsid w:val="007766C9"/>
    <w:rsid w:val="00782565"/>
    <w:rsid w:val="0078276B"/>
    <w:rsid w:val="00782A23"/>
    <w:rsid w:val="00783447"/>
    <w:rsid w:val="00784326"/>
    <w:rsid w:val="007877E9"/>
    <w:rsid w:val="007B672D"/>
    <w:rsid w:val="007B71BD"/>
    <w:rsid w:val="007D4A4F"/>
    <w:rsid w:val="007D5CAE"/>
    <w:rsid w:val="007D5E88"/>
    <w:rsid w:val="007E0BB7"/>
    <w:rsid w:val="007E3331"/>
    <w:rsid w:val="007F2BDB"/>
    <w:rsid w:val="007F37A2"/>
    <w:rsid w:val="00800AD6"/>
    <w:rsid w:val="008036A9"/>
    <w:rsid w:val="00804219"/>
    <w:rsid w:val="008122AB"/>
    <w:rsid w:val="00817428"/>
    <w:rsid w:val="0082179A"/>
    <w:rsid w:val="00822DF2"/>
    <w:rsid w:val="00823E91"/>
    <w:rsid w:val="00825C97"/>
    <w:rsid w:val="0082643C"/>
    <w:rsid w:val="008272AE"/>
    <w:rsid w:val="008337E9"/>
    <w:rsid w:val="00837162"/>
    <w:rsid w:val="008377E6"/>
    <w:rsid w:val="0084031D"/>
    <w:rsid w:val="00844484"/>
    <w:rsid w:val="00845010"/>
    <w:rsid w:val="00845025"/>
    <w:rsid w:val="008459A1"/>
    <w:rsid w:val="00851975"/>
    <w:rsid w:val="00853261"/>
    <w:rsid w:val="008536E1"/>
    <w:rsid w:val="00853BCD"/>
    <w:rsid w:val="008641F3"/>
    <w:rsid w:val="008845B9"/>
    <w:rsid w:val="00885297"/>
    <w:rsid w:val="00887782"/>
    <w:rsid w:val="00887A70"/>
    <w:rsid w:val="00891341"/>
    <w:rsid w:val="008946BB"/>
    <w:rsid w:val="008A3BA1"/>
    <w:rsid w:val="008A4C77"/>
    <w:rsid w:val="008D3A02"/>
    <w:rsid w:val="008D4278"/>
    <w:rsid w:val="008F2E67"/>
    <w:rsid w:val="008F599C"/>
    <w:rsid w:val="0090195A"/>
    <w:rsid w:val="00905544"/>
    <w:rsid w:val="00906761"/>
    <w:rsid w:val="00914C7A"/>
    <w:rsid w:val="00914D88"/>
    <w:rsid w:val="00915B34"/>
    <w:rsid w:val="009176C5"/>
    <w:rsid w:val="009205BE"/>
    <w:rsid w:val="009274B9"/>
    <w:rsid w:val="00927701"/>
    <w:rsid w:val="00927BA3"/>
    <w:rsid w:val="00942A58"/>
    <w:rsid w:val="009436F9"/>
    <w:rsid w:val="00943B3A"/>
    <w:rsid w:val="009452E0"/>
    <w:rsid w:val="00946F0F"/>
    <w:rsid w:val="009479C0"/>
    <w:rsid w:val="00955F27"/>
    <w:rsid w:val="009562AC"/>
    <w:rsid w:val="009576ED"/>
    <w:rsid w:val="00961ADC"/>
    <w:rsid w:val="00962760"/>
    <w:rsid w:val="00964C88"/>
    <w:rsid w:val="00972C5E"/>
    <w:rsid w:val="00977E39"/>
    <w:rsid w:val="009908E8"/>
    <w:rsid w:val="00990A58"/>
    <w:rsid w:val="00994463"/>
    <w:rsid w:val="009A3952"/>
    <w:rsid w:val="009A76C0"/>
    <w:rsid w:val="009C429A"/>
    <w:rsid w:val="009C6A7E"/>
    <w:rsid w:val="009C78F1"/>
    <w:rsid w:val="009D1D11"/>
    <w:rsid w:val="009D6D87"/>
    <w:rsid w:val="009E091D"/>
    <w:rsid w:val="009E0E95"/>
    <w:rsid w:val="009F375C"/>
    <w:rsid w:val="009F4A9F"/>
    <w:rsid w:val="00A021FC"/>
    <w:rsid w:val="00A02C3B"/>
    <w:rsid w:val="00A15071"/>
    <w:rsid w:val="00A15B8F"/>
    <w:rsid w:val="00A20025"/>
    <w:rsid w:val="00A21B83"/>
    <w:rsid w:val="00A27B61"/>
    <w:rsid w:val="00A449AD"/>
    <w:rsid w:val="00A5077F"/>
    <w:rsid w:val="00A516CB"/>
    <w:rsid w:val="00A56A5F"/>
    <w:rsid w:val="00A6365F"/>
    <w:rsid w:val="00A657FB"/>
    <w:rsid w:val="00A70BB4"/>
    <w:rsid w:val="00A71481"/>
    <w:rsid w:val="00A73961"/>
    <w:rsid w:val="00A74DA5"/>
    <w:rsid w:val="00A759B1"/>
    <w:rsid w:val="00A77041"/>
    <w:rsid w:val="00A80766"/>
    <w:rsid w:val="00A92D57"/>
    <w:rsid w:val="00A94F14"/>
    <w:rsid w:val="00AA1F17"/>
    <w:rsid w:val="00AA448B"/>
    <w:rsid w:val="00AA60F6"/>
    <w:rsid w:val="00AA6E94"/>
    <w:rsid w:val="00AB7D33"/>
    <w:rsid w:val="00AD1556"/>
    <w:rsid w:val="00AD5380"/>
    <w:rsid w:val="00AE332B"/>
    <w:rsid w:val="00AE36DB"/>
    <w:rsid w:val="00AE4640"/>
    <w:rsid w:val="00AE56FE"/>
    <w:rsid w:val="00AE59C9"/>
    <w:rsid w:val="00AF19D2"/>
    <w:rsid w:val="00AF3E49"/>
    <w:rsid w:val="00B03F7C"/>
    <w:rsid w:val="00B12AD6"/>
    <w:rsid w:val="00B12E2B"/>
    <w:rsid w:val="00B14DF4"/>
    <w:rsid w:val="00B20325"/>
    <w:rsid w:val="00B228EA"/>
    <w:rsid w:val="00B24908"/>
    <w:rsid w:val="00B35307"/>
    <w:rsid w:val="00B426EE"/>
    <w:rsid w:val="00B43B6A"/>
    <w:rsid w:val="00B44A71"/>
    <w:rsid w:val="00B47BF4"/>
    <w:rsid w:val="00B5071D"/>
    <w:rsid w:val="00B66E56"/>
    <w:rsid w:val="00B74C45"/>
    <w:rsid w:val="00B75E9F"/>
    <w:rsid w:val="00B76688"/>
    <w:rsid w:val="00B7713E"/>
    <w:rsid w:val="00B81234"/>
    <w:rsid w:val="00B82F22"/>
    <w:rsid w:val="00B873F7"/>
    <w:rsid w:val="00B965F7"/>
    <w:rsid w:val="00BA187E"/>
    <w:rsid w:val="00BB1729"/>
    <w:rsid w:val="00BC0060"/>
    <w:rsid w:val="00BC288B"/>
    <w:rsid w:val="00BC5476"/>
    <w:rsid w:val="00BD736A"/>
    <w:rsid w:val="00BE013D"/>
    <w:rsid w:val="00BE181B"/>
    <w:rsid w:val="00BF0431"/>
    <w:rsid w:val="00BF428E"/>
    <w:rsid w:val="00C00ADB"/>
    <w:rsid w:val="00C01C0F"/>
    <w:rsid w:val="00C13446"/>
    <w:rsid w:val="00C138B5"/>
    <w:rsid w:val="00C21997"/>
    <w:rsid w:val="00C22CF3"/>
    <w:rsid w:val="00C32B6F"/>
    <w:rsid w:val="00C3342A"/>
    <w:rsid w:val="00C35B2B"/>
    <w:rsid w:val="00C376EE"/>
    <w:rsid w:val="00C40D53"/>
    <w:rsid w:val="00C61CDE"/>
    <w:rsid w:val="00C628A6"/>
    <w:rsid w:val="00C75D77"/>
    <w:rsid w:val="00C85A46"/>
    <w:rsid w:val="00C93610"/>
    <w:rsid w:val="00C94212"/>
    <w:rsid w:val="00CA19B0"/>
    <w:rsid w:val="00CA48E9"/>
    <w:rsid w:val="00CA6ED1"/>
    <w:rsid w:val="00CB322F"/>
    <w:rsid w:val="00CB536A"/>
    <w:rsid w:val="00CB6BE2"/>
    <w:rsid w:val="00CC148A"/>
    <w:rsid w:val="00CC30AE"/>
    <w:rsid w:val="00CC3277"/>
    <w:rsid w:val="00CC72B3"/>
    <w:rsid w:val="00CD0CE1"/>
    <w:rsid w:val="00CD58BA"/>
    <w:rsid w:val="00CD7716"/>
    <w:rsid w:val="00CD7DE4"/>
    <w:rsid w:val="00CE6821"/>
    <w:rsid w:val="00CE76FB"/>
    <w:rsid w:val="00CF38A0"/>
    <w:rsid w:val="00CF398D"/>
    <w:rsid w:val="00CF4082"/>
    <w:rsid w:val="00D03A77"/>
    <w:rsid w:val="00D045A0"/>
    <w:rsid w:val="00D1126A"/>
    <w:rsid w:val="00D1218F"/>
    <w:rsid w:val="00D16370"/>
    <w:rsid w:val="00D16565"/>
    <w:rsid w:val="00D170DB"/>
    <w:rsid w:val="00D264D1"/>
    <w:rsid w:val="00D270D6"/>
    <w:rsid w:val="00D32AFF"/>
    <w:rsid w:val="00D3513D"/>
    <w:rsid w:val="00D406BA"/>
    <w:rsid w:val="00D42D17"/>
    <w:rsid w:val="00D55D7A"/>
    <w:rsid w:val="00D57583"/>
    <w:rsid w:val="00D613D2"/>
    <w:rsid w:val="00D65C7F"/>
    <w:rsid w:val="00D80D29"/>
    <w:rsid w:val="00D80FC3"/>
    <w:rsid w:val="00D82FF7"/>
    <w:rsid w:val="00D861D6"/>
    <w:rsid w:val="00D87E9D"/>
    <w:rsid w:val="00D91693"/>
    <w:rsid w:val="00D9293E"/>
    <w:rsid w:val="00DA3135"/>
    <w:rsid w:val="00DB16FA"/>
    <w:rsid w:val="00DB4DAD"/>
    <w:rsid w:val="00DC13DF"/>
    <w:rsid w:val="00DD1588"/>
    <w:rsid w:val="00DE42BE"/>
    <w:rsid w:val="00DE66F2"/>
    <w:rsid w:val="00DF1FD1"/>
    <w:rsid w:val="00DF3F58"/>
    <w:rsid w:val="00DF41D1"/>
    <w:rsid w:val="00DF72CE"/>
    <w:rsid w:val="00E07C07"/>
    <w:rsid w:val="00E118CA"/>
    <w:rsid w:val="00E12089"/>
    <w:rsid w:val="00E14E41"/>
    <w:rsid w:val="00E153FE"/>
    <w:rsid w:val="00E1785F"/>
    <w:rsid w:val="00E236B0"/>
    <w:rsid w:val="00E23DCE"/>
    <w:rsid w:val="00E2442C"/>
    <w:rsid w:val="00E26B56"/>
    <w:rsid w:val="00E368C5"/>
    <w:rsid w:val="00E42FBE"/>
    <w:rsid w:val="00E507EB"/>
    <w:rsid w:val="00E5262E"/>
    <w:rsid w:val="00E53B35"/>
    <w:rsid w:val="00E549E6"/>
    <w:rsid w:val="00E6338C"/>
    <w:rsid w:val="00E70072"/>
    <w:rsid w:val="00E70ED3"/>
    <w:rsid w:val="00E800E5"/>
    <w:rsid w:val="00E85633"/>
    <w:rsid w:val="00E869B7"/>
    <w:rsid w:val="00EA1108"/>
    <w:rsid w:val="00EA5601"/>
    <w:rsid w:val="00EB740D"/>
    <w:rsid w:val="00EC5C68"/>
    <w:rsid w:val="00EE1096"/>
    <w:rsid w:val="00EE2816"/>
    <w:rsid w:val="00EF3C6D"/>
    <w:rsid w:val="00EF6835"/>
    <w:rsid w:val="00F01E2B"/>
    <w:rsid w:val="00F021C2"/>
    <w:rsid w:val="00F10A3C"/>
    <w:rsid w:val="00F2490E"/>
    <w:rsid w:val="00F303DB"/>
    <w:rsid w:val="00F37422"/>
    <w:rsid w:val="00F47074"/>
    <w:rsid w:val="00F50632"/>
    <w:rsid w:val="00F55F86"/>
    <w:rsid w:val="00F56FAE"/>
    <w:rsid w:val="00F62527"/>
    <w:rsid w:val="00F72669"/>
    <w:rsid w:val="00F734C7"/>
    <w:rsid w:val="00F7600B"/>
    <w:rsid w:val="00F8089C"/>
    <w:rsid w:val="00F90CAB"/>
    <w:rsid w:val="00F910AB"/>
    <w:rsid w:val="00F95EF8"/>
    <w:rsid w:val="00FA349F"/>
    <w:rsid w:val="00FD37D4"/>
    <w:rsid w:val="00FD5F91"/>
    <w:rsid w:val="00FE00A5"/>
    <w:rsid w:val="00FE2FC7"/>
    <w:rsid w:val="00FF2385"/>
    <w:rsid w:val="00FF2DAE"/>
    <w:rsid w:val="00FF6473"/>
    <w:rsid w:val="00FF7D92"/>
    <w:rsid w:val="0D9E6986"/>
    <w:rsid w:val="0DD66490"/>
    <w:rsid w:val="0DF50570"/>
    <w:rsid w:val="0F332287"/>
    <w:rsid w:val="142C2489"/>
    <w:rsid w:val="166C22D2"/>
    <w:rsid w:val="172D4B0D"/>
    <w:rsid w:val="1A6D11F2"/>
    <w:rsid w:val="1C265528"/>
    <w:rsid w:val="1CE819CC"/>
    <w:rsid w:val="1D4431E2"/>
    <w:rsid w:val="1E35567E"/>
    <w:rsid w:val="2031148E"/>
    <w:rsid w:val="2143386B"/>
    <w:rsid w:val="25186E64"/>
    <w:rsid w:val="25A0522A"/>
    <w:rsid w:val="280E6381"/>
    <w:rsid w:val="286D5CE9"/>
    <w:rsid w:val="2A992557"/>
    <w:rsid w:val="2D81476A"/>
    <w:rsid w:val="2F093B3A"/>
    <w:rsid w:val="32E0459D"/>
    <w:rsid w:val="33581CC1"/>
    <w:rsid w:val="35E91288"/>
    <w:rsid w:val="3BC45088"/>
    <w:rsid w:val="3DB33C99"/>
    <w:rsid w:val="421A6609"/>
    <w:rsid w:val="4289201D"/>
    <w:rsid w:val="428A1FC5"/>
    <w:rsid w:val="447D65EE"/>
    <w:rsid w:val="4F1D1E3B"/>
    <w:rsid w:val="50A159A5"/>
    <w:rsid w:val="56313627"/>
    <w:rsid w:val="58DC348C"/>
    <w:rsid w:val="5B4041A6"/>
    <w:rsid w:val="5CDD3C76"/>
    <w:rsid w:val="611325A1"/>
    <w:rsid w:val="6C4D6722"/>
    <w:rsid w:val="6D44537D"/>
    <w:rsid w:val="73DB0A1E"/>
    <w:rsid w:val="75571C8B"/>
    <w:rsid w:val="764B342E"/>
    <w:rsid w:val="7E9A0F81"/>
    <w:rsid w:val="7EB533E9"/>
    <w:rsid w:val="7EB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Body text (4)_"/>
    <w:link w:val="14"/>
    <w:autoRedefine/>
    <w:qFormat/>
    <w:uiPriority w:val="0"/>
    <w:rPr>
      <w:rFonts w:ascii="MingLiU" w:hAnsi="MingLiU" w:eastAsia="MingLiU" w:cs="MingLiU"/>
      <w:b/>
      <w:bCs/>
      <w:sz w:val="30"/>
      <w:szCs w:val="30"/>
      <w:shd w:val="clear" w:color="auto" w:fill="FFFFFF"/>
    </w:rPr>
  </w:style>
  <w:style w:type="paragraph" w:customStyle="1" w:styleId="14">
    <w:name w:val="Body text (4)"/>
    <w:basedOn w:val="1"/>
    <w:link w:val="13"/>
    <w:autoRedefine/>
    <w:qFormat/>
    <w:uiPriority w:val="0"/>
    <w:pPr>
      <w:shd w:val="clear" w:color="auto" w:fill="FFFFFF"/>
      <w:spacing w:line="605" w:lineRule="exact"/>
      <w:ind w:hanging="140"/>
      <w:jc w:val="distribute"/>
    </w:pPr>
    <w:rPr>
      <w:rFonts w:ascii="MingLiU" w:hAnsi="MingLiU" w:eastAsia="MingLiU"/>
      <w:b/>
      <w:bCs/>
      <w:kern w:val="0"/>
      <w:sz w:val="30"/>
      <w:szCs w:val="30"/>
    </w:rPr>
  </w:style>
  <w:style w:type="character" w:customStyle="1" w:styleId="15">
    <w:name w:val="批注框文本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A517FC-161F-4E0A-BA3E-A8906DE9A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1371</Words>
  <Characters>1459</Characters>
  <Lines>13</Lines>
  <Paragraphs>3</Paragraphs>
  <TotalTime>19</TotalTime>
  <ScaleCrop>false</ScaleCrop>
  <LinksUpToDate>false</LinksUpToDate>
  <CharactersWithSpaces>1641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2020-08-12T08:39:00Z</dcterms:created>
  <dc:creator>微软用户</dc:creator>
  <cp:lastModifiedBy>Administrator</cp:lastModifiedBy>
  <cp:lastPrinted>2024-03-27T08:08:00Z</cp:lastPrinted>
  <dcterms:modified xsi:type="dcterms:W3CDTF">2024-03-27T08:38:30Z</dcterms:modified>
  <dc:title>南安市农业与海洋局关于印发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85D27310F38F456E8453C4D1B881661F_13</vt:lpwstr>
  </property>
</Properties>
</file>