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4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3927"/>
        <w:gridCol w:w="1449"/>
        <w:gridCol w:w="18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1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333333"/>
                <w:kern w:val="0"/>
                <w:sz w:val="36"/>
                <w:szCs w:val="36"/>
              </w:rPr>
              <w:t>南安市</w:t>
            </w:r>
            <w:r>
              <w:rPr>
                <w:rFonts w:hint="eastAsia" w:ascii="Times New Roman" w:hAnsi="Times New Roman" w:eastAsia="方正小标宋简体" w:cs="Times New Roman"/>
                <w:b w:val="0"/>
                <w:bCs/>
                <w:color w:val="333333"/>
                <w:kern w:val="0"/>
                <w:sz w:val="36"/>
                <w:szCs w:val="36"/>
                <w:lang w:eastAsia="zh-CN"/>
              </w:rPr>
              <w:t>2024年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333333"/>
                <w:kern w:val="0"/>
                <w:sz w:val="36"/>
                <w:szCs w:val="36"/>
              </w:rPr>
              <w:t>农民田间学校推荐表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>地   址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>手机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>单位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7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>项目实施单位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>意见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本单位及法人未列入失信、涉黑涉恶名单，没有不良记录，并对以上申报内容的准确性、真实性负责。</w:t>
            </w: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  </w:t>
            </w: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 xml:space="preserve">负责人（签字）：     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 xml:space="preserve">   （盖章）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　　　　　　　　　　　　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　　 年　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 xml:space="preserve">乡镇（街道） </w:t>
            </w:r>
            <w:r>
              <w:rPr>
                <w:rFonts w:hint="eastAsia" w:ascii="Times New Roman" w:hAnsi="Times New Roman" w:eastAsia="楷体_GB2312" w:cs="Times New Roman"/>
                <w:color w:val="333333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 xml:space="preserve">  推荐意见</w:t>
            </w:r>
          </w:p>
        </w:tc>
        <w:tc>
          <w:tcPr>
            <w:tcW w:w="7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负责人签名：                       （盖章）</w:t>
            </w:r>
          </w:p>
          <w:p>
            <w:pPr>
              <w:widowControl/>
              <w:ind w:firstLine="4080" w:firstLineChars="1700"/>
              <w:jc w:val="both"/>
              <w:rPr>
                <w:rFonts w:hint="default" w:ascii="Times New Roman" w:hAnsi="Times New Roman" w:eastAsia="楷体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 年　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 w:val="22"/>
                <w:szCs w:val="22"/>
              </w:rPr>
              <w:t>备注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0"/>
                <w:sz w:val="22"/>
                <w:szCs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71" w:left="153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黑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黑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黑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黑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黑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eastAsia="黑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黑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eastAsia="黑体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黑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黑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黑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黑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黑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eastAsia="黑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黑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52BF7FBD"/>
    <w:rsid w:val="0001124B"/>
    <w:rsid w:val="0004538D"/>
    <w:rsid w:val="00052C9C"/>
    <w:rsid w:val="00056FF5"/>
    <w:rsid w:val="000A71F2"/>
    <w:rsid w:val="000C4FC9"/>
    <w:rsid w:val="000E152A"/>
    <w:rsid w:val="0010412B"/>
    <w:rsid w:val="001122AF"/>
    <w:rsid w:val="00113E14"/>
    <w:rsid w:val="00153CC0"/>
    <w:rsid w:val="00180D0D"/>
    <w:rsid w:val="001E19B1"/>
    <w:rsid w:val="00251A0B"/>
    <w:rsid w:val="00262FC0"/>
    <w:rsid w:val="002668CF"/>
    <w:rsid w:val="003055DD"/>
    <w:rsid w:val="00324F29"/>
    <w:rsid w:val="00336029"/>
    <w:rsid w:val="00340B2B"/>
    <w:rsid w:val="003526E0"/>
    <w:rsid w:val="00362A5C"/>
    <w:rsid w:val="003948C2"/>
    <w:rsid w:val="003C7ADB"/>
    <w:rsid w:val="004042BC"/>
    <w:rsid w:val="00443214"/>
    <w:rsid w:val="004C438C"/>
    <w:rsid w:val="004E433B"/>
    <w:rsid w:val="004F13C7"/>
    <w:rsid w:val="00503632"/>
    <w:rsid w:val="00514856"/>
    <w:rsid w:val="00561D37"/>
    <w:rsid w:val="005D2DB1"/>
    <w:rsid w:val="005E7CA6"/>
    <w:rsid w:val="005F193A"/>
    <w:rsid w:val="005F4310"/>
    <w:rsid w:val="0060290D"/>
    <w:rsid w:val="006040F4"/>
    <w:rsid w:val="00620AB4"/>
    <w:rsid w:val="00627FC5"/>
    <w:rsid w:val="00635C75"/>
    <w:rsid w:val="00643B98"/>
    <w:rsid w:val="006F374D"/>
    <w:rsid w:val="00730197"/>
    <w:rsid w:val="007363C1"/>
    <w:rsid w:val="007431A7"/>
    <w:rsid w:val="00783050"/>
    <w:rsid w:val="00787332"/>
    <w:rsid w:val="007A4FA0"/>
    <w:rsid w:val="007F5E0F"/>
    <w:rsid w:val="00845D8C"/>
    <w:rsid w:val="00863CAF"/>
    <w:rsid w:val="008A10D1"/>
    <w:rsid w:val="008B4C70"/>
    <w:rsid w:val="008F29ED"/>
    <w:rsid w:val="0091556B"/>
    <w:rsid w:val="00990AF9"/>
    <w:rsid w:val="009B689D"/>
    <w:rsid w:val="00A0083F"/>
    <w:rsid w:val="00A74264"/>
    <w:rsid w:val="00AA5C1C"/>
    <w:rsid w:val="00AB0CF0"/>
    <w:rsid w:val="00B056AF"/>
    <w:rsid w:val="00B079C9"/>
    <w:rsid w:val="00B40766"/>
    <w:rsid w:val="00B54C29"/>
    <w:rsid w:val="00B84F0A"/>
    <w:rsid w:val="00B96731"/>
    <w:rsid w:val="00BA207E"/>
    <w:rsid w:val="00BA39F9"/>
    <w:rsid w:val="00BF2E96"/>
    <w:rsid w:val="00C06261"/>
    <w:rsid w:val="00C334C5"/>
    <w:rsid w:val="00C33C82"/>
    <w:rsid w:val="00C47ABB"/>
    <w:rsid w:val="00C86773"/>
    <w:rsid w:val="00CF2EAD"/>
    <w:rsid w:val="00D25153"/>
    <w:rsid w:val="00D37A0D"/>
    <w:rsid w:val="00D80D26"/>
    <w:rsid w:val="00D9229E"/>
    <w:rsid w:val="00DD3475"/>
    <w:rsid w:val="00E310C5"/>
    <w:rsid w:val="00E54AAB"/>
    <w:rsid w:val="00E60E47"/>
    <w:rsid w:val="00EC2893"/>
    <w:rsid w:val="00EC48F7"/>
    <w:rsid w:val="00EF7CD6"/>
    <w:rsid w:val="00F01CF8"/>
    <w:rsid w:val="00F158EF"/>
    <w:rsid w:val="00F354EF"/>
    <w:rsid w:val="00F43810"/>
    <w:rsid w:val="00FA651E"/>
    <w:rsid w:val="00FF713E"/>
    <w:rsid w:val="02DE3542"/>
    <w:rsid w:val="060005AB"/>
    <w:rsid w:val="06BA2AAB"/>
    <w:rsid w:val="075306D3"/>
    <w:rsid w:val="095C4CEF"/>
    <w:rsid w:val="0A18735A"/>
    <w:rsid w:val="0A6F5605"/>
    <w:rsid w:val="0B964B85"/>
    <w:rsid w:val="0F016EE5"/>
    <w:rsid w:val="0F035B71"/>
    <w:rsid w:val="0F7C499C"/>
    <w:rsid w:val="12A60719"/>
    <w:rsid w:val="152D0820"/>
    <w:rsid w:val="16940597"/>
    <w:rsid w:val="17BA2861"/>
    <w:rsid w:val="1A2141F1"/>
    <w:rsid w:val="1A747AD6"/>
    <w:rsid w:val="1CD46F6C"/>
    <w:rsid w:val="1E933718"/>
    <w:rsid w:val="217A7153"/>
    <w:rsid w:val="21845BC8"/>
    <w:rsid w:val="219315A3"/>
    <w:rsid w:val="250E406B"/>
    <w:rsid w:val="254A66E6"/>
    <w:rsid w:val="268302CA"/>
    <w:rsid w:val="298D40B5"/>
    <w:rsid w:val="2CA33BE5"/>
    <w:rsid w:val="2D595DEE"/>
    <w:rsid w:val="2DF853FF"/>
    <w:rsid w:val="31067E02"/>
    <w:rsid w:val="32656904"/>
    <w:rsid w:val="330B255D"/>
    <w:rsid w:val="340F3819"/>
    <w:rsid w:val="34AE6BFF"/>
    <w:rsid w:val="34D41E6F"/>
    <w:rsid w:val="369E6F1C"/>
    <w:rsid w:val="38FE5C86"/>
    <w:rsid w:val="3A8E3C2A"/>
    <w:rsid w:val="3E49293D"/>
    <w:rsid w:val="42A9724B"/>
    <w:rsid w:val="44FD7A89"/>
    <w:rsid w:val="454812A4"/>
    <w:rsid w:val="46984393"/>
    <w:rsid w:val="46FE20A2"/>
    <w:rsid w:val="47FD3CCE"/>
    <w:rsid w:val="485E3715"/>
    <w:rsid w:val="4A3F4229"/>
    <w:rsid w:val="4ACC6C2B"/>
    <w:rsid w:val="4B330818"/>
    <w:rsid w:val="4B9A111F"/>
    <w:rsid w:val="4C8E0774"/>
    <w:rsid w:val="518469AD"/>
    <w:rsid w:val="520E73D9"/>
    <w:rsid w:val="52BF7FBD"/>
    <w:rsid w:val="548F2152"/>
    <w:rsid w:val="56BB7100"/>
    <w:rsid w:val="581F4A39"/>
    <w:rsid w:val="61700C15"/>
    <w:rsid w:val="61D47912"/>
    <w:rsid w:val="625D3CE2"/>
    <w:rsid w:val="63196655"/>
    <w:rsid w:val="655D7F4C"/>
    <w:rsid w:val="669E4B41"/>
    <w:rsid w:val="67185FD7"/>
    <w:rsid w:val="6AB261C8"/>
    <w:rsid w:val="6AF035B8"/>
    <w:rsid w:val="6B6E2DC2"/>
    <w:rsid w:val="6CEA6858"/>
    <w:rsid w:val="6CFF6524"/>
    <w:rsid w:val="6D232D6E"/>
    <w:rsid w:val="74CF0A61"/>
    <w:rsid w:val="789F17B8"/>
    <w:rsid w:val="7FB435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spacing w:before="300" w:after="225"/>
      <w:jc w:val="center"/>
      <w:outlineLvl w:val="0"/>
    </w:pPr>
    <w:rPr>
      <w:rFonts w:ascii="宋体" w:hAnsi="宋体"/>
      <w:b/>
      <w:kern w:val="44"/>
      <w:sz w:val="33"/>
      <w:szCs w:val="33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autoRedefine/>
    <w:qFormat/>
    <w:uiPriority w:val="99"/>
    <w:rPr>
      <w:rFonts w:cs="Times New Roman"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autoRedefine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1">
    <w:name w:val="页脚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1360</Words>
  <Characters>1443</Characters>
  <Lines>4</Lines>
  <Paragraphs>3</Paragraphs>
  <TotalTime>3908</TotalTime>
  <ScaleCrop>false</ScaleCrop>
  <LinksUpToDate>false</LinksUpToDate>
  <CharactersWithSpaces>1804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2020-06-09T11:34:00Z</dcterms:created>
  <dc:creator>Administrator</dc:creator>
  <cp:lastModifiedBy>Administrator</cp:lastModifiedBy>
  <cp:lastPrinted>2024-03-25T00:56:00Z</cp:lastPrinted>
  <dcterms:modified xsi:type="dcterms:W3CDTF">2024-03-27T03:14:45Z</dcterms:modified>
  <dc:title>南农〔2016〕 58号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6AC8B27EE1BA43968C21E83A4ABCA2F7_13</vt:lpwstr>
  </property>
</Properties>
</file>