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14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308"/>
        <w:gridCol w:w="1103"/>
        <w:gridCol w:w="1737"/>
        <w:gridCol w:w="1451"/>
        <w:gridCol w:w="1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91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附件1</w:t>
            </w:r>
          </w:p>
          <w:p>
            <w:pPr>
              <w:widowControl/>
              <w:ind w:firstLine="1080" w:firstLineChars="300"/>
              <w:jc w:val="left"/>
              <w:rPr>
                <w:rFonts w:hint="default" w:ascii="Times New Roman" w:hAnsi="Times New Roman" w:cs="Times New Roman"/>
                <w:b/>
                <w:color w:val="333333"/>
                <w:kern w:val="0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333333"/>
                <w:kern w:val="0"/>
                <w:sz w:val="36"/>
                <w:szCs w:val="36"/>
              </w:rPr>
              <w:t>南安市</w:t>
            </w:r>
            <w:r>
              <w:rPr>
                <w:rFonts w:hint="eastAsia" w:ascii="Times New Roman" w:hAnsi="Times New Roman" w:eastAsia="方正小标宋简体" w:cs="Times New Roman"/>
                <w:b w:val="0"/>
                <w:bCs/>
                <w:color w:val="333333"/>
                <w:kern w:val="0"/>
                <w:sz w:val="36"/>
                <w:szCs w:val="36"/>
                <w:lang w:eastAsia="zh-CN"/>
              </w:rPr>
              <w:t>2024年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333333"/>
                <w:kern w:val="0"/>
                <w:sz w:val="36"/>
                <w:szCs w:val="36"/>
              </w:rPr>
              <w:t>农业科技示范基地推荐表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  <w:t>基地名称</w:t>
            </w:r>
          </w:p>
        </w:tc>
        <w:tc>
          <w:tcPr>
            <w:tcW w:w="75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  <w:t>基地负责人</w:t>
            </w:r>
          </w:p>
        </w:tc>
        <w:tc>
          <w:tcPr>
            <w:tcW w:w="13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  <w:t>　</w:t>
            </w:r>
          </w:p>
        </w:tc>
        <w:tc>
          <w:tcPr>
            <w:tcW w:w="11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  <w:t>手机</w:t>
            </w:r>
          </w:p>
        </w:tc>
        <w:tc>
          <w:tcPr>
            <w:tcW w:w="17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  <w:t>　</w:t>
            </w:r>
          </w:p>
        </w:tc>
        <w:tc>
          <w:tcPr>
            <w:tcW w:w="14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333333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  <w:t>基本情况和</w:t>
            </w:r>
          </w:p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  <w:t>示范内容</w:t>
            </w:r>
          </w:p>
        </w:tc>
        <w:tc>
          <w:tcPr>
            <w:tcW w:w="750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实施单位：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基地位置：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基地类型：                                                                示范内容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lang w:eastAsia="zh-CN"/>
              </w:rPr>
              <w:t>（技术）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: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示范规模（推广规模）：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技术支持单位：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技术负责人：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 xml:space="preserve">指导专家 ：    </w:t>
            </w:r>
          </w:p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20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lang w:eastAsia="zh-CN"/>
              </w:rPr>
              <w:t>已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开展观摩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培训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次，为周边农户提供技术指导和培训服务。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组织开展推广绿色增产、节本增效、生态环保、质量安全等方面农业主导品种和主推技术，示范推广2项以上农业主推技术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lang w:eastAsia="zh-CN"/>
              </w:rPr>
              <w:t>为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：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6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  <w:t>项目实施单位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  <w:t>意见</w:t>
            </w:r>
          </w:p>
        </w:tc>
        <w:tc>
          <w:tcPr>
            <w:tcW w:w="750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本单位及法人未列入失信、涉黑涉恶名单，没有不良记录，并对以上申报内容的准确性、真实性负责。</w:t>
            </w:r>
          </w:p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 xml:space="preserve">负责人（签字）：     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 xml:space="preserve">   （盖章）</w:t>
            </w:r>
          </w:p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　　　　　　　　　　　　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　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　 年　月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6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  <w:t>乡镇（街道）推荐意见</w:t>
            </w:r>
          </w:p>
        </w:tc>
        <w:tc>
          <w:tcPr>
            <w:tcW w:w="75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负责人签名：                        （盖章）</w:t>
            </w:r>
          </w:p>
          <w:p>
            <w:pPr>
              <w:widowControl/>
              <w:jc w:val="both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年　月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71" w:left="153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黑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黑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黑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黑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黑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eastAsia="黑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黑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3znmHW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jiZe5u7o3x4jzZZHTh1GWKKaHHrITHpaurQpf/u56vFH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N3znmHWAQAAsA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eastAsia="黑体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黑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黑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黑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黑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黑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eastAsia="黑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黑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52BF7FBD"/>
    <w:rsid w:val="0001124B"/>
    <w:rsid w:val="0004538D"/>
    <w:rsid w:val="00052C9C"/>
    <w:rsid w:val="00056FF5"/>
    <w:rsid w:val="000A71F2"/>
    <w:rsid w:val="000C4FC9"/>
    <w:rsid w:val="000E152A"/>
    <w:rsid w:val="0010412B"/>
    <w:rsid w:val="001122AF"/>
    <w:rsid w:val="00113E14"/>
    <w:rsid w:val="00153CC0"/>
    <w:rsid w:val="00180D0D"/>
    <w:rsid w:val="001E19B1"/>
    <w:rsid w:val="00251A0B"/>
    <w:rsid w:val="00262FC0"/>
    <w:rsid w:val="002668CF"/>
    <w:rsid w:val="003055DD"/>
    <w:rsid w:val="00324F29"/>
    <w:rsid w:val="00336029"/>
    <w:rsid w:val="00340B2B"/>
    <w:rsid w:val="003526E0"/>
    <w:rsid w:val="00362A5C"/>
    <w:rsid w:val="003948C2"/>
    <w:rsid w:val="003C7ADB"/>
    <w:rsid w:val="004042BC"/>
    <w:rsid w:val="00443214"/>
    <w:rsid w:val="004C438C"/>
    <w:rsid w:val="004E433B"/>
    <w:rsid w:val="004F13C7"/>
    <w:rsid w:val="00503632"/>
    <w:rsid w:val="00514856"/>
    <w:rsid w:val="00561D37"/>
    <w:rsid w:val="005D2DB1"/>
    <w:rsid w:val="005E7CA6"/>
    <w:rsid w:val="005F193A"/>
    <w:rsid w:val="005F4310"/>
    <w:rsid w:val="0060290D"/>
    <w:rsid w:val="006040F4"/>
    <w:rsid w:val="00620AB4"/>
    <w:rsid w:val="00627FC5"/>
    <w:rsid w:val="00635C75"/>
    <w:rsid w:val="00643B98"/>
    <w:rsid w:val="006F374D"/>
    <w:rsid w:val="00730197"/>
    <w:rsid w:val="007363C1"/>
    <w:rsid w:val="007431A7"/>
    <w:rsid w:val="00783050"/>
    <w:rsid w:val="00787332"/>
    <w:rsid w:val="007A4FA0"/>
    <w:rsid w:val="007F5E0F"/>
    <w:rsid w:val="00845D8C"/>
    <w:rsid w:val="00863CAF"/>
    <w:rsid w:val="008A10D1"/>
    <w:rsid w:val="008B4C70"/>
    <w:rsid w:val="008F29ED"/>
    <w:rsid w:val="0091556B"/>
    <w:rsid w:val="00990AF9"/>
    <w:rsid w:val="009B689D"/>
    <w:rsid w:val="00A0083F"/>
    <w:rsid w:val="00A74264"/>
    <w:rsid w:val="00AA5C1C"/>
    <w:rsid w:val="00AB0CF0"/>
    <w:rsid w:val="00B056AF"/>
    <w:rsid w:val="00B079C9"/>
    <w:rsid w:val="00B40766"/>
    <w:rsid w:val="00B54C29"/>
    <w:rsid w:val="00B84F0A"/>
    <w:rsid w:val="00B96731"/>
    <w:rsid w:val="00BA207E"/>
    <w:rsid w:val="00BA39F9"/>
    <w:rsid w:val="00BF2E96"/>
    <w:rsid w:val="00C06261"/>
    <w:rsid w:val="00C334C5"/>
    <w:rsid w:val="00C33C82"/>
    <w:rsid w:val="00C47ABB"/>
    <w:rsid w:val="00C86773"/>
    <w:rsid w:val="00CF2EAD"/>
    <w:rsid w:val="00D25153"/>
    <w:rsid w:val="00D37A0D"/>
    <w:rsid w:val="00D80D26"/>
    <w:rsid w:val="00D9229E"/>
    <w:rsid w:val="00DD3475"/>
    <w:rsid w:val="00E310C5"/>
    <w:rsid w:val="00E54AAB"/>
    <w:rsid w:val="00E60E47"/>
    <w:rsid w:val="00EC2893"/>
    <w:rsid w:val="00EC48F7"/>
    <w:rsid w:val="00EF7CD6"/>
    <w:rsid w:val="00F01CF8"/>
    <w:rsid w:val="00F158EF"/>
    <w:rsid w:val="00F354EF"/>
    <w:rsid w:val="00F43810"/>
    <w:rsid w:val="00FA651E"/>
    <w:rsid w:val="00FF713E"/>
    <w:rsid w:val="02DE3542"/>
    <w:rsid w:val="060005AB"/>
    <w:rsid w:val="06BA2AAB"/>
    <w:rsid w:val="075306D3"/>
    <w:rsid w:val="095C4CEF"/>
    <w:rsid w:val="0A18735A"/>
    <w:rsid w:val="0A6F5605"/>
    <w:rsid w:val="0B964B85"/>
    <w:rsid w:val="0F016EE5"/>
    <w:rsid w:val="0F035B71"/>
    <w:rsid w:val="0F7C499C"/>
    <w:rsid w:val="12A60719"/>
    <w:rsid w:val="152D0820"/>
    <w:rsid w:val="16940597"/>
    <w:rsid w:val="17BA2861"/>
    <w:rsid w:val="1A2141F1"/>
    <w:rsid w:val="1A747AD6"/>
    <w:rsid w:val="1CD46F6C"/>
    <w:rsid w:val="1E933718"/>
    <w:rsid w:val="217A7153"/>
    <w:rsid w:val="21845BC8"/>
    <w:rsid w:val="219315A3"/>
    <w:rsid w:val="250E406B"/>
    <w:rsid w:val="254A66E6"/>
    <w:rsid w:val="268302CA"/>
    <w:rsid w:val="298D40B5"/>
    <w:rsid w:val="2CA33BE5"/>
    <w:rsid w:val="2D595DEE"/>
    <w:rsid w:val="2DF853FF"/>
    <w:rsid w:val="31067E02"/>
    <w:rsid w:val="32656904"/>
    <w:rsid w:val="330B255D"/>
    <w:rsid w:val="340F3819"/>
    <w:rsid w:val="34AE6BFF"/>
    <w:rsid w:val="34D41E6F"/>
    <w:rsid w:val="369E6F1C"/>
    <w:rsid w:val="38FE5C86"/>
    <w:rsid w:val="3A8E3C2A"/>
    <w:rsid w:val="3E49293D"/>
    <w:rsid w:val="42A9724B"/>
    <w:rsid w:val="44FD7A89"/>
    <w:rsid w:val="454812A4"/>
    <w:rsid w:val="46984393"/>
    <w:rsid w:val="46FE20A2"/>
    <w:rsid w:val="47FD3CCE"/>
    <w:rsid w:val="485E3715"/>
    <w:rsid w:val="4ACC6C2B"/>
    <w:rsid w:val="4B330818"/>
    <w:rsid w:val="4B9A111F"/>
    <w:rsid w:val="4C8E0774"/>
    <w:rsid w:val="518469AD"/>
    <w:rsid w:val="520E73D9"/>
    <w:rsid w:val="52BF7FBD"/>
    <w:rsid w:val="548F2152"/>
    <w:rsid w:val="56BB7100"/>
    <w:rsid w:val="581F4A39"/>
    <w:rsid w:val="61700C15"/>
    <w:rsid w:val="61D47912"/>
    <w:rsid w:val="625D3CE2"/>
    <w:rsid w:val="63196655"/>
    <w:rsid w:val="655D7F4C"/>
    <w:rsid w:val="669E4B41"/>
    <w:rsid w:val="67185FD7"/>
    <w:rsid w:val="6AB261C8"/>
    <w:rsid w:val="6AF035B8"/>
    <w:rsid w:val="6B6E2DC2"/>
    <w:rsid w:val="6CEA6858"/>
    <w:rsid w:val="6CFF6524"/>
    <w:rsid w:val="6D232D6E"/>
    <w:rsid w:val="74CF0A61"/>
    <w:rsid w:val="789F17B8"/>
    <w:rsid w:val="7FB435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spacing w:before="300" w:after="225"/>
      <w:jc w:val="center"/>
      <w:outlineLvl w:val="0"/>
    </w:pPr>
    <w:rPr>
      <w:rFonts w:ascii="宋体" w:hAnsi="宋体"/>
      <w:b/>
      <w:kern w:val="44"/>
      <w:sz w:val="33"/>
      <w:szCs w:val="33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basedOn w:val="7"/>
    <w:autoRedefine/>
    <w:qFormat/>
    <w:uiPriority w:val="99"/>
    <w:rPr>
      <w:rFonts w:cs="Times New Roman"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autoRedefine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1">
    <w:name w:val="页脚 Char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1360</Words>
  <Characters>1443</Characters>
  <Lines>4</Lines>
  <Paragraphs>3</Paragraphs>
  <TotalTime>3908</TotalTime>
  <ScaleCrop>false</ScaleCrop>
  <LinksUpToDate>false</LinksUpToDate>
  <CharactersWithSpaces>1804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2020-06-09T11:34:00Z</dcterms:created>
  <dc:creator>Administrator</dc:creator>
  <cp:lastModifiedBy>Administrator</cp:lastModifiedBy>
  <cp:lastPrinted>2024-03-25T00:56:00Z</cp:lastPrinted>
  <dcterms:modified xsi:type="dcterms:W3CDTF">2024-03-27T03:14:17Z</dcterms:modified>
  <dc:title>南农〔2016〕 58号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4749E7965C2D444494D46EF7A3C47D79_13</vt:lpwstr>
  </property>
</Properties>
</file>