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0"/>
        <w:gridCol w:w="1240"/>
        <w:gridCol w:w="840"/>
        <w:gridCol w:w="1313"/>
        <w:gridCol w:w="900"/>
        <w:gridCol w:w="2047"/>
        <w:gridCol w:w="1520"/>
        <w:gridCol w:w="1460"/>
        <w:gridCol w:w="1220"/>
        <w:gridCol w:w="108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南安市</w:t>
            </w:r>
            <w:r>
              <w:rPr>
                <w:rFonts w:hint="eastAsia" w:eastAsia="方正小标宋简体"/>
                <w:kern w:val="0"/>
                <w:sz w:val="44"/>
                <w:szCs w:val="44"/>
                <w:u w:val="single"/>
              </w:rPr>
              <w:t xml:space="preserve">     </w:t>
            </w:r>
            <w:r>
              <w:rPr>
                <w:rFonts w:eastAsia="方正小标宋简体"/>
                <w:kern w:val="0"/>
                <w:sz w:val="44"/>
                <w:szCs w:val="44"/>
              </w:rPr>
              <w:t>年度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村级动物防疫员</w:t>
            </w:r>
            <w:r>
              <w:rPr>
                <w:rFonts w:eastAsia="方正小标宋简体"/>
                <w:kern w:val="0"/>
                <w:sz w:val="44"/>
                <w:szCs w:val="44"/>
              </w:rPr>
              <w:t>考核结果汇总表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乡镇（街道）（盖章）：</w: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73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村名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手机号码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兼任村干部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考核结果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533" w:hRule="atLeast"/>
        </w:trPr>
        <w:tc>
          <w:tcPr>
            <w:tcW w:w="13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经办人员签名：                                                     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0" w:type="dxa"/>
          <w:trHeight w:val="645" w:hRule="atLeast"/>
        </w:trPr>
        <w:tc>
          <w:tcPr>
            <w:tcW w:w="1346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说明：1、兼任村干部：有的如实填写具体职务，没的填无；2、考核结果分：优秀、称职、不称职。</w:t>
            </w:r>
          </w:p>
        </w:tc>
      </w:tr>
    </w:tbl>
    <w:p>
      <w:pPr>
        <w:widowControl/>
        <w:spacing w:line="420" w:lineRule="exact"/>
        <w:rPr>
          <w:rFonts w:eastAsia="黑体"/>
          <w:color w:val="000000"/>
          <w:kern w:val="0"/>
          <w:sz w:val="32"/>
          <w:szCs w:val="32"/>
        </w:rPr>
        <w:sectPr>
          <w:headerReference r:id="rId5" w:type="default"/>
          <w:footerReference r:id="rId6" w:type="default"/>
          <w:pgSz w:w="16838" w:h="11906" w:orient="landscape"/>
          <w:pgMar w:top="1797" w:right="1134" w:bottom="1797" w:left="1361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1"/>
        </w:rPr>
      </w:pPr>
    </w:p>
    <w:sectPr>
      <w:headerReference r:id="rId7" w:type="default"/>
      <w:footerReference r:id="rId8" w:type="default"/>
      <w:pgSz w:w="11900" w:h="16820"/>
      <w:pgMar w:top="1417" w:right="1417" w:bottom="1417" w:left="1417" w:header="0" w:footer="1508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widowControl w:val="0"/>
      <w:kinsoku/>
      <w:autoSpaceDE/>
      <w:autoSpaceDN/>
      <w:adjustRightInd/>
      <w:spacing w:line="240" w:lineRule="auto"/>
      <w:textAlignment w:val="auto"/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</w:pP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begin"/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separate"/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t>- 8 -</w:t>
    </w:r>
    <w:r>
      <w:rPr>
        <w:rFonts w:hint="default" w:ascii="Times New Roman" w:hAnsi="Times New Roman" w:cs="Times New Roman" w:eastAsiaTheme="minorEastAsia"/>
        <w:snapToGrid/>
        <w:kern w:val="2"/>
        <w:sz w:val="28"/>
        <w:szCs w:val="28"/>
        <w:lang w:val="en-US" w:eastAsia="zh-CN" w:bidi="ar-SA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YwZTFjMTZkZDkwNmQzNzY3NzMzNDE2OWJhN2FhN2IifQ=="/>
  </w:docVars>
  <w:rsids>
    <w:rsidRoot w:val="00000000"/>
    <w:rsid w:val="00076791"/>
    <w:rsid w:val="002438E2"/>
    <w:rsid w:val="01824739"/>
    <w:rsid w:val="024705EC"/>
    <w:rsid w:val="02571EA8"/>
    <w:rsid w:val="02775E4F"/>
    <w:rsid w:val="02D05560"/>
    <w:rsid w:val="02F1679D"/>
    <w:rsid w:val="03BB304A"/>
    <w:rsid w:val="053A20EB"/>
    <w:rsid w:val="06EE4206"/>
    <w:rsid w:val="07FB6BDB"/>
    <w:rsid w:val="08CB7233"/>
    <w:rsid w:val="0D187960"/>
    <w:rsid w:val="0DF328DF"/>
    <w:rsid w:val="0E1F1149"/>
    <w:rsid w:val="0E3620C1"/>
    <w:rsid w:val="102325D8"/>
    <w:rsid w:val="12441BA2"/>
    <w:rsid w:val="129C08CB"/>
    <w:rsid w:val="12E27315"/>
    <w:rsid w:val="153B2D0D"/>
    <w:rsid w:val="158C3C38"/>
    <w:rsid w:val="161A5018"/>
    <w:rsid w:val="16D6116F"/>
    <w:rsid w:val="16E613CF"/>
    <w:rsid w:val="18B37761"/>
    <w:rsid w:val="1A9B7C84"/>
    <w:rsid w:val="1B121650"/>
    <w:rsid w:val="1C5B6E16"/>
    <w:rsid w:val="1CD10DB4"/>
    <w:rsid w:val="1D1316E8"/>
    <w:rsid w:val="1EB264EC"/>
    <w:rsid w:val="1FFD8BB9"/>
    <w:rsid w:val="204903BE"/>
    <w:rsid w:val="23FB776A"/>
    <w:rsid w:val="25853B30"/>
    <w:rsid w:val="25EA2DD8"/>
    <w:rsid w:val="25FC7E3F"/>
    <w:rsid w:val="26BD17BC"/>
    <w:rsid w:val="27420015"/>
    <w:rsid w:val="2883021C"/>
    <w:rsid w:val="2A0E2346"/>
    <w:rsid w:val="2B622B17"/>
    <w:rsid w:val="2C134802"/>
    <w:rsid w:val="2C5D511A"/>
    <w:rsid w:val="2DE25FC3"/>
    <w:rsid w:val="316B23AA"/>
    <w:rsid w:val="33F358C4"/>
    <w:rsid w:val="340F388A"/>
    <w:rsid w:val="34707F00"/>
    <w:rsid w:val="354955AC"/>
    <w:rsid w:val="354A69B0"/>
    <w:rsid w:val="3667350A"/>
    <w:rsid w:val="37093D2B"/>
    <w:rsid w:val="37D371CA"/>
    <w:rsid w:val="386261C2"/>
    <w:rsid w:val="387F24F9"/>
    <w:rsid w:val="39AB59D3"/>
    <w:rsid w:val="3AFC485D"/>
    <w:rsid w:val="3B730534"/>
    <w:rsid w:val="3B8239B0"/>
    <w:rsid w:val="3FB05F21"/>
    <w:rsid w:val="40147FD7"/>
    <w:rsid w:val="4061240E"/>
    <w:rsid w:val="43A15AD1"/>
    <w:rsid w:val="452D1715"/>
    <w:rsid w:val="47A82317"/>
    <w:rsid w:val="494E5782"/>
    <w:rsid w:val="4BBB220E"/>
    <w:rsid w:val="4C942727"/>
    <w:rsid w:val="4CD60F91"/>
    <w:rsid w:val="4DB87ECB"/>
    <w:rsid w:val="50A26ECD"/>
    <w:rsid w:val="50DD1EDA"/>
    <w:rsid w:val="51002139"/>
    <w:rsid w:val="52C33D66"/>
    <w:rsid w:val="53630BDE"/>
    <w:rsid w:val="54622674"/>
    <w:rsid w:val="564C02A3"/>
    <w:rsid w:val="56755377"/>
    <w:rsid w:val="5889510A"/>
    <w:rsid w:val="5BE64793"/>
    <w:rsid w:val="5BEF1728"/>
    <w:rsid w:val="5C406226"/>
    <w:rsid w:val="5F4E2C09"/>
    <w:rsid w:val="5F5B64A8"/>
    <w:rsid w:val="5FA70F41"/>
    <w:rsid w:val="5FF220BF"/>
    <w:rsid w:val="609076F3"/>
    <w:rsid w:val="61D8469E"/>
    <w:rsid w:val="62966DA1"/>
    <w:rsid w:val="63FE6929"/>
    <w:rsid w:val="65DB9A22"/>
    <w:rsid w:val="69685626"/>
    <w:rsid w:val="6BFB5A5E"/>
    <w:rsid w:val="6EEE4E38"/>
    <w:rsid w:val="74AD31B8"/>
    <w:rsid w:val="75087349"/>
    <w:rsid w:val="760D25D3"/>
    <w:rsid w:val="765363F4"/>
    <w:rsid w:val="767C6495"/>
    <w:rsid w:val="76DF266D"/>
    <w:rsid w:val="779317BB"/>
    <w:rsid w:val="7A5E5F9F"/>
    <w:rsid w:val="7B2B6CA8"/>
    <w:rsid w:val="7B810197"/>
    <w:rsid w:val="7E062BD5"/>
    <w:rsid w:val="7E186CB2"/>
    <w:rsid w:val="7EFF8313"/>
    <w:rsid w:val="7F3D58B7"/>
    <w:rsid w:val="7FAB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宋体" w:hAnsi="宋体" w:eastAsia="宋体" w:cs="Times New Roman"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unhideWhenUsed/>
    <w:qFormat/>
    <w:uiPriority w:val="99"/>
    <w:pPr>
      <w:jc w:val="left"/>
    </w:pPr>
    <w:rPr>
      <w:rFonts w:ascii="仿宋" w:hAnsi="仿宋" w:eastAsia="仿宋"/>
      <w:sz w:val="24"/>
      <w:szCs w:val="24"/>
    </w:rPr>
  </w:style>
  <w:style w:type="paragraph" w:styleId="5">
    <w:name w:val="Balloon Text"/>
    <w:basedOn w:val="1"/>
    <w:next w:val="4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1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16">
    <w:name w:val="font6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20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  <w:style w:type="paragraph" w:customStyle="1" w:styleId="21">
    <w:name w:val="Table Paragraph"/>
    <w:basedOn w:val="1"/>
    <w:qFormat/>
    <w:uiPriority w:val="99"/>
    <w:rPr>
      <w:rFonts w:ascii="PMingLiUfalt" w:hAnsi="PMingLiUfalt" w:eastAsia="PMingLiUfalt" w:cs="PMingLiUfa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1604</Words>
  <Characters>1890</Characters>
  <TotalTime>94</TotalTime>
  <ScaleCrop>false</ScaleCrop>
  <LinksUpToDate>false</LinksUpToDate>
  <CharactersWithSpaces>2478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2023-09-19T22:52:00Z</dcterms:created>
  <dc:creator>Kingsoft-PDF</dc:creator>
  <cp:lastModifiedBy>Administrator</cp:lastModifiedBy>
  <cp:lastPrinted>2023-12-13T01:32:00Z</cp:lastPrinted>
  <dcterms:modified xsi:type="dcterms:W3CDTF">2023-12-14T03:05:00Z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2023-09-19T14:52:37Z</vt:filetime>
  </property>
  <property fmtid="{D5CDD505-2E9C-101B-9397-08002B2CF9AE}" pid="4" name="UsrData">
    <vt:lpwstr>650945312e6f9d001fb75d08wl</vt:lpwstr>
  </property>
  <property fmtid="{D5CDD505-2E9C-101B-9397-08002B2CF9AE}" pid="5" name="KSOProductBuildVer">
    <vt:lpwstr>2052-12.1.0.15712</vt:lpwstr>
  </property>
  <property fmtid="{D5CDD505-2E9C-101B-9397-08002B2CF9AE}" pid="6" name="ICV">
    <vt:lpwstr>986969EC8128489E8A4F07DC3FF256FB_13</vt:lpwstr>
  </property>
</Properties>
</file>