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6"/>
        </w:tabs>
        <w:spacing w:after="156" w:afterLines="5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tabs>
          <w:tab w:val="left" w:pos="996"/>
        </w:tabs>
        <w:spacing w:after="156" w:afterLines="50"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2023年南安市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</w:rPr>
        <w:t>水稻叠加保险本级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财政补贴明细表</w:t>
      </w:r>
    </w:p>
    <w:tbl>
      <w:tblPr>
        <w:tblStyle w:val="4"/>
        <w:tblW w:w="92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163"/>
        <w:gridCol w:w="1417"/>
        <w:gridCol w:w="1559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承保机构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承保面积（亩）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保险费（元）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南安本级财政补贴（元）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中国人民财产保险股份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有限公司南安支公司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87753.67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526522.02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526522.02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中国太平洋财产保险股份有限公司南安支公司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29514.57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177087.42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177087.42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中国人寿财产保险股份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有限公司南安支公司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37202.77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223216.62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223216.62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154471.01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926826.06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926826.06</w:t>
            </w:r>
          </w:p>
        </w:tc>
      </w:tr>
    </w:tbl>
    <w:p>
      <w:pPr>
        <w:tabs>
          <w:tab w:val="left" w:pos="996"/>
        </w:tabs>
        <w:spacing w:after="156" w:afterLines="50"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531" w:bottom="1871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317131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2680013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kMmQ4YjA1ODQ4ZGI5NTFmMmNhMzIyODlhZmI0YTIifQ=="/>
  </w:docVars>
  <w:rsids>
    <w:rsidRoot w:val="00450D3D"/>
    <w:rsid w:val="00000A7C"/>
    <w:rsid w:val="00005875"/>
    <w:rsid w:val="00035934"/>
    <w:rsid w:val="000422CF"/>
    <w:rsid w:val="00053FD9"/>
    <w:rsid w:val="000549C6"/>
    <w:rsid w:val="00066259"/>
    <w:rsid w:val="00066FAC"/>
    <w:rsid w:val="000759D7"/>
    <w:rsid w:val="0007767C"/>
    <w:rsid w:val="00077ED4"/>
    <w:rsid w:val="00083069"/>
    <w:rsid w:val="00094004"/>
    <w:rsid w:val="0009715C"/>
    <w:rsid w:val="000B22CF"/>
    <w:rsid w:val="000D3DD5"/>
    <w:rsid w:val="000D47B2"/>
    <w:rsid w:val="000D633A"/>
    <w:rsid w:val="000E5340"/>
    <w:rsid w:val="00103F07"/>
    <w:rsid w:val="001062F9"/>
    <w:rsid w:val="00135B77"/>
    <w:rsid w:val="00137DFF"/>
    <w:rsid w:val="00142E54"/>
    <w:rsid w:val="00144C5E"/>
    <w:rsid w:val="00151680"/>
    <w:rsid w:val="00172015"/>
    <w:rsid w:val="00185952"/>
    <w:rsid w:val="001A15EE"/>
    <w:rsid w:val="001A6F95"/>
    <w:rsid w:val="001B0C4F"/>
    <w:rsid w:val="001B1D0C"/>
    <w:rsid w:val="001B4229"/>
    <w:rsid w:val="001D1CB8"/>
    <w:rsid w:val="001E657B"/>
    <w:rsid w:val="001E7A2A"/>
    <w:rsid w:val="001F07DD"/>
    <w:rsid w:val="002004CF"/>
    <w:rsid w:val="00206287"/>
    <w:rsid w:val="0023746D"/>
    <w:rsid w:val="00256198"/>
    <w:rsid w:val="00267193"/>
    <w:rsid w:val="002839BD"/>
    <w:rsid w:val="00287E85"/>
    <w:rsid w:val="00292351"/>
    <w:rsid w:val="002A1DE8"/>
    <w:rsid w:val="002C2166"/>
    <w:rsid w:val="002C6D32"/>
    <w:rsid w:val="002D47A2"/>
    <w:rsid w:val="002D68B6"/>
    <w:rsid w:val="002E186C"/>
    <w:rsid w:val="002E41CD"/>
    <w:rsid w:val="002E721B"/>
    <w:rsid w:val="002F0FBF"/>
    <w:rsid w:val="0030143D"/>
    <w:rsid w:val="00313139"/>
    <w:rsid w:val="003135EC"/>
    <w:rsid w:val="00315DD1"/>
    <w:rsid w:val="00341D90"/>
    <w:rsid w:val="003424B6"/>
    <w:rsid w:val="00355652"/>
    <w:rsid w:val="00372122"/>
    <w:rsid w:val="00375129"/>
    <w:rsid w:val="00381484"/>
    <w:rsid w:val="003818D6"/>
    <w:rsid w:val="00392243"/>
    <w:rsid w:val="003A6F37"/>
    <w:rsid w:val="003C12D7"/>
    <w:rsid w:val="003C7356"/>
    <w:rsid w:val="003D477A"/>
    <w:rsid w:val="003D6536"/>
    <w:rsid w:val="003D6D37"/>
    <w:rsid w:val="003F19CC"/>
    <w:rsid w:val="003F28CA"/>
    <w:rsid w:val="003F34A8"/>
    <w:rsid w:val="004035C5"/>
    <w:rsid w:val="00407B15"/>
    <w:rsid w:val="00411D7C"/>
    <w:rsid w:val="00411F0C"/>
    <w:rsid w:val="004344D8"/>
    <w:rsid w:val="00437D8F"/>
    <w:rsid w:val="004425DF"/>
    <w:rsid w:val="00450D3D"/>
    <w:rsid w:val="00462A99"/>
    <w:rsid w:val="00467EEC"/>
    <w:rsid w:val="0048164F"/>
    <w:rsid w:val="004823D3"/>
    <w:rsid w:val="00485A4E"/>
    <w:rsid w:val="00486755"/>
    <w:rsid w:val="0049414B"/>
    <w:rsid w:val="004A22F9"/>
    <w:rsid w:val="004A542A"/>
    <w:rsid w:val="004A6EBE"/>
    <w:rsid w:val="004B22B5"/>
    <w:rsid w:val="004B4159"/>
    <w:rsid w:val="004B5A61"/>
    <w:rsid w:val="004B5F0C"/>
    <w:rsid w:val="004B7B38"/>
    <w:rsid w:val="004C0509"/>
    <w:rsid w:val="004C0F5F"/>
    <w:rsid w:val="004C15DE"/>
    <w:rsid w:val="004C37E6"/>
    <w:rsid w:val="004C6745"/>
    <w:rsid w:val="004D3CC3"/>
    <w:rsid w:val="004E4202"/>
    <w:rsid w:val="004E438E"/>
    <w:rsid w:val="004F157E"/>
    <w:rsid w:val="004F6C6C"/>
    <w:rsid w:val="00500029"/>
    <w:rsid w:val="00503F7C"/>
    <w:rsid w:val="00517AE5"/>
    <w:rsid w:val="005234C5"/>
    <w:rsid w:val="00532EFD"/>
    <w:rsid w:val="00535BAC"/>
    <w:rsid w:val="00536A9B"/>
    <w:rsid w:val="00550B81"/>
    <w:rsid w:val="005524E8"/>
    <w:rsid w:val="0056503B"/>
    <w:rsid w:val="00570154"/>
    <w:rsid w:val="00593D22"/>
    <w:rsid w:val="005951C9"/>
    <w:rsid w:val="005B3FEB"/>
    <w:rsid w:val="005C12C8"/>
    <w:rsid w:val="005C1892"/>
    <w:rsid w:val="005C539A"/>
    <w:rsid w:val="005C75A5"/>
    <w:rsid w:val="005D3FF0"/>
    <w:rsid w:val="005D6AB8"/>
    <w:rsid w:val="005D6ABB"/>
    <w:rsid w:val="005F1A7E"/>
    <w:rsid w:val="005F5FF7"/>
    <w:rsid w:val="00600125"/>
    <w:rsid w:val="00603951"/>
    <w:rsid w:val="0060487B"/>
    <w:rsid w:val="0061085F"/>
    <w:rsid w:val="00621508"/>
    <w:rsid w:val="006254D6"/>
    <w:rsid w:val="00634425"/>
    <w:rsid w:val="0064018A"/>
    <w:rsid w:val="0065285C"/>
    <w:rsid w:val="00661C8E"/>
    <w:rsid w:val="006731B4"/>
    <w:rsid w:val="00674119"/>
    <w:rsid w:val="00674FD2"/>
    <w:rsid w:val="006778D2"/>
    <w:rsid w:val="00695B01"/>
    <w:rsid w:val="006A00C8"/>
    <w:rsid w:val="006A6003"/>
    <w:rsid w:val="006B0CD1"/>
    <w:rsid w:val="006C2C74"/>
    <w:rsid w:val="006C6B31"/>
    <w:rsid w:val="006D29B8"/>
    <w:rsid w:val="006E00C1"/>
    <w:rsid w:val="006E0734"/>
    <w:rsid w:val="006E6E11"/>
    <w:rsid w:val="006F3E08"/>
    <w:rsid w:val="00702202"/>
    <w:rsid w:val="007325E7"/>
    <w:rsid w:val="0073510C"/>
    <w:rsid w:val="00746746"/>
    <w:rsid w:val="007541A9"/>
    <w:rsid w:val="007560C9"/>
    <w:rsid w:val="00757C6F"/>
    <w:rsid w:val="00761E65"/>
    <w:rsid w:val="00770216"/>
    <w:rsid w:val="00776473"/>
    <w:rsid w:val="00785592"/>
    <w:rsid w:val="0078693E"/>
    <w:rsid w:val="00796173"/>
    <w:rsid w:val="007D4155"/>
    <w:rsid w:val="007E38F9"/>
    <w:rsid w:val="007F2FA3"/>
    <w:rsid w:val="008022C8"/>
    <w:rsid w:val="008136DA"/>
    <w:rsid w:val="00813956"/>
    <w:rsid w:val="00821894"/>
    <w:rsid w:val="00840402"/>
    <w:rsid w:val="00843071"/>
    <w:rsid w:val="00843E12"/>
    <w:rsid w:val="008457C0"/>
    <w:rsid w:val="00854F23"/>
    <w:rsid w:val="00860CC9"/>
    <w:rsid w:val="00871C82"/>
    <w:rsid w:val="00895A7E"/>
    <w:rsid w:val="008A53D9"/>
    <w:rsid w:val="008B3918"/>
    <w:rsid w:val="008D1959"/>
    <w:rsid w:val="008D1DD3"/>
    <w:rsid w:val="008D7E7A"/>
    <w:rsid w:val="008E1F4E"/>
    <w:rsid w:val="008E5DF9"/>
    <w:rsid w:val="008F5770"/>
    <w:rsid w:val="008F7F33"/>
    <w:rsid w:val="00912B88"/>
    <w:rsid w:val="00916A17"/>
    <w:rsid w:val="00921B0B"/>
    <w:rsid w:val="00924910"/>
    <w:rsid w:val="009402EA"/>
    <w:rsid w:val="00947509"/>
    <w:rsid w:val="00957B32"/>
    <w:rsid w:val="0096440C"/>
    <w:rsid w:val="0098211D"/>
    <w:rsid w:val="00987054"/>
    <w:rsid w:val="009A3094"/>
    <w:rsid w:val="009A51CE"/>
    <w:rsid w:val="009C7534"/>
    <w:rsid w:val="009E0578"/>
    <w:rsid w:val="009E3620"/>
    <w:rsid w:val="009F6D61"/>
    <w:rsid w:val="00A07F57"/>
    <w:rsid w:val="00A1088F"/>
    <w:rsid w:val="00A16863"/>
    <w:rsid w:val="00A20E55"/>
    <w:rsid w:val="00A23B54"/>
    <w:rsid w:val="00A41E6B"/>
    <w:rsid w:val="00A548B6"/>
    <w:rsid w:val="00A55919"/>
    <w:rsid w:val="00A57D0E"/>
    <w:rsid w:val="00A70D64"/>
    <w:rsid w:val="00A9386A"/>
    <w:rsid w:val="00A96680"/>
    <w:rsid w:val="00A969CA"/>
    <w:rsid w:val="00AA26BA"/>
    <w:rsid w:val="00AB6616"/>
    <w:rsid w:val="00AC5642"/>
    <w:rsid w:val="00AD2C15"/>
    <w:rsid w:val="00AD631E"/>
    <w:rsid w:val="00AF09C8"/>
    <w:rsid w:val="00AF24EA"/>
    <w:rsid w:val="00B274EF"/>
    <w:rsid w:val="00B334E0"/>
    <w:rsid w:val="00B46ABD"/>
    <w:rsid w:val="00B4705E"/>
    <w:rsid w:val="00B57CCD"/>
    <w:rsid w:val="00B60E87"/>
    <w:rsid w:val="00B65FB0"/>
    <w:rsid w:val="00BC17F2"/>
    <w:rsid w:val="00BD0912"/>
    <w:rsid w:val="00BD7094"/>
    <w:rsid w:val="00BD79A4"/>
    <w:rsid w:val="00BF4A50"/>
    <w:rsid w:val="00C02CF2"/>
    <w:rsid w:val="00C1293C"/>
    <w:rsid w:val="00C17C3B"/>
    <w:rsid w:val="00C2735D"/>
    <w:rsid w:val="00C37B46"/>
    <w:rsid w:val="00C609FD"/>
    <w:rsid w:val="00C75303"/>
    <w:rsid w:val="00C76B7F"/>
    <w:rsid w:val="00C77A7E"/>
    <w:rsid w:val="00CA664B"/>
    <w:rsid w:val="00CD3BAB"/>
    <w:rsid w:val="00CD44A5"/>
    <w:rsid w:val="00CD75F4"/>
    <w:rsid w:val="00CE1543"/>
    <w:rsid w:val="00CE18D5"/>
    <w:rsid w:val="00D061CF"/>
    <w:rsid w:val="00D16F40"/>
    <w:rsid w:val="00D20F4B"/>
    <w:rsid w:val="00D239DC"/>
    <w:rsid w:val="00D31E9F"/>
    <w:rsid w:val="00D4347D"/>
    <w:rsid w:val="00D46BFA"/>
    <w:rsid w:val="00D63DDA"/>
    <w:rsid w:val="00D7769E"/>
    <w:rsid w:val="00D83539"/>
    <w:rsid w:val="00D854EC"/>
    <w:rsid w:val="00D90422"/>
    <w:rsid w:val="00D9062A"/>
    <w:rsid w:val="00D95A3B"/>
    <w:rsid w:val="00D977E4"/>
    <w:rsid w:val="00DA1C94"/>
    <w:rsid w:val="00DA1F91"/>
    <w:rsid w:val="00DB0DA8"/>
    <w:rsid w:val="00DB60F0"/>
    <w:rsid w:val="00DD08A3"/>
    <w:rsid w:val="00DD145C"/>
    <w:rsid w:val="00DD5C65"/>
    <w:rsid w:val="00DF68DB"/>
    <w:rsid w:val="00E06A49"/>
    <w:rsid w:val="00E21D18"/>
    <w:rsid w:val="00E31F90"/>
    <w:rsid w:val="00E42849"/>
    <w:rsid w:val="00E44DE7"/>
    <w:rsid w:val="00E54B57"/>
    <w:rsid w:val="00E56CF2"/>
    <w:rsid w:val="00E61CCA"/>
    <w:rsid w:val="00E63C31"/>
    <w:rsid w:val="00E66681"/>
    <w:rsid w:val="00E829F3"/>
    <w:rsid w:val="00E8317B"/>
    <w:rsid w:val="00E93479"/>
    <w:rsid w:val="00EA06E6"/>
    <w:rsid w:val="00EE3B22"/>
    <w:rsid w:val="00EF6BA1"/>
    <w:rsid w:val="00EF7B9F"/>
    <w:rsid w:val="00F00E76"/>
    <w:rsid w:val="00F06B04"/>
    <w:rsid w:val="00F43DD7"/>
    <w:rsid w:val="00F5690A"/>
    <w:rsid w:val="00F71827"/>
    <w:rsid w:val="00F774CC"/>
    <w:rsid w:val="00F847B3"/>
    <w:rsid w:val="00F84F21"/>
    <w:rsid w:val="00F85459"/>
    <w:rsid w:val="00F97AA0"/>
    <w:rsid w:val="00FA1B7B"/>
    <w:rsid w:val="00FA4E72"/>
    <w:rsid w:val="00FA6910"/>
    <w:rsid w:val="00FC35B0"/>
    <w:rsid w:val="00FD64D9"/>
    <w:rsid w:val="00FF2595"/>
    <w:rsid w:val="4A140572"/>
    <w:rsid w:val="75F25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9B32-87EE-4C90-9523-F9F83D7877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</Words>
  <Characters>594</Characters>
  <Lines>4</Lines>
  <Paragraphs>1</Paragraphs>
  <TotalTime>66</TotalTime>
  <ScaleCrop>false</ScaleCrop>
  <LinksUpToDate>false</LinksUpToDate>
  <CharactersWithSpaces>697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2023-11-03T07:45:00Z</dcterms:created>
  <dc:creator>lenovo</dc:creator>
  <cp:lastModifiedBy>陈颖敏</cp:lastModifiedBy>
  <cp:lastPrinted>2023-11-15T01:21:00Z</cp:lastPrinted>
  <dcterms:modified xsi:type="dcterms:W3CDTF">2023-11-15T01:44:15Z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ED00AA2E4B33462DB549B06B3B1E1F4A_13</vt:lpwstr>
  </property>
</Properties>
</file>