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napToGrid w:val="0"/>
        <w:spacing w:line="520" w:lineRule="exact"/>
        <w:ind w:right="641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pacing w:val="-8"/>
          <w:sz w:val="36"/>
          <w:szCs w:val="36"/>
        </w:rPr>
        <w:t>南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安市2023年秋冬种农作物面积任务分解表</w:t>
      </w:r>
    </w:p>
    <w:p>
      <w:pPr>
        <w:adjustRightInd w:val="0"/>
        <w:snapToGrid w:val="0"/>
        <w:spacing w:line="520" w:lineRule="exact"/>
        <w:ind w:right="641"/>
        <w:jc w:val="righ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单位：亩、个</w:t>
      </w:r>
    </w:p>
    <w:tbl>
      <w:tblPr>
        <w:tblStyle w:val="4"/>
        <w:tblW w:w="9781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76"/>
        <w:gridCol w:w="850"/>
        <w:gridCol w:w="1152"/>
        <w:gridCol w:w="950"/>
        <w:gridCol w:w="766"/>
        <w:gridCol w:w="898"/>
        <w:gridCol w:w="1276"/>
        <w:gridCol w:w="708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乡镇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（街道）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示范片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秋冬种粮食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冬种绿肥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油菜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其他作物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示范片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示范片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127538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17463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70400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溪美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5216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712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2825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846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柳城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4851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699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2605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美林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5776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747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3303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871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省新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4621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2515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仑苍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2749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1509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东田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6035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1108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3063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英都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2898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867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翔云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4065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2276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668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金淘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5834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822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眉山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3873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2203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诗山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5153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2893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866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蓬华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3142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1715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码头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5101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2888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863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九都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1440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向阳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1615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967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罗东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5793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941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3193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836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乐峰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4243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686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2251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673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梅山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6670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1202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3427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1027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洪濑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863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4400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1157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洪梅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5827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1132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2960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康美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7288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929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4300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1066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丰州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2377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1451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霞美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3379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官桥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8140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4900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1274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水头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8573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1395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4732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石井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2637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885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1105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319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" w:lineRule="exact"/>
        <w:ind w:right="641"/>
        <w:textAlignment w:val="auto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cs="Times New Roman" w:asciiTheme="minorEastAsia" w:hAnsiTheme="minorEastAsia" w:eastAsiaTheme="minorEastAsia"/>
        <w:sz w:val="28"/>
        <w:szCs w:val="28"/>
      </w:rPr>
    </w:pPr>
    <w:r>
      <w:rPr>
        <w:rStyle w:val="7"/>
        <w:rFonts w:cs="Times New Roman" w:asciiTheme="minorEastAsia" w:hAnsiTheme="minorEastAsia" w:eastAsiaTheme="minorEastAsia"/>
        <w:sz w:val="28"/>
        <w:szCs w:val="28"/>
      </w:rPr>
      <w:fldChar w:fldCharType="begin"/>
    </w:r>
    <w:r>
      <w:rPr>
        <w:rStyle w:val="7"/>
        <w:rFonts w:cs="Times New Roman" w:asciiTheme="minorEastAsia" w:hAnsiTheme="minorEastAsia" w:eastAsiaTheme="minorEastAsia"/>
        <w:sz w:val="28"/>
        <w:szCs w:val="28"/>
      </w:rPr>
      <w:instrText xml:space="preserve">PAGE  </w:instrText>
    </w:r>
    <w:r>
      <w:rPr>
        <w:rStyle w:val="7"/>
        <w:rFonts w:cs="Times New Roman" w:asciiTheme="minorEastAsia" w:hAnsiTheme="minorEastAsia" w:eastAsiaTheme="minorEastAsia"/>
        <w:sz w:val="28"/>
        <w:szCs w:val="28"/>
      </w:rPr>
      <w:fldChar w:fldCharType="separate"/>
    </w:r>
    <w:r>
      <w:rPr>
        <w:rStyle w:val="7"/>
        <w:rFonts w:cs="Times New Roman" w:asciiTheme="minorEastAsia" w:hAnsiTheme="minorEastAsia" w:eastAsiaTheme="minorEastAsia"/>
        <w:sz w:val="28"/>
        <w:szCs w:val="28"/>
      </w:rPr>
      <w:t>- 1 -</w:t>
    </w:r>
    <w:r>
      <w:rPr>
        <w:rStyle w:val="7"/>
        <w:rFonts w:cs="Times New Roman" w:asciiTheme="minorEastAsia" w:hAnsiTheme="minorEastAsia" w:eastAsiaTheme="minorEastAsia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MDY1ZmVkMDA5MTFlNmJmZmQ3ZGRlOTQzNTFlMGQifQ=="/>
  </w:docVars>
  <w:rsids>
    <w:rsidRoot w:val="00F859B7"/>
    <w:rsid w:val="00002866"/>
    <w:rsid w:val="00017005"/>
    <w:rsid w:val="00044DED"/>
    <w:rsid w:val="00054EBB"/>
    <w:rsid w:val="000613FD"/>
    <w:rsid w:val="000723A8"/>
    <w:rsid w:val="000A6DE2"/>
    <w:rsid w:val="000B457F"/>
    <w:rsid w:val="000D72E4"/>
    <w:rsid w:val="00101736"/>
    <w:rsid w:val="00124ECD"/>
    <w:rsid w:val="0015638C"/>
    <w:rsid w:val="001A4D70"/>
    <w:rsid w:val="001B6FA4"/>
    <w:rsid w:val="001C1933"/>
    <w:rsid w:val="001D58D4"/>
    <w:rsid w:val="0021203D"/>
    <w:rsid w:val="002208CE"/>
    <w:rsid w:val="002209FF"/>
    <w:rsid w:val="00220B43"/>
    <w:rsid w:val="00225AEF"/>
    <w:rsid w:val="002317A0"/>
    <w:rsid w:val="00240BE8"/>
    <w:rsid w:val="00247F6C"/>
    <w:rsid w:val="0026565F"/>
    <w:rsid w:val="00286A7C"/>
    <w:rsid w:val="002A7E8F"/>
    <w:rsid w:val="002B0B91"/>
    <w:rsid w:val="00301974"/>
    <w:rsid w:val="00305083"/>
    <w:rsid w:val="00336771"/>
    <w:rsid w:val="0034088F"/>
    <w:rsid w:val="00354CD2"/>
    <w:rsid w:val="00374081"/>
    <w:rsid w:val="003877BE"/>
    <w:rsid w:val="003A107E"/>
    <w:rsid w:val="003B59AD"/>
    <w:rsid w:val="003C6636"/>
    <w:rsid w:val="003F4F96"/>
    <w:rsid w:val="00413B86"/>
    <w:rsid w:val="004378F7"/>
    <w:rsid w:val="00445061"/>
    <w:rsid w:val="00466ABA"/>
    <w:rsid w:val="004B29F4"/>
    <w:rsid w:val="004B3133"/>
    <w:rsid w:val="004C2BDB"/>
    <w:rsid w:val="00500010"/>
    <w:rsid w:val="00546610"/>
    <w:rsid w:val="00555E87"/>
    <w:rsid w:val="00566541"/>
    <w:rsid w:val="00620606"/>
    <w:rsid w:val="0062112D"/>
    <w:rsid w:val="0062244C"/>
    <w:rsid w:val="00677AAB"/>
    <w:rsid w:val="00697C77"/>
    <w:rsid w:val="0071226F"/>
    <w:rsid w:val="00746EEB"/>
    <w:rsid w:val="00755122"/>
    <w:rsid w:val="00785639"/>
    <w:rsid w:val="00795A10"/>
    <w:rsid w:val="007E02EA"/>
    <w:rsid w:val="007F4E63"/>
    <w:rsid w:val="00802297"/>
    <w:rsid w:val="008077BA"/>
    <w:rsid w:val="00865890"/>
    <w:rsid w:val="008C103A"/>
    <w:rsid w:val="008F6A5F"/>
    <w:rsid w:val="008F7D9A"/>
    <w:rsid w:val="0091549C"/>
    <w:rsid w:val="0092534B"/>
    <w:rsid w:val="00932C14"/>
    <w:rsid w:val="0093606D"/>
    <w:rsid w:val="00940A56"/>
    <w:rsid w:val="00957112"/>
    <w:rsid w:val="009974BA"/>
    <w:rsid w:val="009B1786"/>
    <w:rsid w:val="009C1ADC"/>
    <w:rsid w:val="009E25F9"/>
    <w:rsid w:val="00A35D8A"/>
    <w:rsid w:val="00A754FD"/>
    <w:rsid w:val="00A76C61"/>
    <w:rsid w:val="00AB3672"/>
    <w:rsid w:val="00AC2C0E"/>
    <w:rsid w:val="00AC6C4D"/>
    <w:rsid w:val="00AF16B2"/>
    <w:rsid w:val="00B04BE4"/>
    <w:rsid w:val="00B4153D"/>
    <w:rsid w:val="00B66A8A"/>
    <w:rsid w:val="00B9664F"/>
    <w:rsid w:val="00BB7898"/>
    <w:rsid w:val="00BD4CF6"/>
    <w:rsid w:val="00BE17FE"/>
    <w:rsid w:val="00BE454D"/>
    <w:rsid w:val="00BF59BD"/>
    <w:rsid w:val="00C163E8"/>
    <w:rsid w:val="00C52052"/>
    <w:rsid w:val="00C81B8D"/>
    <w:rsid w:val="00CA2084"/>
    <w:rsid w:val="00CF6283"/>
    <w:rsid w:val="00D018A2"/>
    <w:rsid w:val="00D1596B"/>
    <w:rsid w:val="00DA5FB4"/>
    <w:rsid w:val="00DB56EF"/>
    <w:rsid w:val="00DE13D7"/>
    <w:rsid w:val="00DE38B5"/>
    <w:rsid w:val="00DE4140"/>
    <w:rsid w:val="00E10A2F"/>
    <w:rsid w:val="00E12A95"/>
    <w:rsid w:val="00E22290"/>
    <w:rsid w:val="00E77C81"/>
    <w:rsid w:val="00E96A2E"/>
    <w:rsid w:val="00ED21BF"/>
    <w:rsid w:val="00ED6B0C"/>
    <w:rsid w:val="00EE5CFA"/>
    <w:rsid w:val="00EF2A7A"/>
    <w:rsid w:val="00F152ED"/>
    <w:rsid w:val="00F168AB"/>
    <w:rsid w:val="00F258DF"/>
    <w:rsid w:val="00F42D44"/>
    <w:rsid w:val="00F525E4"/>
    <w:rsid w:val="00F610EE"/>
    <w:rsid w:val="00F67142"/>
    <w:rsid w:val="00F7683F"/>
    <w:rsid w:val="00F77E55"/>
    <w:rsid w:val="00F859B7"/>
    <w:rsid w:val="00FD4EC9"/>
    <w:rsid w:val="035B30CF"/>
    <w:rsid w:val="04DE7BED"/>
    <w:rsid w:val="08C11E70"/>
    <w:rsid w:val="0D984FA6"/>
    <w:rsid w:val="14CC7740"/>
    <w:rsid w:val="16123F75"/>
    <w:rsid w:val="161A26FE"/>
    <w:rsid w:val="161E3F46"/>
    <w:rsid w:val="1A6466C2"/>
    <w:rsid w:val="226C31EB"/>
    <w:rsid w:val="28051434"/>
    <w:rsid w:val="28072222"/>
    <w:rsid w:val="2E37107E"/>
    <w:rsid w:val="3C593492"/>
    <w:rsid w:val="4F63329E"/>
    <w:rsid w:val="50A2374E"/>
    <w:rsid w:val="50B31F94"/>
    <w:rsid w:val="52B443AC"/>
    <w:rsid w:val="572957A3"/>
    <w:rsid w:val="5A201837"/>
    <w:rsid w:val="6F0F5E11"/>
    <w:rsid w:val="6FF922AC"/>
    <w:rsid w:val="741A3AE9"/>
    <w:rsid w:val="79324A7C"/>
    <w:rsid w:val="7FF873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page number"/>
    <w:basedOn w:val="6"/>
    <w:qFormat/>
    <w:uiPriority w:val="99"/>
  </w:style>
  <w:style w:type="character" w:customStyle="1" w:styleId="8">
    <w:name w:val="页眉 字符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232</Words>
  <Characters>1325</Characters>
  <Lines>11</Lines>
  <Paragraphs>3</Paragraphs>
  <TotalTime>100</TotalTime>
  <ScaleCrop>false</ScaleCrop>
  <LinksUpToDate>false</LinksUpToDate>
  <CharactersWithSpaces>1554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2023-10-17T08:29:00Z</dcterms:created>
  <dc:creator>lenovo</dc:creator>
  <cp:lastModifiedBy>陈颖敏</cp:lastModifiedBy>
  <cp:lastPrinted>2023-10-19T01:35:00Z</cp:lastPrinted>
  <dcterms:modified xsi:type="dcterms:W3CDTF">2023-10-19T02:21:03Z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9104A649E9B2406BA9BA606D2107A012_13</vt:lpwstr>
  </property>
</Properties>
</file>