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left"/>
        <w:textAlignment w:val="center"/>
        <w:rPr>
          <w:rFonts w:hint="eastAsia" w:ascii="黑体" w:hAnsi="黑体" w:eastAsia="黑体" w:cs="黑体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bookmarkStart w:id="0" w:name="_GoBack"/>
      <w:bookmarkEnd w:id="0"/>
      <w:r>
        <w:rPr>
          <w:rFonts w:hint="eastAsia" w:ascii="黑体" w:hAnsi="黑体" w:eastAsia="黑体" w:cs="黑体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附件4</w:t>
      </w:r>
    </w:p>
    <w:p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黑体" w:hAnsi="黑体" w:eastAsia="黑体" w:cs="黑体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黑体" w:hAnsi="黑体" w:eastAsia="黑体" w:cs="黑体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福建省主要作物化肥投入定额标准（试行）</w:t>
      </w:r>
    </w:p>
    <w:p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Times New Roman" w:hAnsi="Times New Roman" w:eastAsia="方正仿宋_GBK" w:cs="Times New Roman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 xml:space="preserve">                                 单位：折纯量、kg/亩</w:t>
      </w:r>
    </w:p>
    <w:tbl>
      <w:tblPr>
        <w:tblStyle w:val="9"/>
        <w:tblW w:w="915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95"/>
        <w:gridCol w:w="1453"/>
        <w:gridCol w:w="1453"/>
        <w:gridCol w:w="1416"/>
        <w:gridCol w:w="1470"/>
        <w:gridCol w:w="14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189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主要作物</w:t>
            </w:r>
          </w:p>
        </w:tc>
        <w:tc>
          <w:tcPr>
            <w:tcW w:w="145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目标产量</w:t>
            </w:r>
          </w:p>
        </w:tc>
        <w:tc>
          <w:tcPr>
            <w:tcW w:w="28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近几年推荐施肥量</w:t>
            </w:r>
          </w:p>
        </w:tc>
        <w:tc>
          <w:tcPr>
            <w:tcW w:w="29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化肥投入定额标准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89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45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化肥总量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其中：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氮肥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化肥总量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其中：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氮肥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15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粮油作物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早、晚稻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21-25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10-12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中稻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550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23-28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12-15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玉米（鲜苞）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1200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25-30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12-15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马铃薯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2000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30-35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12-15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甘薯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2000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25-30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10-15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花生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18-23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6-10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15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蔬菜作物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大白菜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4000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35-45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18-25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莴苣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3000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40-50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18-25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黄瓜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7000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50-60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20-25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番茄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45-55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18-25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辣椒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2000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30-40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12-15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四季豆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1500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25-30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10-15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花椰菜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3000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38-45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16-20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芋头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1500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40-50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18-25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915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茶果作物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茶叶（干茶）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32-40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18-23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柑橘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2000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40-50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18-25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蜜柚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3500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42-50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20-25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香蕉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3000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50-60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18-25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葡萄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2000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35-45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12-15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龙眼、荔枝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1500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40-50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18-25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枇杷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1500</w:t>
            </w:r>
          </w:p>
        </w:tc>
        <w:tc>
          <w:tcPr>
            <w:tcW w:w="14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40-50</w:t>
            </w:r>
          </w:p>
        </w:tc>
        <w:tc>
          <w:tcPr>
            <w:tcW w:w="1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16-20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</w:tr>
    </w:tbl>
    <w:p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Times New Roman" w:hAnsi="Times New Roman" w:eastAsia="方正仿宋_GBK" w:cs="Times New Roman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方正仿宋_GBK" w:hAnsi="方正仿宋_GBK" w:eastAsia="方正仿宋_GBK" w:cs="方正仿宋_GBK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  <w:t>注：化肥投入定额标准可以是在习惯施用有机肥基础上的化肥用量</w:t>
      </w:r>
    </w:p>
    <w:sectPr>
      <w:footerReference r:id="rId3" w:type="default"/>
      <w:pgSz w:w="11906" w:h="16838"/>
      <w:pgMar w:top="1134" w:right="1800" w:bottom="1440" w:left="1800" w:header="851" w:footer="992" w:gutter="0"/>
      <w:pgNumType w:fmt="numberInDash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right"/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  \* MERGEFORMAT </w:instrText>
    </w:r>
    <w:r>
      <w:rPr>
        <w:sz w:val="28"/>
        <w:szCs w:val="28"/>
      </w:rPr>
      <w:fldChar w:fldCharType="separate"/>
    </w:r>
    <w:r>
      <w:rPr>
        <w:sz w:val="28"/>
        <w:szCs w:val="28"/>
        <w:lang w:val="zh-CN"/>
      </w:rPr>
      <w:t>-</w:t>
    </w:r>
    <w:r>
      <w:rPr>
        <w:sz w:val="28"/>
        <w:szCs w:val="28"/>
      </w:rPr>
      <w:t xml:space="preserve"> 15 -</w:t>
    </w:r>
    <w:r>
      <w:rPr>
        <w:sz w:val="28"/>
        <w:szCs w:val="28"/>
      </w:rPr>
      <w:fldChar w:fldCharType="end"/>
    </w:r>
  </w:p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NotTrackMoves/>
  <w:documentProtection w:enforcement="0"/>
  <w:defaultTabStop w:val="420"/>
  <w:doNotHyphenateCaps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2MDY1ZmVkMDA5MTFlNmJmZmQ3ZGRlOTQzNTFlMGQifQ=="/>
  </w:docVars>
  <w:rsids>
    <w:rsidRoot w:val="00172A27"/>
    <w:rsid w:val="00024F1D"/>
    <w:rsid w:val="00047EF7"/>
    <w:rsid w:val="00061557"/>
    <w:rsid w:val="00083F6B"/>
    <w:rsid w:val="00096DB0"/>
    <w:rsid w:val="0009789F"/>
    <w:rsid w:val="000B2E05"/>
    <w:rsid w:val="00101C5A"/>
    <w:rsid w:val="001069E9"/>
    <w:rsid w:val="001072CC"/>
    <w:rsid w:val="00113FD1"/>
    <w:rsid w:val="001166B8"/>
    <w:rsid w:val="00127A52"/>
    <w:rsid w:val="00135DB6"/>
    <w:rsid w:val="00162B53"/>
    <w:rsid w:val="00172A27"/>
    <w:rsid w:val="0018784D"/>
    <w:rsid w:val="001A4A67"/>
    <w:rsid w:val="001B2855"/>
    <w:rsid w:val="001C6A0E"/>
    <w:rsid w:val="001D024B"/>
    <w:rsid w:val="001F6D43"/>
    <w:rsid w:val="00296FC1"/>
    <w:rsid w:val="002B6EE5"/>
    <w:rsid w:val="002E2808"/>
    <w:rsid w:val="002F249F"/>
    <w:rsid w:val="0033771D"/>
    <w:rsid w:val="003378C4"/>
    <w:rsid w:val="00347DE0"/>
    <w:rsid w:val="00361400"/>
    <w:rsid w:val="00371EC2"/>
    <w:rsid w:val="003B0634"/>
    <w:rsid w:val="003B34F5"/>
    <w:rsid w:val="003C1FA7"/>
    <w:rsid w:val="003C1FAF"/>
    <w:rsid w:val="003D102A"/>
    <w:rsid w:val="003F603A"/>
    <w:rsid w:val="00406D39"/>
    <w:rsid w:val="00427E84"/>
    <w:rsid w:val="00433275"/>
    <w:rsid w:val="004342E9"/>
    <w:rsid w:val="00444754"/>
    <w:rsid w:val="004474F3"/>
    <w:rsid w:val="00452DEC"/>
    <w:rsid w:val="00466AAE"/>
    <w:rsid w:val="0049045E"/>
    <w:rsid w:val="004904AC"/>
    <w:rsid w:val="005233BA"/>
    <w:rsid w:val="00533EC4"/>
    <w:rsid w:val="00542A3A"/>
    <w:rsid w:val="00591CE6"/>
    <w:rsid w:val="0059557F"/>
    <w:rsid w:val="005A04A7"/>
    <w:rsid w:val="00601557"/>
    <w:rsid w:val="006108B5"/>
    <w:rsid w:val="006147C1"/>
    <w:rsid w:val="00636C22"/>
    <w:rsid w:val="00645BBF"/>
    <w:rsid w:val="00656D21"/>
    <w:rsid w:val="00677354"/>
    <w:rsid w:val="006E2728"/>
    <w:rsid w:val="006E299B"/>
    <w:rsid w:val="00712CD0"/>
    <w:rsid w:val="007228EC"/>
    <w:rsid w:val="007367BE"/>
    <w:rsid w:val="00783C50"/>
    <w:rsid w:val="0078636E"/>
    <w:rsid w:val="0079408B"/>
    <w:rsid w:val="007951D3"/>
    <w:rsid w:val="007E514A"/>
    <w:rsid w:val="007F7184"/>
    <w:rsid w:val="0083549B"/>
    <w:rsid w:val="00841C68"/>
    <w:rsid w:val="00865CD4"/>
    <w:rsid w:val="0088124D"/>
    <w:rsid w:val="00890B57"/>
    <w:rsid w:val="008A0758"/>
    <w:rsid w:val="008E0025"/>
    <w:rsid w:val="009026B9"/>
    <w:rsid w:val="009065F2"/>
    <w:rsid w:val="0090765D"/>
    <w:rsid w:val="00907DEC"/>
    <w:rsid w:val="00925069"/>
    <w:rsid w:val="009712CA"/>
    <w:rsid w:val="009863BC"/>
    <w:rsid w:val="009D01A0"/>
    <w:rsid w:val="009D36BF"/>
    <w:rsid w:val="00A111E8"/>
    <w:rsid w:val="00A815A3"/>
    <w:rsid w:val="00A87BC6"/>
    <w:rsid w:val="00A93A72"/>
    <w:rsid w:val="00A97ED4"/>
    <w:rsid w:val="00AA0FF7"/>
    <w:rsid w:val="00AC5989"/>
    <w:rsid w:val="00AE57F8"/>
    <w:rsid w:val="00AE6B8E"/>
    <w:rsid w:val="00B0142C"/>
    <w:rsid w:val="00B30F58"/>
    <w:rsid w:val="00B40C73"/>
    <w:rsid w:val="00BF6E07"/>
    <w:rsid w:val="00C375D5"/>
    <w:rsid w:val="00C6085D"/>
    <w:rsid w:val="00CA2CD8"/>
    <w:rsid w:val="00CD416F"/>
    <w:rsid w:val="00D115EE"/>
    <w:rsid w:val="00D30C9F"/>
    <w:rsid w:val="00D77FDF"/>
    <w:rsid w:val="00D82823"/>
    <w:rsid w:val="00DA231E"/>
    <w:rsid w:val="00DE76A8"/>
    <w:rsid w:val="00E03BBE"/>
    <w:rsid w:val="00E079E9"/>
    <w:rsid w:val="00E15D0B"/>
    <w:rsid w:val="00E30AC6"/>
    <w:rsid w:val="00E543D5"/>
    <w:rsid w:val="00E72168"/>
    <w:rsid w:val="00E94653"/>
    <w:rsid w:val="00EA4CD9"/>
    <w:rsid w:val="00EC227E"/>
    <w:rsid w:val="00EE0F9F"/>
    <w:rsid w:val="00EF38D7"/>
    <w:rsid w:val="00F24E80"/>
    <w:rsid w:val="00F46057"/>
    <w:rsid w:val="00F4623B"/>
    <w:rsid w:val="00F609F6"/>
    <w:rsid w:val="00F671D4"/>
    <w:rsid w:val="00F96208"/>
    <w:rsid w:val="00FA511C"/>
    <w:rsid w:val="00FC66C3"/>
    <w:rsid w:val="00FE426D"/>
    <w:rsid w:val="01062EEC"/>
    <w:rsid w:val="011375B4"/>
    <w:rsid w:val="01213882"/>
    <w:rsid w:val="0134612C"/>
    <w:rsid w:val="013D0FDE"/>
    <w:rsid w:val="01551194"/>
    <w:rsid w:val="016C4EFC"/>
    <w:rsid w:val="027E17FE"/>
    <w:rsid w:val="02A5084E"/>
    <w:rsid w:val="02AE75F0"/>
    <w:rsid w:val="02B55F51"/>
    <w:rsid w:val="02D11BAD"/>
    <w:rsid w:val="03032BFE"/>
    <w:rsid w:val="030D672D"/>
    <w:rsid w:val="03170B8A"/>
    <w:rsid w:val="03173159"/>
    <w:rsid w:val="03353CBA"/>
    <w:rsid w:val="03444C0D"/>
    <w:rsid w:val="0348513B"/>
    <w:rsid w:val="036A4604"/>
    <w:rsid w:val="038A4ACB"/>
    <w:rsid w:val="038B364F"/>
    <w:rsid w:val="03CA6453"/>
    <w:rsid w:val="03CC1E61"/>
    <w:rsid w:val="03ED5EC3"/>
    <w:rsid w:val="03F17288"/>
    <w:rsid w:val="04773962"/>
    <w:rsid w:val="047A5783"/>
    <w:rsid w:val="048B5C40"/>
    <w:rsid w:val="048C3AD7"/>
    <w:rsid w:val="048D5BC6"/>
    <w:rsid w:val="04AD5190"/>
    <w:rsid w:val="04AF2D4E"/>
    <w:rsid w:val="04B61765"/>
    <w:rsid w:val="050C55D9"/>
    <w:rsid w:val="050F3C1E"/>
    <w:rsid w:val="052C59B2"/>
    <w:rsid w:val="054B5B9A"/>
    <w:rsid w:val="056D06DD"/>
    <w:rsid w:val="05A62322"/>
    <w:rsid w:val="05B755DE"/>
    <w:rsid w:val="05C70E9C"/>
    <w:rsid w:val="05E801FD"/>
    <w:rsid w:val="05FB6D97"/>
    <w:rsid w:val="05FE46A1"/>
    <w:rsid w:val="06077A2A"/>
    <w:rsid w:val="06294530"/>
    <w:rsid w:val="064E54F9"/>
    <w:rsid w:val="06A07E41"/>
    <w:rsid w:val="06BC77EA"/>
    <w:rsid w:val="06D722AB"/>
    <w:rsid w:val="06D93244"/>
    <w:rsid w:val="071A03C4"/>
    <w:rsid w:val="071D77C5"/>
    <w:rsid w:val="073716E2"/>
    <w:rsid w:val="07741624"/>
    <w:rsid w:val="077E1A2E"/>
    <w:rsid w:val="07F54582"/>
    <w:rsid w:val="07FC7DCE"/>
    <w:rsid w:val="08095CE4"/>
    <w:rsid w:val="08496B71"/>
    <w:rsid w:val="085D02F0"/>
    <w:rsid w:val="087C08B3"/>
    <w:rsid w:val="089321D4"/>
    <w:rsid w:val="08AF222B"/>
    <w:rsid w:val="08CB1486"/>
    <w:rsid w:val="08D64D80"/>
    <w:rsid w:val="094C7FBE"/>
    <w:rsid w:val="095064FD"/>
    <w:rsid w:val="096574A7"/>
    <w:rsid w:val="09665D8E"/>
    <w:rsid w:val="097319D7"/>
    <w:rsid w:val="09750C0F"/>
    <w:rsid w:val="09764750"/>
    <w:rsid w:val="09875D54"/>
    <w:rsid w:val="098A5DD1"/>
    <w:rsid w:val="0993187B"/>
    <w:rsid w:val="09BC4A90"/>
    <w:rsid w:val="09E213F5"/>
    <w:rsid w:val="09F85801"/>
    <w:rsid w:val="09FE1B33"/>
    <w:rsid w:val="0A181847"/>
    <w:rsid w:val="0A1B1D0A"/>
    <w:rsid w:val="0AA63168"/>
    <w:rsid w:val="0AA84562"/>
    <w:rsid w:val="0ABB26F3"/>
    <w:rsid w:val="0AC820FD"/>
    <w:rsid w:val="0ACB190C"/>
    <w:rsid w:val="0ADA2654"/>
    <w:rsid w:val="0ADD1F26"/>
    <w:rsid w:val="0B01733A"/>
    <w:rsid w:val="0B0C32BF"/>
    <w:rsid w:val="0B3F0C8E"/>
    <w:rsid w:val="0B60733B"/>
    <w:rsid w:val="0BC66391"/>
    <w:rsid w:val="0BCA0D60"/>
    <w:rsid w:val="0BDA543D"/>
    <w:rsid w:val="0BEB3649"/>
    <w:rsid w:val="0C156528"/>
    <w:rsid w:val="0C337D89"/>
    <w:rsid w:val="0C497918"/>
    <w:rsid w:val="0C4B2B5D"/>
    <w:rsid w:val="0C582C3E"/>
    <w:rsid w:val="0C621EDA"/>
    <w:rsid w:val="0C687235"/>
    <w:rsid w:val="0C915DBB"/>
    <w:rsid w:val="0C9615C8"/>
    <w:rsid w:val="0CC02650"/>
    <w:rsid w:val="0CCE39F1"/>
    <w:rsid w:val="0CF40125"/>
    <w:rsid w:val="0D2111AE"/>
    <w:rsid w:val="0D3A0F22"/>
    <w:rsid w:val="0D634616"/>
    <w:rsid w:val="0D8A2DEF"/>
    <w:rsid w:val="0D8E208D"/>
    <w:rsid w:val="0D8F45B6"/>
    <w:rsid w:val="0D936EFE"/>
    <w:rsid w:val="0DB02A1A"/>
    <w:rsid w:val="0E105820"/>
    <w:rsid w:val="0E57391C"/>
    <w:rsid w:val="0E6633CD"/>
    <w:rsid w:val="0E67321C"/>
    <w:rsid w:val="0E701BFD"/>
    <w:rsid w:val="0E807DD4"/>
    <w:rsid w:val="0E862CA4"/>
    <w:rsid w:val="0EAC74CB"/>
    <w:rsid w:val="0F205E33"/>
    <w:rsid w:val="0F434603"/>
    <w:rsid w:val="0F435E50"/>
    <w:rsid w:val="0F455409"/>
    <w:rsid w:val="0FB0545A"/>
    <w:rsid w:val="0FB6592D"/>
    <w:rsid w:val="0FD03043"/>
    <w:rsid w:val="0FFB590D"/>
    <w:rsid w:val="100E1475"/>
    <w:rsid w:val="10236D64"/>
    <w:rsid w:val="10423EBC"/>
    <w:rsid w:val="10596868"/>
    <w:rsid w:val="10822508"/>
    <w:rsid w:val="108E3587"/>
    <w:rsid w:val="109421FF"/>
    <w:rsid w:val="109F2068"/>
    <w:rsid w:val="10D80401"/>
    <w:rsid w:val="10EF3935"/>
    <w:rsid w:val="10F7727E"/>
    <w:rsid w:val="10FB3346"/>
    <w:rsid w:val="111907F9"/>
    <w:rsid w:val="113E0A89"/>
    <w:rsid w:val="1145536B"/>
    <w:rsid w:val="116B5CFA"/>
    <w:rsid w:val="117633EE"/>
    <w:rsid w:val="11837EF8"/>
    <w:rsid w:val="118745D4"/>
    <w:rsid w:val="119C1494"/>
    <w:rsid w:val="11A9314C"/>
    <w:rsid w:val="11FE2DD1"/>
    <w:rsid w:val="120C6AC0"/>
    <w:rsid w:val="12104537"/>
    <w:rsid w:val="1235362B"/>
    <w:rsid w:val="12664168"/>
    <w:rsid w:val="128F16E3"/>
    <w:rsid w:val="12956AEA"/>
    <w:rsid w:val="12A53062"/>
    <w:rsid w:val="12F834B2"/>
    <w:rsid w:val="131A2297"/>
    <w:rsid w:val="13451B2E"/>
    <w:rsid w:val="136A2E67"/>
    <w:rsid w:val="138419BE"/>
    <w:rsid w:val="13C71907"/>
    <w:rsid w:val="13CF064E"/>
    <w:rsid w:val="140C34E9"/>
    <w:rsid w:val="14332DBC"/>
    <w:rsid w:val="144E34A5"/>
    <w:rsid w:val="14933478"/>
    <w:rsid w:val="15544041"/>
    <w:rsid w:val="156D3EEB"/>
    <w:rsid w:val="15947AA5"/>
    <w:rsid w:val="15C56A7A"/>
    <w:rsid w:val="15CB37CC"/>
    <w:rsid w:val="15E07FDA"/>
    <w:rsid w:val="15E16A63"/>
    <w:rsid w:val="15F6478D"/>
    <w:rsid w:val="15F64B5E"/>
    <w:rsid w:val="161C5609"/>
    <w:rsid w:val="161C7C23"/>
    <w:rsid w:val="163A0EBF"/>
    <w:rsid w:val="16606675"/>
    <w:rsid w:val="16612050"/>
    <w:rsid w:val="16B71C32"/>
    <w:rsid w:val="16C94348"/>
    <w:rsid w:val="16EF1D37"/>
    <w:rsid w:val="171952CF"/>
    <w:rsid w:val="171D1388"/>
    <w:rsid w:val="17556127"/>
    <w:rsid w:val="17766AE1"/>
    <w:rsid w:val="17780F94"/>
    <w:rsid w:val="177B217F"/>
    <w:rsid w:val="177F0714"/>
    <w:rsid w:val="17965646"/>
    <w:rsid w:val="179D7CAF"/>
    <w:rsid w:val="17B252B3"/>
    <w:rsid w:val="17C90AA4"/>
    <w:rsid w:val="17CD66A6"/>
    <w:rsid w:val="17E021AB"/>
    <w:rsid w:val="17E14D0B"/>
    <w:rsid w:val="17E5166E"/>
    <w:rsid w:val="17FF2442"/>
    <w:rsid w:val="185D4DED"/>
    <w:rsid w:val="18707171"/>
    <w:rsid w:val="1872727A"/>
    <w:rsid w:val="18E4196C"/>
    <w:rsid w:val="18E939D3"/>
    <w:rsid w:val="1902505E"/>
    <w:rsid w:val="1942548A"/>
    <w:rsid w:val="194F691B"/>
    <w:rsid w:val="19531855"/>
    <w:rsid w:val="1959479E"/>
    <w:rsid w:val="19D563AC"/>
    <w:rsid w:val="19D93841"/>
    <w:rsid w:val="1A0D3DBB"/>
    <w:rsid w:val="1A513316"/>
    <w:rsid w:val="1A60531A"/>
    <w:rsid w:val="1A65343E"/>
    <w:rsid w:val="1A831B05"/>
    <w:rsid w:val="1A905B67"/>
    <w:rsid w:val="1A9069F0"/>
    <w:rsid w:val="1AA71543"/>
    <w:rsid w:val="1ADD16A5"/>
    <w:rsid w:val="1B1F6CC5"/>
    <w:rsid w:val="1B450EC6"/>
    <w:rsid w:val="1B55264E"/>
    <w:rsid w:val="1B5A7A46"/>
    <w:rsid w:val="1B6E1E94"/>
    <w:rsid w:val="1B766057"/>
    <w:rsid w:val="1BA64C58"/>
    <w:rsid w:val="1BB27F89"/>
    <w:rsid w:val="1BF93927"/>
    <w:rsid w:val="1C2D4D72"/>
    <w:rsid w:val="1C3A1F70"/>
    <w:rsid w:val="1C510871"/>
    <w:rsid w:val="1C5D2F38"/>
    <w:rsid w:val="1C6D009F"/>
    <w:rsid w:val="1C70694C"/>
    <w:rsid w:val="1C766E4A"/>
    <w:rsid w:val="1C773572"/>
    <w:rsid w:val="1C9B0440"/>
    <w:rsid w:val="1CAF32AF"/>
    <w:rsid w:val="1CC22304"/>
    <w:rsid w:val="1CC56C67"/>
    <w:rsid w:val="1CC91610"/>
    <w:rsid w:val="1CE14AF8"/>
    <w:rsid w:val="1CF10D56"/>
    <w:rsid w:val="1D071A01"/>
    <w:rsid w:val="1D0C0C39"/>
    <w:rsid w:val="1D5024DC"/>
    <w:rsid w:val="1D7B5BE6"/>
    <w:rsid w:val="1DAB5DC4"/>
    <w:rsid w:val="1DF1503D"/>
    <w:rsid w:val="1E192B16"/>
    <w:rsid w:val="1E223BFA"/>
    <w:rsid w:val="1E233F4C"/>
    <w:rsid w:val="1E2A7DC2"/>
    <w:rsid w:val="1E4002A6"/>
    <w:rsid w:val="1E497657"/>
    <w:rsid w:val="1E6A08A6"/>
    <w:rsid w:val="1E6C0C13"/>
    <w:rsid w:val="1EBB4EBE"/>
    <w:rsid w:val="1EF55925"/>
    <w:rsid w:val="1EFE2827"/>
    <w:rsid w:val="1F0F3995"/>
    <w:rsid w:val="1F280ED4"/>
    <w:rsid w:val="1F406509"/>
    <w:rsid w:val="1F9B7C29"/>
    <w:rsid w:val="1FA74D5A"/>
    <w:rsid w:val="1FB56AF3"/>
    <w:rsid w:val="1FC61237"/>
    <w:rsid w:val="1FCD0482"/>
    <w:rsid w:val="1FEB3D62"/>
    <w:rsid w:val="1FFD4DC0"/>
    <w:rsid w:val="20054039"/>
    <w:rsid w:val="20087739"/>
    <w:rsid w:val="2011123A"/>
    <w:rsid w:val="204E1BD8"/>
    <w:rsid w:val="20945F7D"/>
    <w:rsid w:val="20BD3BD3"/>
    <w:rsid w:val="20FD54BE"/>
    <w:rsid w:val="21894E00"/>
    <w:rsid w:val="221F7A54"/>
    <w:rsid w:val="22492855"/>
    <w:rsid w:val="22495CDC"/>
    <w:rsid w:val="224A7636"/>
    <w:rsid w:val="226866C0"/>
    <w:rsid w:val="227F22B8"/>
    <w:rsid w:val="229521DB"/>
    <w:rsid w:val="22FE0CCA"/>
    <w:rsid w:val="22FF4A82"/>
    <w:rsid w:val="23194187"/>
    <w:rsid w:val="233D4E83"/>
    <w:rsid w:val="23685E0C"/>
    <w:rsid w:val="23731732"/>
    <w:rsid w:val="23A93B2B"/>
    <w:rsid w:val="23B940D8"/>
    <w:rsid w:val="23CA4586"/>
    <w:rsid w:val="23F0494B"/>
    <w:rsid w:val="24330CE1"/>
    <w:rsid w:val="244C4191"/>
    <w:rsid w:val="246525D1"/>
    <w:rsid w:val="248718BA"/>
    <w:rsid w:val="248C54D0"/>
    <w:rsid w:val="249B4D46"/>
    <w:rsid w:val="24A006DE"/>
    <w:rsid w:val="24C76B3C"/>
    <w:rsid w:val="24E44ADE"/>
    <w:rsid w:val="24E555C6"/>
    <w:rsid w:val="24F96DA5"/>
    <w:rsid w:val="254F04A2"/>
    <w:rsid w:val="25AB32DE"/>
    <w:rsid w:val="25C77E48"/>
    <w:rsid w:val="25E25908"/>
    <w:rsid w:val="25ED3564"/>
    <w:rsid w:val="25ED4C3F"/>
    <w:rsid w:val="26083563"/>
    <w:rsid w:val="26297563"/>
    <w:rsid w:val="26386C86"/>
    <w:rsid w:val="263F50BB"/>
    <w:rsid w:val="2640591F"/>
    <w:rsid w:val="264C22DD"/>
    <w:rsid w:val="26602808"/>
    <w:rsid w:val="26726B59"/>
    <w:rsid w:val="26A065CE"/>
    <w:rsid w:val="26A65D5F"/>
    <w:rsid w:val="26B458AB"/>
    <w:rsid w:val="270E0FA0"/>
    <w:rsid w:val="27337CE7"/>
    <w:rsid w:val="275638E0"/>
    <w:rsid w:val="27637088"/>
    <w:rsid w:val="27684A76"/>
    <w:rsid w:val="278247CB"/>
    <w:rsid w:val="27F03840"/>
    <w:rsid w:val="27F8683B"/>
    <w:rsid w:val="2815309A"/>
    <w:rsid w:val="285D41E3"/>
    <w:rsid w:val="28720788"/>
    <w:rsid w:val="28850FAA"/>
    <w:rsid w:val="289458C8"/>
    <w:rsid w:val="28A667BA"/>
    <w:rsid w:val="28AD5A9A"/>
    <w:rsid w:val="28B60BD0"/>
    <w:rsid w:val="28BA5417"/>
    <w:rsid w:val="28BC0093"/>
    <w:rsid w:val="28C01816"/>
    <w:rsid w:val="28DC5EA4"/>
    <w:rsid w:val="28E55C28"/>
    <w:rsid w:val="28F94DF6"/>
    <w:rsid w:val="29156C72"/>
    <w:rsid w:val="292C54F6"/>
    <w:rsid w:val="292D3360"/>
    <w:rsid w:val="296323DA"/>
    <w:rsid w:val="29A03020"/>
    <w:rsid w:val="29F47DD9"/>
    <w:rsid w:val="2A06171F"/>
    <w:rsid w:val="2A4C701C"/>
    <w:rsid w:val="2A54601C"/>
    <w:rsid w:val="2A736E1F"/>
    <w:rsid w:val="2A874355"/>
    <w:rsid w:val="2A911D07"/>
    <w:rsid w:val="2A9502E5"/>
    <w:rsid w:val="2AB536B6"/>
    <w:rsid w:val="2ABF367F"/>
    <w:rsid w:val="2AC76BE3"/>
    <w:rsid w:val="2AD0404A"/>
    <w:rsid w:val="2AF619E5"/>
    <w:rsid w:val="2AFE4AF6"/>
    <w:rsid w:val="2B406E77"/>
    <w:rsid w:val="2BAA35A1"/>
    <w:rsid w:val="2BB36FFB"/>
    <w:rsid w:val="2BC001BE"/>
    <w:rsid w:val="2BE61347"/>
    <w:rsid w:val="2BE826F5"/>
    <w:rsid w:val="2BE90019"/>
    <w:rsid w:val="2C1F5751"/>
    <w:rsid w:val="2C4A5468"/>
    <w:rsid w:val="2C7E717D"/>
    <w:rsid w:val="2CB5434E"/>
    <w:rsid w:val="2CBB617B"/>
    <w:rsid w:val="2CD377B8"/>
    <w:rsid w:val="2CE377DF"/>
    <w:rsid w:val="2D056519"/>
    <w:rsid w:val="2D0919EB"/>
    <w:rsid w:val="2D25024A"/>
    <w:rsid w:val="2D270E37"/>
    <w:rsid w:val="2D2F1CAF"/>
    <w:rsid w:val="2D5C786C"/>
    <w:rsid w:val="2D6D74FD"/>
    <w:rsid w:val="2D6E4A26"/>
    <w:rsid w:val="2D9B6FF1"/>
    <w:rsid w:val="2DA74F8B"/>
    <w:rsid w:val="2DBF60F3"/>
    <w:rsid w:val="2E0E2E09"/>
    <w:rsid w:val="2E161F71"/>
    <w:rsid w:val="2E923F1F"/>
    <w:rsid w:val="2EB130F9"/>
    <w:rsid w:val="2EB15996"/>
    <w:rsid w:val="2EBD0526"/>
    <w:rsid w:val="2EC44572"/>
    <w:rsid w:val="2ED11D2A"/>
    <w:rsid w:val="2ED35C55"/>
    <w:rsid w:val="2EFD10BE"/>
    <w:rsid w:val="2F7351F4"/>
    <w:rsid w:val="2F936767"/>
    <w:rsid w:val="2F98722E"/>
    <w:rsid w:val="2F9F51FD"/>
    <w:rsid w:val="2FBC7D41"/>
    <w:rsid w:val="2FC97330"/>
    <w:rsid w:val="2FE70AA2"/>
    <w:rsid w:val="2FE948AC"/>
    <w:rsid w:val="30112B90"/>
    <w:rsid w:val="301B3E65"/>
    <w:rsid w:val="3036455E"/>
    <w:rsid w:val="30724A14"/>
    <w:rsid w:val="30977539"/>
    <w:rsid w:val="3108017D"/>
    <w:rsid w:val="311F566A"/>
    <w:rsid w:val="312D0095"/>
    <w:rsid w:val="31426B68"/>
    <w:rsid w:val="318F0413"/>
    <w:rsid w:val="31E23396"/>
    <w:rsid w:val="31E65EF1"/>
    <w:rsid w:val="32005541"/>
    <w:rsid w:val="32125521"/>
    <w:rsid w:val="327B7963"/>
    <w:rsid w:val="328400CC"/>
    <w:rsid w:val="328417FC"/>
    <w:rsid w:val="32D137F0"/>
    <w:rsid w:val="32D81743"/>
    <w:rsid w:val="330D102F"/>
    <w:rsid w:val="33136D7F"/>
    <w:rsid w:val="33223656"/>
    <w:rsid w:val="33767173"/>
    <w:rsid w:val="33817E4E"/>
    <w:rsid w:val="33910FDD"/>
    <w:rsid w:val="33922BB5"/>
    <w:rsid w:val="339565EB"/>
    <w:rsid w:val="33B140F2"/>
    <w:rsid w:val="33EB3C75"/>
    <w:rsid w:val="33EF1942"/>
    <w:rsid w:val="33F00981"/>
    <w:rsid w:val="342A20D5"/>
    <w:rsid w:val="34D67F04"/>
    <w:rsid w:val="34F54A90"/>
    <w:rsid w:val="356412F6"/>
    <w:rsid w:val="356750BE"/>
    <w:rsid w:val="35990AB2"/>
    <w:rsid w:val="35AA5535"/>
    <w:rsid w:val="35B414AB"/>
    <w:rsid w:val="35CB1E7C"/>
    <w:rsid w:val="35D638B0"/>
    <w:rsid w:val="360944CA"/>
    <w:rsid w:val="367050F3"/>
    <w:rsid w:val="36B53E73"/>
    <w:rsid w:val="36B73368"/>
    <w:rsid w:val="36C56482"/>
    <w:rsid w:val="36C7397D"/>
    <w:rsid w:val="36FE4B40"/>
    <w:rsid w:val="370D0C2F"/>
    <w:rsid w:val="37517D16"/>
    <w:rsid w:val="37811EA9"/>
    <w:rsid w:val="37857D6E"/>
    <w:rsid w:val="37915A50"/>
    <w:rsid w:val="37A54AF6"/>
    <w:rsid w:val="37AF363E"/>
    <w:rsid w:val="37FE41AB"/>
    <w:rsid w:val="385B6A7F"/>
    <w:rsid w:val="38694D7C"/>
    <w:rsid w:val="386E3319"/>
    <w:rsid w:val="387211E9"/>
    <w:rsid w:val="388A3036"/>
    <w:rsid w:val="38BB1382"/>
    <w:rsid w:val="38BE605D"/>
    <w:rsid w:val="38CB7E9A"/>
    <w:rsid w:val="38DB46B0"/>
    <w:rsid w:val="38E67166"/>
    <w:rsid w:val="39786D74"/>
    <w:rsid w:val="3981182F"/>
    <w:rsid w:val="39A430A2"/>
    <w:rsid w:val="39C94DB7"/>
    <w:rsid w:val="39D116D0"/>
    <w:rsid w:val="39DC1FAF"/>
    <w:rsid w:val="39E93EF9"/>
    <w:rsid w:val="39FB2E5A"/>
    <w:rsid w:val="3A031A7F"/>
    <w:rsid w:val="3A3B30E8"/>
    <w:rsid w:val="3A4E0FC2"/>
    <w:rsid w:val="3A577D39"/>
    <w:rsid w:val="3A5B450B"/>
    <w:rsid w:val="3A6921D3"/>
    <w:rsid w:val="3AB50102"/>
    <w:rsid w:val="3ABA55B5"/>
    <w:rsid w:val="3AC666CE"/>
    <w:rsid w:val="3ACE24FB"/>
    <w:rsid w:val="3AF43079"/>
    <w:rsid w:val="3B464036"/>
    <w:rsid w:val="3BB05953"/>
    <w:rsid w:val="3BF21754"/>
    <w:rsid w:val="3C0D6901"/>
    <w:rsid w:val="3C0F4604"/>
    <w:rsid w:val="3C3B190A"/>
    <w:rsid w:val="3C58207E"/>
    <w:rsid w:val="3C87076C"/>
    <w:rsid w:val="3C9E3C1D"/>
    <w:rsid w:val="3CA86A7A"/>
    <w:rsid w:val="3D2642F4"/>
    <w:rsid w:val="3D47430F"/>
    <w:rsid w:val="3D706251"/>
    <w:rsid w:val="3D834682"/>
    <w:rsid w:val="3D864BBD"/>
    <w:rsid w:val="3DAD05DC"/>
    <w:rsid w:val="3DCE1BF9"/>
    <w:rsid w:val="3DDB3F78"/>
    <w:rsid w:val="3E1A3FDF"/>
    <w:rsid w:val="3E1D180A"/>
    <w:rsid w:val="3E2A35D3"/>
    <w:rsid w:val="3E5D274B"/>
    <w:rsid w:val="3E89113B"/>
    <w:rsid w:val="3EA95072"/>
    <w:rsid w:val="3EB802BD"/>
    <w:rsid w:val="3EEB2EB7"/>
    <w:rsid w:val="3F097B3E"/>
    <w:rsid w:val="3F234282"/>
    <w:rsid w:val="3F251594"/>
    <w:rsid w:val="3F415890"/>
    <w:rsid w:val="3F6D3339"/>
    <w:rsid w:val="3F84566A"/>
    <w:rsid w:val="3F846F29"/>
    <w:rsid w:val="3F8B65B3"/>
    <w:rsid w:val="3FA063DC"/>
    <w:rsid w:val="3FF23E7F"/>
    <w:rsid w:val="3FF35E0E"/>
    <w:rsid w:val="4021334B"/>
    <w:rsid w:val="40240E9C"/>
    <w:rsid w:val="40472E64"/>
    <w:rsid w:val="404C25EF"/>
    <w:rsid w:val="404E044F"/>
    <w:rsid w:val="405511EE"/>
    <w:rsid w:val="40736F4F"/>
    <w:rsid w:val="40786D3E"/>
    <w:rsid w:val="409C47E2"/>
    <w:rsid w:val="40E00CE4"/>
    <w:rsid w:val="40FF28E7"/>
    <w:rsid w:val="41320BB8"/>
    <w:rsid w:val="417B307B"/>
    <w:rsid w:val="41906546"/>
    <w:rsid w:val="4198122B"/>
    <w:rsid w:val="42415557"/>
    <w:rsid w:val="424D3735"/>
    <w:rsid w:val="42813BA5"/>
    <w:rsid w:val="42E23E4E"/>
    <w:rsid w:val="432E531C"/>
    <w:rsid w:val="43370708"/>
    <w:rsid w:val="43430EC6"/>
    <w:rsid w:val="43521B18"/>
    <w:rsid w:val="43601236"/>
    <w:rsid w:val="43602A67"/>
    <w:rsid w:val="438610A0"/>
    <w:rsid w:val="438E036B"/>
    <w:rsid w:val="43B14016"/>
    <w:rsid w:val="43BB58DA"/>
    <w:rsid w:val="43EF177D"/>
    <w:rsid w:val="441049D1"/>
    <w:rsid w:val="442A36AE"/>
    <w:rsid w:val="445F1586"/>
    <w:rsid w:val="4467664A"/>
    <w:rsid w:val="446F063A"/>
    <w:rsid w:val="44764CFD"/>
    <w:rsid w:val="44F80172"/>
    <w:rsid w:val="44FC551F"/>
    <w:rsid w:val="454638CD"/>
    <w:rsid w:val="45AC3ED6"/>
    <w:rsid w:val="45CD1967"/>
    <w:rsid w:val="45D11C46"/>
    <w:rsid w:val="46210B8F"/>
    <w:rsid w:val="46367EAB"/>
    <w:rsid w:val="466019AC"/>
    <w:rsid w:val="46691194"/>
    <w:rsid w:val="466C7694"/>
    <w:rsid w:val="467A245A"/>
    <w:rsid w:val="46911263"/>
    <w:rsid w:val="46B5329F"/>
    <w:rsid w:val="46BA28EF"/>
    <w:rsid w:val="46BC1650"/>
    <w:rsid w:val="46D57CFE"/>
    <w:rsid w:val="46DA7BB6"/>
    <w:rsid w:val="46E01AC0"/>
    <w:rsid w:val="46E62CDA"/>
    <w:rsid w:val="472146C6"/>
    <w:rsid w:val="473640B7"/>
    <w:rsid w:val="47543636"/>
    <w:rsid w:val="47C50993"/>
    <w:rsid w:val="47DF7B3E"/>
    <w:rsid w:val="47F14152"/>
    <w:rsid w:val="48150E8C"/>
    <w:rsid w:val="485B212D"/>
    <w:rsid w:val="487D1CBC"/>
    <w:rsid w:val="48A85B47"/>
    <w:rsid w:val="48E02C61"/>
    <w:rsid w:val="49287D98"/>
    <w:rsid w:val="492E4D0A"/>
    <w:rsid w:val="49716E4C"/>
    <w:rsid w:val="49C92761"/>
    <w:rsid w:val="49DA0357"/>
    <w:rsid w:val="49E032BC"/>
    <w:rsid w:val="49F70BF1"/>
    <w:rsid w:val="4A0F75A0"/>
    <w:rsid w:val="4A48467D"/>
    <w:rsid w:val="4A6048FC"/>
    <w:rsid w:val="4A665E96"/>
    <w:rsid w:val="4A6C3C3E"/>
    <w:rsid w:val="4A70032C"/>
    <w:rsid w:val="4ACE54AE"/>
    <w:rsid w:val="4AE94483"/>
    <w:rsid w:val="4AFC3BB5"/>
    <w:rsid w:val="4B2F4309"/>
    <w:rsid w:val="4B804031"/>
    <w:rsid w:val="4B9C6C2B"/>
    <w:rsid w:val="4B9F6E4A"/>
    <w:rsid w:val="4BD11039"/>
    <w:rsid w:val="4BE64A0E"/>
    <w:rsid w:val="4BEB04E8"/>
    <w:rsid w:val="4C114971"/>
    <w:rsid w:val="4C1D6BD7"/>
    <w:rsid w:val="4C1E4213"/>
    <w:rsid w:val="4C2C2206"/>
    <w:rsid w:val="4C356394"/>
    <w:rsid w:val="4C486C0B"/>
    <w:rsid w:val="4C545E87"/>
    <w:rsid w:val="4C5C4D3B"/>
    <w:rsid w:val="4C6C10D6"/>
    <w:rsid w:val="4C7B6795"/>
    <w:rsid w:val="4C8F58AF"/>
    <w:rsid w:val="4CA2797F"/>
    <w:rsid w:val="4CB60327"/>
    <w:rsid w:val="4CC07642"/>
    <w:rsid w:val="4CF97762"/>
    <w:rsid w:val="4D5322AC"/>
    <w:rsid w:val="4D67584D"/>
    <w:rsid w:val="4D703929"/>
    <w:rsid w:val="4D714816"/>
    <w:rsid w:val="4D7230FB"/>
    <w:rsid w:val="4D806473"/>
    <w:rsid w:val="4DAA4545"/>
    <w:rsid w:val="4DBE31C8"/>
    <w:rsid w:val="4DFA73FA"/>
    <w:rsid w:val="4E26279F"/>
    <w:rsid w:val="4E5528A1"/>
    <w:rsid w:val="4E805A75"/>
    <w:rsid w:val="4E880679"/>
    <w:rsid w:val="4E8A6912"/>
    <w:rsid w:val="4E8F7961"/>
    <w:rsid w:val="4EAF61B9"/>
    <w:rsid w:val="4EC4667A"/>
    <w:rsid w:val="4EC67DD7"/>
    <w:rsid w:val="4EDE7C89"/>
    <w:rsid w:val="4EF43DB5"/>
    <w:rsid w:val="4F535136"/>
    <w:rsid w:val="4F5D3EE0"/>
    <w:rsid w:val="4F9448B8"/>
    <w:rsid w:val="4FB3414E"/>
    <w:rsid w:val="4FC00922"/>
    <w:rsid w:val="4FDA27E6"/>
    <w:rsid w:val="4FE97E2E"/>
    <w:rsid w:val="4FFA2D94"/>
    <w:rsid w:val="50012827"/>
    <w:rsid w:val="504F6B0D"/>
    <w:rsid w:val="507E4965"/>
    <w:rsid w:val="50E867EC"/>
    <w:rsid w:val="51642065"/>
    <w:rsid w:val="518903A0"/>
    <w:rsid w:val="51B57581"/>
    <w:rsid w:val="51BC270E"/>
    <w:rsid w:val="51C33F22"/>
    <w:rsid w:val="51C712D0"/>
    <w:rsid w:val="51D2786C"/>
    <w:rsid w:val="51D44C17"/>
    <w:rsid w:val="51D47F39"/>
    <w:rsid w:val="52091162"/>
    <w:rsid w:val="521E0EA5"/>
    <w:rsid w:val="521F6F37"/>
    <w:rsid w:val="522D3C85"/>
    <w:rsid w:val="52336490"/>
    <w:rsid w:val="52416E9B"/>
    <w:rsid w:val="527D2C32"/>
    <w:rsid w:val="527D447D"/>
    <w:rsid w:val="52842890"/>
    <w:rsid w:val="52A409B3"/>
    <w:rsid w:val="52E22A6F"/>
    <w:rsid w:val="52E4399A"/>
    <w:rsid w:val="53345E0B"/>
    <w:rsid w:val="53670B95"/>
    <w:rsid w:val="53833E2E"/>
    <w:rsid w:val="538C29AE"/>
    <w:rsid w:val="538C5F06"/>
    <w:rsid w:val="538E1C7E"/>
    <w:rsid w:val="53E05781"/>
    <w:rsid w:val="5402266C"/>
    <w:rsid w:val="54120B01"/>
    <w:rsid w:val="541D569D"/>
    <w:rsid w:val="542B1BC3"/>
    <w:rsid w:val="545D7674"/>
    <w:rsid w:val="54BB4910"/>
    <w:rsid w:val="551E6781"/>
    <w:rsid w:val="559B2A6A"/>
    <w:rsid w:val="55AD4436"/>
    <w:rsid w:val="55CD342A"/>
    <w:rsid w:val="567369EC"/>
    <w:rsid w:val="569D4645"/>
    <w:rsid w:val="56C904FC"/>
    <w:rsid w:val="574D62F8"/>
    <w:rsid w:val="576636EB"/>
    <w:rsid w:val="576D566A"/>
    <w:rsid w:val="578E590B"/>
    <w:rsid w:val="579D6934"/>
    <w:rsid w:val="57A50730"/>
    <w:rsid w:val="57BB3342"/>
    <w:rsid w:val="57BC2CA4"/>
    <w:rsid w:val="57C57CA6"/>
    <w:rsid w:val="57EE281E"/>
    <w:rsid w:val="58367680"/>
    <w:rsid w:val="58470A18"/>
    <w:rsid w:val="585E55E9"/>
    <w:rsid w:val="586027F4"/>
    <w:rsid w:val="589570C2"/>
    <w:rsid w:val="58E15607"/>
    <w:rsid w:val="58F268EA"/>
    <w:rsid w:val="58FC6DBE"/>
    <w:rsid w:val="5906061E"/>
    <w:rsid w:val="590779B9"/>
    <w:rsid w:val="597A7D14"/>
    <w:rsid w:val="5988448F"/>
    <w:rsid w:val="59AF3F45"/>
    <w:rsid w:val="59D11896"/>
    <w:rsid w:val="59E45021"/>
    <w:rsid w:val="5A106E78"/>
    <w:rsid w:val="5A68365A"/>
    <w:rsid w:val="5A8B1E7A"/>
    <w:rsid w:val="5A923A8F"/>
    <w:rsid w:val="5A95470C"/>
    <w:rsid w:val="5AC37DB6"/>
    <w:rsid w:val="5AD52888"/>
    <w:rsid w:val="5B101B12"/>
    <w:rsid w:val="5B287D0E"/>
    <w:rsid w:val="5B9F5A60"/>
    <w:rsid w:val="5BA21F46"/>
    <w:rsid w:val="5BF90180"/>
    <w:rsid w:val="5BFE39B6"/>
    <w:rsid w:val="5C01743F"/>
    <w:rsid w:val="5C10086C"/>
    <w:rsid w:val="5C4D505A"/>
    <w:rsid w:val="5C5C25D9"/>
    <w:rsid w:val="5C610A67"/>
    <w:rsid w:val="5C712EAE"/>
    <w:rsid w:val="5C8A54F9"/>
    <w:rsid w:val="5CA50960"/>
    <w:rsid w:val="5CB45B6F"/>
    <w:rsid w:val="5CB960CB"/>
    <w:rsid w:val="5CF6687D"/>
    <w:rsid w:val="5D005C87"/>
    <w:rsid w:val="5D1211DD"/>
    <w:rsid w:val="5D292A17"/>
    <w:rsid w:val="5D2A7A3B"/>
    <w:rsid w:val="5D97505F"/>
    <w:rsid w:val="5D9D1696"/>
    <w:rsid w:val="5DCD3411"/>
    <w:rsid w:val="5DDA44BD"/>
    <w:rsid w:val="5DF434A3"/>
    <w:rsid w:val="5DF71CC0"/>
    <w:rsid w:val="5DFA2F95"/>
    <w:rsid w:val="5E015590"/>
    <w:rsid w:val="5E091F05"/>
    <w:rsid w:val="5E19719C"/>
    <w:rsid w:val="5E5047F8"/>
    <w:rsid w:val="5E517CE3"/>
    <w:rsid w:val="5E586F94"/>
    <w:rsid w:val="5E692C7F"/>
    <w:rsid w:val="5E7A4A33"/>
    <w:rsid w:val="5E8E347A"/>
    <w:rsid w:val="5E9D7E4A"/>
    <w:rsid w:val="5EBA4AD6"/>
    <w:rsid w:val="5EC67ADB"/>
    <w:rsid w:val="5EE65FD7"/>
    <w:rsid w:val="5F15686B"/>
    <w:rsid w:val="5F301348"/>
    <w:rsid w:val="5F317611"/>
    <w:rsid w:val="5F4F4353"/>
    <w:rsid w:val="5F5342D2"/>
    <w:rsid w:val="5F780C1B"/>
    <w:rsid w:val="5FE86A01"/>
    <w:rsid w:val="5FF15A9D"/>
    <w:rsid w:val="5FFD363D"/>
    <w:rsid w:val="603333F4"/>
    <w:rsid w:val="60344CFF"/>
    <w:rsid w:val="603B38FD"/>
    <w:rsid w:val="604B7682"/>
    <w:rsid w:val="60932E87"/>
    <w:rsid w:val="609408A8"/>
    <w:rsid w:val="60AF3851"/>
    <w:rsid w:val="60B64E21"/>
    <w:rsid w:val="60BD3BA3"/>
    <w:rsid w:val="60BE5377"/>
    <w:rsid w:val="60CE72F7"/>
    <w:rsid w:val="61394739"/>
    <w:rsid w:val="613B425D"/>
    <w:rsid w:val="619F599E"/>
    <w:rsid w:val="61DC52BF"/>
    <w:rsid w:val="62193530"/>
    <w:rsid w:val="62261BEC"/>
    <w:rsid w:val="62464366"/>
    <w:rsid w:val="62517466"/>
    <w:rsid w:val="62645173"/>
    <w:rsid w:val="62766714"/>
    <w:rsid w:val="62813897"/>
    <w:rsid w:val="62914D26"/>
    <w:rsid w:val="62A72D5C"/>
    <w:rsid w:val="62A763DE"/>
    <w:rsid w:val="62BA2138"/>
    <w:rsid w:val="63100901"/>
    <w:rsid w:val="63237213"/>
    <w:rsid w:val="6356761A"/>
    <w:rsid w:val="636B7DEE"/>
    <w:rsid w:val="6378225D"/>
    <w:rsid w:val="63B75ED1"/>
    <w:rsid w:val="63D22C1A"/>
    <w:rsid w:val="63EE3878"/>
    <w:rsid w:val="64341338"/>
    <w:rsid w:val="644A7E43"/>
    <w:rsid w:val="64707EDA"/>
    <w:rsid w:val="648D6BFC"/>
    <w:rsid w:val="64C43372"/>
    <w:rsid w:val="64C5396E"/>
    <w:rsid w:val="64C77D7C"/>
    <w:rsid w:val="64E713E2"/>
    <w:rsid w:val="651053F3"/>
    <w:rsid w:val="654F0C48"/>
    <w:rsid w:val="6589499B"/>
    <w:rsid w:val="65A25A5D"/>
    <w:rsid w:val="65DB5767"/>
    <w:rsid w:val="6607285A"/>
    <w:rsid w:val="662553A0"/>
    <w:rsid w:val="662A6512"/>
    <w:rsid w:val="664B1C51"/>
    <w:rsid w:val="668B7145"/>
    <w:rsid w:val="6692596C"/>
    <w:rsid w:val="66AE2378"/>
    <w:rsid w:val="66F50675"/>
    <w:rsid w:val="6704522A"/>
    <w:rsid w:val="672A204B"/>
    <w:rsid w:val="67323737"/>
    <w:rsid w:val="674C2C5A"/>
    <w:rsid w:val="67627BB8"/>
    <w:rsid w:val="6770605E"/>
    <w:rsid w:val="678105AD"/>
    <w:rsid w:val="67BB5F89"/>
    <w:rsid w:val="67C119BF"/>
    <w:rsid w:val="67CF44D5"/>
    <w:rsid w:val="67DD4B2A"/>
    <w:rsid w:val="67EB6809"/>
    <w:rsid w:val="67EC251C"/>
    <w:rsid w:val="6807220B"/>
    <w:rsid w:val="680934F8"/>
    <w:rsid w:val="68117736"/>
    <w:rsid w:val="68247A96"/>
    <w:rsid w:val="682916F3"/>
    <w:rsid w:val="68550832"/>
    <w:rsid w:val="6899096F"/>
    <w:rsid w:val="68C10EAC"/>
    <w:rsid w:val="68C33645"/>
    <w:rsid w:val="68E46847"/>
    <w:rsid w:val="68E931E4"/>
    <w:rsid w:val="68F90027"/>
    <w:rsid w:val="693F0007"/>
    <w:rsid w:val="699C2445"/>
    <w:rsid w:val="69B12BA0"/>
    <w:rsid w:val="69E57187"/>
    <w:rsid w:val="6A191D8C"/>
    <w:rsid w:val="6A333127"/>
    <w:rsid w:val="6A3E448C"/>
    <w:rsid w:val="6A572BD0"/>
    <w:rsid w:val="6A5E6C76"/>
    <w:rsid w:val="6A9C7703"/>
    <w:rsid w:val="6AB147F0"/>
    <w:rsid w:val="6ADB5F51"/>
    <w:rsid w:val="6B123956"/>
    <w:rsid w:val="6B390F4C"/>
    <w:rsid w:val="6B6F10DD"/>
    <w:rsid w:val="6BB06424"/>
    <w:rsid w:val="6BDD2765"/>
    <w:rsid w:val="6C0B2315"/>
    <w:rsid w:val="6C2E38A5"/>
    <w:rsid w:val="6C5514B2"/>
    <w:rsid w:val="6C69056C"/>
    <w:rsid w:val="6C812B5D"/>
    <w:rsid w:val="6C832794"/>
    <w:rsid w:val="6C903D64"/>
    <w:rsid w:val="6CB20AF1"/>
    <w:rsid w:val="6CDF0FDF"/>
    <w:rsid w:val="6CED1CB3"/>
    <w:rsid w:val="6D066B04"/>
    <w:rsid w:val="6D18707C"/>
    <w:rsid w:val="6D2B0D85"/>
    <w:rsid w:val="6D2C1D42"/>
    <w:rsid w:val="6D3B4C1B"/>
    <w:rsid w:val="6DF56463"/>
    <w:rsid w:val="6E016073"/>
    <w:rsid w:val="6E210D98"/>
    <w:rsid w:val="6E272890"/>
    <w:rsid w:val="6E663F67"/>
    <w:rsid w:val="6E7138FA"/>
    <w:rsid w:val="6E9D3D73"/>
    <w:rsid w:val="6EC06EAB"/>
    <w:rsid w:val="6ECA0FA5"/>
    <w:rsid w:val="6EDA0082"/>
    <w:rsid w:val="6EDF60DD"/>
    <w:rsid w:val="6EF0630B"/>
    <w:rsid w:val="6F173018"/>
    <w:rsid w:val="6F4207FA"/>
    <w:rsid w:val="6F7050AC"/>
    <w:rsid w:val="6F881065"/>
    <w:rsid w:val="6FED3D79"/>
    <w:rsid w:val="701266A8"/>
    <w:rsid w:val="70235299"/>
    <w:rsid w:val="703D3795"/>
    <w:rsid w:val="7064517F"/>
    <w:rsid w:val="706E6C67"/>
    <w:rsid w:val="70886FB3"/>
    <w:rsid w:val="70BC486D"/>
    <w:rsid w:val="70CA3BF3"/>
    <w:rsid w:val="70E51C73"/>
    <w:rsid w:val="710A169F"/>
    <w:rsid w:val="711D5B71"/>
    <w:rsid w:val="714D2371"/>
    <w:rsid w:val="71A14E1B"/>
    <w:rsid w:val="71BD370B"/>
    <w:rsid w:val="71E21F6F"/>
    <w:rsid w:val="72495C1F"/>
    <w:rsid w:val="724C2342"/>
    <w:rsid w:val="725C50EA"/>
    <w:rsid w:val="72833660"/>
    <w:rsid w:val="72E32DBD"/>
    <w:rsid w:val="72E562D3"/>
    <w:rsid w:val="73932698"/>
    <w:rsid w:val="73A159BF"/>
    <w:rsid w:val="73A248C6"/>
    <w:rsid w:val="73C41F96"/>
    <w:rsid w:val="73E7091C"/>
    <w:rsid w:val="73EF3D7E"/>
    <w:rsid w:val="744031E9"/>
    <w:rsid w:val="744C0614"/>
    <w:rsid w:val="74655908"/>
    <w:rsid w:val="747B0D9D"/>
    <w:rsid w:val="74B3340F"/>
    <w:rsid w:val="74B93CD2"/>
    <w:rsid w:val="74CF47B7"/>
    <w:rsid w:val="74EE5FD4"/>
    <w:rsid w:val="750225FB"/>
    <w:rsid w:val="7525070D"/>
    <w:rsid w:val="75325D8F"/>
    <w:rsid w:val="75381DEA"/>
    <w:rsid w:val="75705A7A"/>
    <w:rsid w:val="759930AC"/>
    <w:rsid w:val="75A27102"/>
    <w:rsid w:val="75A46602"/>
    <w:rsid w:val="75B01C32"/>
    <w:rsid w:val="75B3511C"/>
    <w:rsid w:val="75C0615E"/>
    <w:rsid w:val="75C642F3"/>
    <w:rsid w:val="75D52E94"/>
    <w:rsid w:val="75E57747"/>
    <w:rsid w:val="761802A8"/>
    <w:rsid w:val="7638574A"/>
    <w:rsid w:val="763D292D"/>
    <w:rsid w:val="7656231F"/>
    <w:rsid w:val="767855B8"/>
    <w:rsid w:val="768F7938"/>
    <w:rsid w:val="76F42286"/>
    <w:rsid w:val="76F92670"/>
    <w:rsid w:val="76FB7E83"/>
    <w:rsid w:val="77215ACA"/>
    <w:rsid w:val="773D2922"/>
    <w:rsid w:val="7777147B"/>
    <w:rsid w:val="77856572"/>
    <w:rsid w:val="77937242"/>
    <w:rsid w:val="77E141C3"/>
    <w:rsid w:val="78290307"/>
    <w:rsid w:val="7829250F"/>
    <w:rsid w:val="78444745"/>
    <w:rsid w:val="789174CE"/>
    <w:rsid w:val="78946576"/>
    <w:rsid w:val="789B52A5"/>
    <w:rsid w:val="79050385"/>
    <w:rsid w:val="799010B0"/>
    <w:rsid w:val="79B80280"/>
    <w:rsid w:val="79C44A40"/>
    <w:rsid w:val="79D86B64"/>
    <w:rsid w:val="79E40C90"/>
    <w:rsid w:val="79F635E6"/>
    <w:rsid w:val="7A21676D"/>
    <w:rsid w:val="7A431C41"/>
    <w:rsid w:val="7AC26709"/>
    <w:rsid w:val="7B0F1A73"/>
    <w:rsid w:val="7B296648"/>
    <w:rsid w:val="7B2F23E3"/>
    <w:rsid w:val="7B431206"/>
    <w:rsid w:val="7B5945A1"/>
    <w:rsid w:val="7B7C696F"/>
    <w:rsid w:val="7BB962B9"/>
    <w:rsid w:val="7BD47233"/>
    <w:rsid w:val="7BDA08D1"/>
    <w:rsid w:val="7BF63191"/>
    <w:rsid w:val="7C096993"/>
    <w:rsid w:val="7C15213C"/>
    <w:rsid w:val="7C44032C"/>
    <w:rsid w:val="7CA117A8"/>
    <w:rsid w:val="7CE060FC"/>
    <w:rsid w:val="7D031D2F"/>
    <w:rsid w:val="7D360221"/>
    <w:rsid w:val="7D4746C7"/>
    <w:rsid w:val="7D6960B7"/>
    <w:rsid w:val="7D6F186F"/>
    <w:rsid w:val="7D765CF2"/>
    <w:rsid w:val="7D9E47A8"/>
    <w:rsid w:val="7DE71F72"/>
    <w:rsid w:val="7DF640D5"/>
    <w:rsid w:val="7E21356B"/>
    <w:rsid w:val="7E242C67"/>
    <w:rsid w:val="7E2A27B7"/>
    <w:rsid w:val="7E37448B"/>
    <w:rsid w:val="7E3E67BA"/>
    <w:rsid w:val="7E4E55BD"/>
    <w:rsid w:val="7E541B72"/>
    <w:rsid w:val="7EA2794D"/>
    <w:rsid w:val="7EC0639D"/>
    <w:rsid w:val="7EE12452"/>
    <w:rsid w:val="7F016EF9"/>
    <w:rsid w:val="7F0E078B"/>
    <w:rsid w:val="7F356198"/>
    <w:rsid w:val="7F370B6C"/>
    <w:rsid w:val="7F4C74A3"/>
    <w:rsid w:val="7F570EF0"/>
    <w:rsid w:val="7F837D9A"/>
    <w:rsid w:val="7FA84015"/>
    <w:rsid w:val="7FCB1AB2"/>
    <w:rsid w:val="7FEA3E3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semiHidden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qFormat="1" w:unhideWhenUsed="0" w:uiPriority="0" w:semiHidden="0" w:name="index 6"/>
    <w:lsdException w:qFormat="1"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3"/>
    <w:basedOn w:val="1"/>
    <w:next w:val="1"/>
    <w:unhideWhenUsed/>
    <w:qFormat/>
    <w:locked/>
    <w:uiPriority w:val="0"/>
    <w:pPr>
      <w:keepNext/>
      <w:keepLines/>
      <w:spacing w:line="413" w:lineRule="auto"/>
      <w:outlineLvl w:val="2"/>
    </w:pPr>
    <w:rPr>
      <w:b/>
      <w:sz w:val="3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index 6"/>
    <w:basedOn w:val="1"/>
    <w:next w:val="1"/>
    <w:qFormat/>
    <w:uiPriority w:val="0"/>
    <w:pPr>
      <w:ind w:left="2100"/>
    </w:pPr>
  </w:style>
  <w:style w:type="paragraph" w:styleId="4">
    <w:name w:val="Body Text Indent"/>
    <w:basedOn w:val="1"/>
    <w:unhideWhenUsed/>
    <w:qFormat/>
    <w:uiPriority w:val="99"/>
    <w:pPr>
      <w:spacing w:after="120"/>
      <w:ind w:left="420" w:leftChars="200"/>
    </w:pPr>
  </w:style>
  <w:style w:type="paragraph" w:styleId="5">
    <w:name w:val="footer"/>
    <w:basedOn w:val="1"/>
    <w:link w:val="16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7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index 7"/>
    <w:basedOn w:val="1"/>
    <w:next w:val="1"/>
    <w:semiHidden/>
    <w:unhideWhenUsed/>
    <w:qFormat/>
    <w:uiPriority w:val="99"/>
    <w:pPr>
      <w:ind w:left="1200" w:leftChars="1200"/>
    </w:pPr>
  </w:style>
  <w:style w:type="paragraph" w:styleId="8">
    <w:name w:val="Body Text First Indent 2"/>
    <w:basedOn w:val="4"/>
    <w:next w:val="3"/>
    <w:qFormat/>
    <w:uiPriority w:val="0"/>
    <w:pPr>
      <w:spacing w:after="0" w:line="336" w:lineRule="auto"/>
      <w:ind w:left="200" w:leftChars="0" w:firstLine="40" w:firstLineChars="262"/>
    </w:pPr>
    <w:rPr>
      <w:rFonts w:ascii="仿宋_GB2312" w:hAnsi="仿宋_GB2312" w:eastAsia="仿宋" w:cs="仿宋_GB2312"/>
      <w:sz w:val="24"/>
      <w:szCs w:val="32"/>
    </w:rPr>
  </w:style>
  <w:style w:type="table" w:styleId="10">
    <w:name w:val="Table Grid"/>
    <w:basedOn w:val="9"/>
    <w:qFormat/>
    <w:uiPriority w:val="99"/>
    <w:rPr>
      <w:rFonts w:cs="Calibri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page number"/>
    <w:basedOn w:val="11"/>
    <w:qFormat/>
    <w:uiPriority w:val="99"/>
  </w:style>
  <w:style w:type="paragraph" w:customStyle="1" w:styleId="13">
    <w:name w:val="BodyText1I2"/>
    <w:basedOn w:val="14"/>
    <w:qFormat/>
    <w:uiPriority w:val="0"/>
    <w:pPr>
      <w:spacing w:after="120" w:afterLines="0" w:line="240" w:lineRule="auto"/>
      <w:ind w:left="420" w:leftChars="200" w:firstLine="420" w:firstLineChars="20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paragraph" w:customStyle="1" w:styleId="14">
    <w:name w:val="BodyTextIndent"/>
    <w:basedOn w:val="1"/>
    <w:qFormat/>
    <w:uiPriority w:val="0"/>
    <w:pPr>
      <w:spacing w:after="120" w:afterLines="0" w:line="240" w:lineRule="auto"/>
      <w:ind w:left="420" w:leftChars="20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paragraph" w:customStyle="1" w:styleId="15">
    <w:name w:val="h3"/>
    <w:basedOn w:val="1"/>
    <w:qFormat/>
    <w:uiPriority w:val="99"/>
    <w:pPr>
      <w:widowControl/>
      <w:spacing w:before="150" w:after="150" w:line="360" w:lineRule="auto"/>
      <w:ind w:firstLine="450"/>
      <w:jc w:val="left"/>
    </w:pPr>
    <w:rPr>
      <w:rFonts w:ascii="宋体" w:hAnsi="宋体" w:cs="宋体"/>
      <w:kern w:val="0"/>
      <w:sz w:val="20"/>
      <w:szCs w:val="20"/>
    </w:rPr>
  </w:style>
  <w:style w:type="character" w:customStyle="1" w:styleId="16">
    <w:name w:val="页脚 Char"/>
    <w:basedOn w:val="11"/>
    <w:link w:val="5"/>
    <w:qFormat/>
    <w:locked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7">
    <w:name w:val="页眉 Char"/>
    <w:basedOn w:val="11"/>
    <w:link w:val="6"/>
    <w:semiHidden/>
    <w:qFormat/>
    <w:locked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8">
    <w:name w:val="font71"/>
    <w:basedOn w:val="11"/>
    <w:qFormat/>
    <w:uiPriority w:val="0"/>
    <w:rPr>
      <w:rFonts w:hint="eastAsia" w:ascii="仿宋" w:hAnsi="仿宋" w:eastAsia="仿宋" w:cs="仿宋"/>
      <w:color w:val="000000"/>
      <w:sz w:val="24"/>
      <w:szCs w:val="24"/>
      <w:u w:val="none"/>
    </w:rPr>
  </w:style>
  <w:style w:type="character" w:customStyle="1" w:styleId="19">
    <w:name w:val="font141"/>
    <w:basedOn w:val="11"/>
    <w:qFormat/>
    <w:uiPriority w:val="0"/>
    <w:rPr>
      <w:rFonts w:hint="eastAsia" w:ascii="仿宋" w:hAnsi="仿宋" w:eastAsia="仿宋" w:cs="仿宋"/>
      <w:color w:val="0070C0"/>
      <w:sz w:val="24"/>
      <w:szCs w:val="24"/>
      <w:u w:val="none"/>
    </w:rPr>
  </w:style>
  <w:style w:type="character" w:customStyle="1" w:styleId="20">
    <w:name w:val="font41"/>
    <w:basedOn w:val="11"/>
    <w:qFormat/>
    <w:uiPriority w:val="0"/>
    <w:rPr>
      <w:rFonts w:hint="eastAsia" w:ascii="仿宋" w:hAnsi="仿宋" w:eastAsia="仿宋" w:cs="仿宋"/>
      <w:color w:val="000000"/>
      <w:sz w:val="24"/>
      <w:szCs w:val="24"/>
      <w:u w:val="none"/>
    </w:rPr>
  </w:style>
  <w:style w:type="character" w:customStyle="1" w:styleId="21">
    <w:name w:val="font151"/>
    <w:basedOn w:val="11"/>
    <w:qFormat/>
    <w:uiPriority w:val="0"/>
    <w:rPr>
      <w:rFonts w:hint="eastAsia" w:ascii="仿宋" w:hAnsi="仿宋" w:eastAsia="仿宋" w:cs="仿宋"/>
      <w:color w:val="0070C0"/>
      <w:sz w:val="24"/>
      <w:szCs w:val="24"/>
      <w:u w:val="none"/>
    </w:rPr>
  </w:style>
  <w:style w:type="paragraph" w:customStyle="1" w:styleId="22">
    <w:name w:val="Heading #2|1"/>
    <w:basedOn w:val="1"/>
    <w:qFormat/>
    <w:uiPriority w:val="0"/>
    <w:pPr>
      <w:spacing w:after="560" w:line="650" w:lineRule="exact"/>
      <w:ind w:left="480" w:hanging="140"/>
      <w:jc w:val="left"/>
      <w:outlineLvl w:val="1"/>
    </w:pPr>
    <w:rPr>
      <w:rFonts w:ascii="宋体" w:hAnsi="宋体" w:cs="宋体"/>
      <w:color w:val="000000"/>
      <w:kern w:val="0"/>
      <w:sz w:val="42"/>
      <w:szCs w:val="42"/>
    </w:rPr>
  </w:style>
  <w:style w:type="paragraph" w:customStyle="1" w:styleId="23">
    <w:name w:val="Body text|1"/>
    <w:basedOn w:val="1"/>
    <w:qFormat/>
    <w:uiPriority w:val="0"/>
    <w:pPr>
      <w:spacing w:line="453" w:lineRule="auto"/>
      <w:ind w:firstLine="400"/>
      <w:jc w:val="left"/>
    </w:pPr>
    <w:rPr>
      <w:rFonts w:ascii="宋体" w:hAnsi="宋体" w:cs="宋体"/>
      <w:color w:val="000000"/>
      <w:kern w:val="0"/>
      <w:sz w:val="28"/>
      <w:szCs w:val="28"/>
    </w:rPr>
  </w:style>
  <w:style w:type="character" w:customStyle="1" w:styleId="24">
    <w:name w:val="font91"/>
    <w:basedOn w:val="11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25">
    <w:name w:val="fontstyle2 Char"/>
    <w:basedOn w:val="11"/>
    <w:link w:val="26"/>
    <w:qFormat/>
    <w:uiPriority w:val="0"/>
    <w:rPr>
      <w:rFonts w:ascii="仿宋_GB2312" w:eastAsia="仿宋_GB2312"/>
      <w:sz w:val="32"/>
      <w:szCs w:val="32"/>
      <w:lang w:val="en-US" w:eastAsia="zh-CN" w:bidi="ar-SA"/>
    </w:rPr>
  </w:style>
  <w:style w:type="paragraph" w:customStyle="1" w:styleId="26">
    <w:name w:val="fontstyle2"/>
    <w:next w:val="3"/>
    <w:link w:val="25"/>
    <w:qFormat/>
    <w:uiPriority w:val="0"/>
    <w:pPr>
      <w:spacing w:before="100" w:beforeAutospacing="1" w:after="100" w:afterAutospacing="1"/>
    </w:pPr>
    <w:rPr>
      <w:rFonts w:ascii="仿宋_GB2312" w:hAnsi="Times New Roman" w:eastAsia="仿宋_GB2312" w:cs="Times New Roman"/>
      <w:sz w:val="32"/>
      <w:szCs w:val="32"/>
      <w:lang w:val="en-US" w:eastAsia="zh-CN" w:bidi="ar-SA"/>
    </w:rPr>
  </w:style>
  <w:style w:type="paragraph" w:customStyle="1" w:styleId="27">
    <w:name w:val="Header"/>
    <w:basedOn w:val="1"/>
    <w:qFormat/>
    <w:uiPriority w:val="0"/>
    <w:pPr>
      <w:pBdr>
        <w:bottom w:val="single" w:color="000000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Company</Company>
  <Pages>15</Pages>
  <Words>4969</Words>
  <Characters>6208</Characters>
  <Lines>49</Lines>
  <Paragraphs>13</Paragraphs>
  <TotalTime>59</TotalTime>
  <ScaleCrop>false</ScaleCrop>
  <LinksUpToDate>false</LinksUpToDate>
  <CharactersWithSpaces>6390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2018-09-25T07:25:00Z</dcterms:created>
  <dc:creator>User</dc:creator>
  <cp:lastModifiedBy>陈颖敏</cp:lastModifiedBy>
  <cp:lastPrinted>2023-07-25T09:00:00Z</cp:lastPrinted>
  <dcterms:modified xsi:type="dcterms:W3CDTF">2023-07-26T01:03:30Z</dcterms:modified>
  <cp:revision>40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347BFB9A7F234313AC396B1E88B84AEC_13</vt:lpwstr>
  </property>
</Properties>
</file>