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-2" w:leftChars="-295" w:hanging="617" w:hangingChars="193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2023年福建省化肥减量增效示范项目补助对象申报表</w:t>
      </w:r>
    </w:p>
    <w:p>
      <w:pPr>
        <w:pStyle w:val="8"/>
        <w:rPr>
          <w:rFonts w:hint="eastAsia"/>
        </w:rPr>
      </w:pPr>
    </w:p>
    <w:tbl>
      <w:tblPr>
        <w:tblStyle w:val="9"/>
        <w:tblpPr w:leftFromText="180" w:rightFromText="180" w:vertAnchor="text" w:tblpXSpec="center" w:tblpY="1"/>
        <w:tblOverlap w:val="never"/>
        <w:tblW w:w="9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086"/>
        <w:gridCol w:w="1257"/>
        <w:gridCol w:w="599"/>
        <w:gridCol w:w="69"/>
        <w:gridCol w:w="1845"/>
        <w:gridCol w:w="796"/>
        <w:gridCol w:w="2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申请对象名称(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盖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章)</w:t>
            </w:r>
          </w:p>
        </w:tc>
        <w:tc>
          <w:tcPr>
            <w:tcW w:w="68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法人代表</w:t>
            </w:r>
          </w:p>
        </w:tc>
        <w:tc>
          <w:tcPr>
            <w:tcW w:w="19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示范地点</w:t>
            </w:r>
          </w:p>
        </w:tc>
        <w:tc>
          <w:tcPr>
            <w:tcW w:w="68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示范作物</w:t>
            </w:r>
          </w:p>
        </w:tc>
        <w:tc>
          <w:tcPr>
            <w:tcW w:w="68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购买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肥料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信息</w:t>
            </w: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肥料类型</w:t>
            </w:r>
          </w:p>
        </w:tc>
        <w:tc>
          <w:tcPr>
            <w:tcW w:w="56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购买数量（吨）</w:t>
            </w:r>
          </w:p>
        </w:tc>
        <w:tc>
          <w:tcPr>
            <w:tcW w:w="56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购买金额（元）</w:t>
            </w:r>
          </w:p>
        </w:tc>
        <w:tc>
          <w:tcPr>
            <w:tcW w:w="56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27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耕地、园地承包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合同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面积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（亩）</w:t>
            </w:r>
          </w:p>
        </w:tc>
        <w:tc>
          <w:tcPr>
            <w:tcW w:w="33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申请补助金额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（元）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4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村委员会意见：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            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             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（签章）</w:t>
            </w:r>
          </w:p>
          <w:p>
            <w:pPr>
              <w:ind w:firstLine="2800" w:firstLineChars="1000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日</w:t>
            </w:r>
          </w:p>
        </w:tc>
        <w:tc>
          <w:tcPr>
            <w:tcW w:w="50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乡镇（街道）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乡村振兴服务中心（社区发展服务中心）意见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：</w:t>
            </w:r>
          </w:p>
          <w:p>
            <w:pPr>
              <w:ind w:firstLine="2240" w:firstLineChars="800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ind w:firstLine="2240" w:firstLineChars="800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ind w:firstLine="2240" w:firstLineChars="800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（签章）</w:t>
            </w:r>
          </w:p>
          <w:p>
            <w:pPr>
              <w:ind w:firstLine="2240" w:firstLineChars="8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日</w:t>
            </w:r>
          </w:p>
        </w:tc>
      </w:tr>
    </w:tbl>
    <w:p>
      <w:pPr>
        <w:ind w:left="840" w:hanging="840" w:hangingChars="300"/>
        <w:jc w:val="both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备注：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购买金额必须不少于申请补助金额；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2.肥料类型包括：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配方肥、水溶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性肥料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、微生物肥料、缓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控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释肥料、稳定性肥料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。</w:t>
      </w:r>
    </w:p>
    <w:p>
      <w:pPr>
        <w:ind w:left="840" w:hanging="840" w:hangingChars="300"/>
        <w:jc w:val="both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</w:p>
    <w:p>
      <w:pPr>
        <w:ind w:left="840" w:hanging="840" w:hangingChars="300"/>
        <w:jc w:val="both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134" w:right="1800" w:bottom="1440" w:left="1800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15 -</w:t>
    </w:r>
    <w:r>
      <w:rPr>
        <w:sz w:val="28"/>
        <w:szCs w:val="28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2MDY1ZmVkMDA5MTFlNmJmZmQ3ZGRlOTQzNTFlMGQifQ=="/>
  </w:docVars>
  <w:rsids>
    <w:rsidRoot w:val="00172A27"/>
    <w:rsid w:val="00024F1D"/>
    <w:rsid w:val="00047EF7"/>
    <w:rsid w:val="00061557"/>
    <w:rsid w:val="00083F6B"/>
    <w:rsid w:val="00096DB0"/>
    <w:rsid w:val="0009789F"/>
    <w:rsid w:val="000B2E05"/>
    <w:rsid w:val="00101C5A"/>
    <w:rsid w:val="001069E9"/>
    <w:rsid w:val="001072CC"/>
    <w:rsid w:val="00113FD1"/>
    <w:rsid w:val="001166B8"/>
    <w:rsid w:val="00127A52"/>
    <w:rsid w:val="00135DB6"/>
    <w:rsid w:val="00162B53"/>
    <w:rsid w:val="00172A27"/>
    <w:rsid w:val="0018784D"/>
    <w:rsid w:val="001A4A67"/>
    <w:rsid w:val="001B2855"/>
    <w:rsid w:val="001C6A0E"/>
    <w:rsid w:val="001D024B"/>
    <w:rsid w:val="001F6D43"/>
    <w:rsid w:val="00296FC1"/>
    <w:rsid w:val="002B6EE5"/>
    <w:rsid w:val="002E2808"/>
    <w:rsid w:val="002F249F"/>
    <w:rsid w:val="0033771D"/>
    <w:rsid w:val="003378C4"/>
    <w:rsid w:val="00347DE0"/>
    <w:rsid w:val="00361400"/>
    <w:rsid w:val="00371EC2"/>
    <w:rsid w:val="003B0634"/>
    <w:rsid w:val="003B34F5"/>
    <w:rsid w:val="003C1FA7"/>
    <w:rsid w:val="003C1FAF"/>
    <w:rsid w:val="003D102A"/>
    <w:rsid w:val="003F603A"/>
    <w:rsid w:val="00406D39"/>
    <w:rsid w:val="00427E84"/>
    <w:rsid w:val="00433275"/>
    <w:rsid w:val="004342E9"/>
    <w:rsid w:val="00444754"/>
    <w:rsid w:val="004474F3"/>
    <w:rsid w:val="00452DEC"/>
    <w:rsid w:val="00466AAE"/>
    <w:rsid w:val="0049045E"/>
    <w:rsid w:val="004904AC"/>
    <w:rsid w:val="005233BA"/>
    <w:rsid w:val="00533EC4"/>
    <w:rsid w:val="00542A3A"/>
    <w:rsid w:val="00591CE6"/>
    <w:rsid w:val="0059557F"/>
    <w:rsid w:val="005A04A7"/>
    <w:rsid w:val="00601557"/>
    <w:rsid w:val="006108B5"/>
    <w:rsid w:val="006147C1"/>
    <w:rsid w:val="00636C22"/>
    <w:rsid w:val="00645BBF"/>
    <w:rsid w:val="00656D21"/>
    <w:rsid w:val="00677354"/>
    <w:rsid w:val="006E2728"/>
    <w:rsid w:val="006E299B"/>
    <w:rsid w:val="00712CD0"/>
    <w:rsid w:val="007228EC"/>
    <w:rsid w:val="007367BE"/>
    <w:rsid w:val="00783C50"/>
    <w:rsid w:val="0078636E"/>
    <w:rsid w:val="0079408B"/>
    <w:rsid w:val="007951D3"/>
    <w:rsid w:val="007E514A"/>
    <w:rsid w:val="007F7184"/>
    <w:rsid w:val="0083549B"/>
    <w:rsid w:val="00841C68"/>
    <w:rsid w:val="00865CD4"/>
    <w:rsid w:val="0088124D"/>
    <w:rsid w:val="00890B57"/>
    <w:rsid w:val="008A0758"/>
    <w:rsid w:val="008E0025"/>
    <w:rsid w:val="009026B9"/>
    <w:rsid w:val="009065F2"/>
    <w:rsid w:val="0090765D"/>
    <w:rsid w:val="00907DEC"/>
    <w:rsid w:val="00925069"/>
    <w:rsid w:val="009712CA"/>
    <w:rsid w:val="009863BC"/>
    <w:rsid w:val="009D01A0"/>
    <w:rsid w:val="009D36BF"/>
    <w:rsid w:val="00A111E8"/>
    <w:rsid w:val="00A815A3"/>
    <w:rsid w:val="00A87BC6"/>
    <w:rsid w:val="00A93A72"/>
    <w:rsid w:val="00A97ED4"/>
    <w:rsid w:val="00AA0FF7"/>
    <w:rsid w:val="00AC5989"/>
    <w:rsid w:val="00AE57F8"/>
    <w:rsid w:val="00AE6B8E"/>
    <w:rsid w:val="00B0142C"/>
    <w:rsid w:val="00B30F58"/>
    <w:rsid w:val="00B40C73"/>
    <w:rsid w:val="00BF6E07"/>
    <w:rsid w:val="00C375D5"/>
    <w:rsid w:val="00C6085D"/>
    <w:rsid w:val="00CA2CD8"/>
    <w:rsid w:val="00CD416F"/>
    <w:rsid w:val="00D115EE"/>
    <w:rsid w:val="00D30C9F"/>
    <w:rsid w:val="00D77FDF"/>
    <w:rsid w:val="00D82823"/>
    <w:rsid w:val="00DA231E"/>
    <w:rsid w:val="00DE76A8"/>
    <w:rsid w:val="00E03BBE"/>
    <w:rsid w:val="00E079E9"/>
    <w:rsid w:val="00E15D0B"/>
    <w:rsid w:val="00E30AC6"/>
    <w:rsid w:val="00E543D5"/>
    <w:rsid w:val="00E72168"/>
    <w:rsid w:val="00E94653"/>
    <w:rsid w:val="00EA4CD9"/>
    <w:rsid w:val="00EC227E"/>
    <w:rsid w:val="00EE0F9F"/>
    <w:rsid w:val="00EF38D7"/>
    <w:rsid w:val="00F24E80"/>
    <w:rsid w:val="00F46057"/>
    <w:rsid w:val="00F4623B"/>
    <w:rsid w:val="00F609F6"/>
    <w:rsid w:val="00F671D4"/>
    <w:rsid w:val="00F96208"/>
    <w:rsid w:val="00FA511C"/>
    <w:rsid w:val="00FC66C3"/>
    <w:rsid w:val="00FE426D"/>
    <w:rsid w:val="01062EEC"/>
    <w:rsid w:val="011375B4"/>
    <w:rsid w:val="01213882"/>
    <w:rsid w:val="0134612C"/>
    <w:rsid w:val="013D0FDE"/>
    <w:rsid w:val="01551194"/>
    <w:rsid w:val="016C4EFC"/>
    <w:rsid w:val="027E17FE"/>
    <w:rsid w:val="02A5084E"/>
    <w:rsid w:val="02AE75F0"/>
    <w:rsid w:val="02B55F51"/>
    <w:rsid w:val="02D11BAD"/>
    <w:rsid w:val="03032BFE"/>
    <w:rsid w:val="030D672D"/>
    <w:rsid w:val="03170B8A"/>
    <w:rsid w:val="03173159"/>
    <w:rsid w:val="03353CBA"/>
    <w:rsid w:val="03444C0D"/>
    <w:rsid w:val="0348513B"/>
    <w:rsid w:val="036A4604"/>
    <w:rsid w:val="038A4ACB"/>
    <w:rsid w:val="038B364F"/>
    <w:rsid w:val="03CA6453"/>
    <w:rsid w:val="03CC1E61"/>
    <w:rsid w:val="03ED5EC3"/>
    <w:rsid w:val="03F17288"/>
    <w:rsid w:val="04773962"/>
    <w:rsid w:val="047A5783"/>
    <w:rsid w:val="048B5C40"/>
    <w:rsid w:val="048C3AD7"/>
    <w:rsid w:val="048D5BC6"/>
    <w:rsid w:val="04AD5190"/>
    <w:rsid w:val="04AF2D4E"/>
    <w:rsid w:val="04B61765"/>
    <w:rsid w:val="050C55D9"/>
    <w:rsid w:val="050F3C1E"/>
    <w:rsid w:val="052C59B2"/>
    <w:rsid w:val="054B5B9A"/>
    <w:rsid w:val="056D06DD"/>
    <w:rsid w:val="05A62322"/>
    <w:rsid w:val="05B755DE"/>
    <w:rsid w:val="05C70E9C"/>
    <w:rsid w:val="05E801FD"/>
    <w:rsid w:val="05FB6D97"/>
    <w:rsid w:val="05FE46A1"/>
    <w:rsid w:val="06077A2A"/>
    <w:rsid w:val="06294530"/>
    <w:rsid w:val="064E54F9"/>
    <w:rsid w:val="06A07E41"/>
    <w:rsid w:val="06BC77EA"/>
    <w:rsid w:val="06D722AB"/>
    <w:rsid w:val="06D93244"/>
    <w:rsid w:val="071A03C4"/>
    <w:rsid w:val="071D77C5"/>
    <w:rsid w:val="073716E2"/>
    <w:rsid w:val="07741624"/>
    <w:rsid w:val="077E1A2E"/>
    <w:rsid w:val="07F54582"/>
    <w:rsid w:val="07FC7DCE"/>
    <w:rsid w:val="08095CE4"/>
    <w:rsid w:val="08496B71"/>
    <w:rsid w:val="085D02F0"/>
    <w:rsid w:val="087C08B3"/>
    <w:rsid w:val="089321D4"/>
    <w:rsid w:val="08AF222B"/>
    <w:rsid w:val="08CB1486"/>
    <w:rsid w:val="08D64D80"/>
    <w:rsid w:val="094C7FBE"/>
    <w:rsid w:val="095064FD"/>
    <w:rsid w:val="096574A7"/>
    <w:rsid w:val="09665D8E"/>
    <w:rsid w:val="097319D7"/>
    <w:rsid w:val="09750C0F"/>
    <w:rsid w:val="09764750"/>
    <w:rsid w:val="09875D54"/>
    <w:rsid w:val="098A5DD1"/>
    <w:rsid w:val="0993187B"/>
    <w:rsid w:val="09BC4A90"/>
    <w:rsid w:val="09E213F5"/>
    <w:rsid w:val="09F85801"/>
    <w:rsid w:val="09FE1B33"/>
    <w:rsid w:val="0A181847"/>
    <w:rsid w:val="0A1B1D0A"/>
    <w:rsid w:val="0AA63168"/>
    <w:rsid w:val="0AA84562"/>
    <w:rsid w:val="0ABB26F3"/>
    <w:rsid w:val="0AC820FD"/>
    <w:rsid w:val="0ACB190C"/>
    <w:rsid w:val="0ADA2654"/>
    <w:rsid w:val="0ADD1F26"/>
    <w:rsid w:val="0B01733A"/>
    <w:rsid w:val="0B0C32BF"/>
    <w:rsid w:val="0B3F0C8E"/>
    <w:rsid w:val="0B60733B"/>
    <w:rsid w:val="0BC66391"/>
    <w:rsid w:val="0BCA0D60"/>
    <w:rsid w:val="0BDA543D"/>
    <w:rsid w:val="0BEB3649"/>
    <w:rsid w:val="0C156528"/>
    <w:rsid w:val="0C337D89"/>
    <w:rsid w:val="0C497918"/>
    <w:rsid w:val="0C4B2B5D"/>
    <w:rsid w:val="0C582C3E"/>
    <w:rsid w:val="0C621EDA"/>
    <w:rsid w:val="0C687235"/>
    <w:rsid w:val="0C915DBB"/>
    <w:rsid w:val="0C9615C8"/>
    <w:rsid w:val="0CC02650"/>
    <w:rsid w:val="0CCE39F1"/>
    <w:rsid w:val="0CF40125"/>
    <w:rsid w:val="0D2111AE"/>
    <w:rsid w:val="0D3A0F22"/>
    <w:rsid w:val="0D634616"/>
    <w:rsid w:val="0D8A2DEF"/>
    <w:rsid w:val="0D8E208D"/>
    <w:rsid w:val="0D8F45B6"/>
    <w:rsid w:val="0D936EFE"/>
    <w:rsid w:val="0DB02A1A"/>
    <w:rsid w:val="0E105820"/>
    <w:rsid w:val="0E57391C"/>
    <w:rsid w:val="0E6633CD"/>
    <w:rsid w:val="0E67321C"/>
    <w:rsid w:val="0E701BFD"/>
    <w:rsid w:val="0E807DD4"/>
    <w:rsid w:val="0E862CA4"/>
    <w:rsid w:val="0EAC74CB"/>
    <w:rsid w:val="0F205E33"/>
    <w:rsid w:val="0F434603"/>
    <w:rsid w:val="0F435E50"/>
    <w:rsid w:val="0F455409"/>
    <w:rsid w:val="0FB0545A"/>
    <w:rsid w:val="0FB6592D"/>
    <w:rsid w:val="0FD03043"/>
    <w:rsid w:val="0FFB590D"/>
    <w:rsid w:val="100E1475"/>
    <w:rsid w:val="10236D64"/>
    <w:rsid w:val="10423EBC"/>
    <w:rsid w:val="10596868"/>
    <w:rsid w:val="10822508"/>
    <w:rsid w:val="108E3587"/>
    <w:rsid w:val="109421FF"/>
    <w:rsid w:val="109F2068"/>
    <w:rsid w:val="10D80401"/>
    <w:rsid w:val="10EF3935"/>
    <w:rsid w:val="10F7727E"/>
    <w:rsid w:val="10FB3346"/>
    <w:rsid w:val="111907F9"/>
    <w:rsid w:val="113E0A89"/>
    <w:rsid w:val="1145536B"/>
    <w:rsid w:val="116B5CFA"/>
    <w:rsid w:val="117633EE"/>
    <w:rsid w:val="11837EF8"/>
    <w:rsid w:val="118745D4"/>
    <w:rsid w:val="119C1494"/>
    <w:rsid w:val="11A9314C"/>
    <w:rsid w:val="11FE2DD1"/>
    <w:rsid w:val="120C6AC0"/>
    <w:rsid w:val="12104537"/>
    <w:rsid w:val="1235362B"/>
    <w:rsid w:val="12664168"/>
    <w:rsid w:val="128F16E3"/>
    <w:rsid w:val="12956AEA"/>
    <w:rsid w:val="12A53062"/>
    <w:rsid w:val="12F834B2"/>
    <w:rsid w:val="131A2297"/>
    <w:rsid w:val="13451B2E"/>
    <w:rsid w:val="136A2E67"/>
    <w:rsid w:val="138419BE"/>
    <w:rsid w:val="13C71907"/>
    <w:rsid w:val="13CF064E"/>
    <w:rsid w:val="140C34E9"/>
    <w:rsid w:val="14332DBC"/>
    <w:rsid w:val="144E34A5"/>
    <w:rsid w:val="14933478"/>
    <w:rsid w:val="15544041"/>
    <w:rsid w:val="156D3EEB"/>
    <w:rsid w:val="15947AA5"/>
    <w:rsid w:val="15C56A7A"/>
    <w:rsid w:val="15CB37CC"/>
    <w:rsid w:val="15E07FDA"/>
    <w:rsid w:val="15E16A63"/>
    <w:rsid w:val="15F6478D"/>
    <w:rsid w:val="15F64B5E"/>
    <w:rsid w:val="161C5609"/>
    <w:rsid w:val="161C7C23"/>
    <w:rsid w:val="163A0EBF"/>
    <w:rsid w:val="16606675"/>
    <w:rsid w:val="16612050"/>
    <w:rsid w:val="16B71C32"/>
    <w:rsid w:val="16C94348"/>
    <w:rsid w:val="16EF1D37"/>
    <w:rsid w:val="171952CF"/>
    <w:rsid w:val="171D1388"/>
    <w:rsid w:val="17556127"/>
    <w:rsid w:val="17766AE1"/>
    <w:rsid w:val="17780F94"/>
    <w:rsid w:val="177B217F"/>
    <w:rsid w:val="177F0714"/>
    <w:rsid w:val="17965646"/>
    <w:rsid w:val="179D7CAF"/>
    <w:rsid w:val="17B252B3"/>
    <w:rsid w:val="17C90AA4"/>
    <w:rsid w:val="17CD66A6"/>
    <w:rsid w:val="17E021AB"/>
    <w:rsid w:val="17E14D0B"/>
    <w:rsid w:val="17E5166E"/>
    <w:rsid w:val="17FF2442"/>
    <w:rsid w:val="185D4DED"/>
    <w:rsid w:val="18707171"/>
    <w:rsid w:val="1872727A"/>
    <w:rsid w:val="18E4196C"/>
    <w:rsid w:val="18E939D3"/>
    <w:rsid w:val="1902505E"/>
    <w:rsid w:val="1942548A"/>
    <w:rsid w:val="194F691B"/>
    <w:rsid w:val="19531855"/>
    <w:rsid w:val="1959479E"/>
    <w:rsid w:val="19D563AC"/>
    <w:rsid w:val="19D93841"/>
    <w:rsid w:val="1A0D3DBB"/>
    <w:rsid w:val="1A513316"/>
    <w:rsid w:val="1A60531A"/>
    <w:rsid w:val="1A65343E"/>
    <w:rsid w:val="1A831B05"/>
    <w:rsid w:val="1A905B67"/>
    <w:rsid w:val="1A9069F0"/>
    <w:rsid w:val="1AA71543"/>
    <w:rsid w:val="1ADD16A5"/>
    <w:rsid w:val="1B1F6CC5"/>
    <w:rsid w:val="1B450EC6"/>
    <w:rsid w:val="1B55264E"/>
    <w:rsid w:val="1B5A7A46"/>
    <w:rsid w:val="1B6E1E94"/>
    <w:rsid w:val="1B766057"/>
    <w:rsid w:val="1BA64C58"/>
    <w:rsid w:val="1BB27F89"/>
    <w:rsid w:val="1BF93927"/>
    <w:rsid w:val="1C2D4D72"/>
    <w:rsid w:val="1C3A1F70"/>
    <w:rsid w:val="1C510871"/>
    <w:rsid w:val="1C5D2F38"/>
    <w:rsid w:val="1C6D009F"/>
    <w:rsid w:val="1C70694C"/>
    <w:rsid w:val="1C766E4A"/>
    <w:rsid w:val="1C773572"/>
    <w:rsid w:val="1C9B0440"/>
    <w:rsid w:val="1CAF32AF"/>
    <w:rsid w:val="1CC22304"/>
    <w:rsid w:val="1CC56C67"/>
    <w:rsid w:val="1CC91610"/>
    <w:rsid w:val="1CE14AF8"/>
    <w:rsid w:val="1CF10D56"/>
    <w:rsid w:val="1D071A01"/>
    <w:rsid w:val="1D0C0C39"/>
    <w:rsid w:val="1D5024DC"/>
    <w:rsid w:val="1D7B5BE6"/>
    <w:rsid w:val="1DAB5DC4"/>
    <w:rsid w:val="1DF1503D"/>
    <w:rsid w:val="1E192B16"/>
    <w:rsid w:val="1E223BFA"/>
    <w:rsid w:val="1E233F4C"/>
    <w:rsid w:val="1E2A7DC2"/>
    <w:rsid w:val="1E4002A6"/>
    <w:rsid w:val="1E497657"/>
    <w:rsid w:val="1E6A08A6"/>
    <w:rsid w:val="1E6C0C13"/>
    <w:rsid w:val="1EBB4EBE"/>
    <w:rsid w:val="1EF55925"/>
    <w:rsid w:val="1EFE2827"/>
    <w:rsid w:val="1F0F3995"/>
    <w:rsid w:val="1F280ED4"/>
    <w:rsid w:val="1F406509"/>
    <w:rsid w:val="1F9B7C29"/>
    <w:rsid w:val="1FA74D5A"/>
    <w:rsid w:val="1FB56AF3"/>
    <w:rsid w:val="1FC61237"/>
    <w:rsid w:val="1FCD0482"/>
    <w:rsid w:val="1FEB3D62"/>
    <w:rsid w:val="1FFD4DC0"/>
    <w:rsid w:val="20054039"/>
    <w:rsid w:val="20087739"/>
    <w:rsid w:val="2011123A"/>
    <w:rsid w:val="204E1BD8"/>
    <w:rsid w:val="20945F7D"/>
    <w:rsid w:val="20BD3BD3"/>
    <w:rsid w:val="20FD54BE"/>
    <w:rsid w:val="21894E00"/>
    <w:rsid w:val="221F7A54"/>
    <w:rsid w:val="22492855"/>
    <w:rsid w:val="22495CDC"/>
    <w:rsid w:val="224A7636"/>
    <w:rsid w:val="226866C0"/>
    <w:rsid w:val="227F22B8"/>
    <w:rsid w:val="229521DB"/>
    <w:rsid w:val="22FE0CCA"/>
    <w:rsid w:val="22FF4A82"/>
    <w:rsid w:val="23194187"/>
    <w:rsid w:val="233D4E83"/>
    <w:rsid w:val="23685E0C"/>
    <w:rsid w:val="23731732"/>
    <w:rsid w:val="23A93B2B"/>
    <w:rsid w:val="23B940D8"/>
    <w:rsid w:val="23CA4586"/>
    <w:rsid w:val="23F0494B"/>
    <w:rsid w:val="24330CE1"/>
    <w:rsid w:val="244C4191"/>
    <w:rsid w:val="246525D1"/>
    <w:rsid w:val="248718BA"/>
    <w:rsid w:val="248C54D0"/>
    <w:rsid w:val="249B4D46"/>
    <w:rsid w:val="24A006DE"/>
    <w:rsid w:val="24C76B3C"/>
    <w:rsid w:val="24E44ADE"/>
    <w:rsid w:val="24E555C6"/>
    <w:rsid w:val="24F96DA5"/>
    <w:rsid w:val="254F04A2"/>
    <w:rsid w:val="25AB32DE"/>
    <w:rsid w:val="25C77E48"/>
    <w:rsid w:val="25E25908"/>
    <w:rsid w:val="25ED3564"/>
    <w:rsid w:val="25ED4C3F"/>
    <w:rsid w:val="26083563"/>
    <w:rsid w:val="26297563"/>
    <w:rsid w:val="26386C86"/>
    <w:rsid w:val="263F50BB"/>
    <w:rsid w:val="2640591F"/>
    <w:rsid w:val="264C22DD"/>
    <w:rsid w:val="26602808"/>
    <w:rsid w:val="26726B59"/>
    <w:rsid w:val="26A065CE"/>
    <w:rsid w:val="26A65D5F"/>
    <w:rsid w:val="26B458AB"/>
    <w:rsid w:val="270E0FA0"/>
    <w:rsid w:val="27337CE7"/>
    <w:rsid w:val="275638E0"/>
    <w:rsid w:val="27637088"/>
    <w:rsid w:val="27684A76"/>
    <w:rsid w:val="278247CB"/>
    <w:rsid w:val="27F03840"/>
    <w:rsid w:val="27F8683B"/>
    <w:rsid w:val="2815309A"/>
    <w:rsid w:val="285D41E3"/>
    <w:rsid w:val="28720788"/>
    <w:rsid w:val="28850FAA"/>
    <w:rsid w:val="289458C8"/>
    <w:rsid w:val="28A667BA"/>
    <w:rsid w:val="28AD5A9A"/>
    <w:rsid w:val="28B60BD0"/>
    <w:rsid w:val="28BA5417"/>
    <w:rsid w:val="28BC0093"/>
    <w:rsid w:val="28C01816"/>
    <w:rsid w:val="28DC5EA4"/>
    <w:rsid w:val="28E55C28"/>
    <w:rsid w:val="28F94DF6"/>
    <w:rsid w:val="29156C72"/>
    <w:rsid w:val="292C54F6"/>
    <w:rsid w:val="292D3360"/>
    <w:rsid w:val="296323DA"/>
    <w:rsid w:val="29A03020"/>
    <w:rsid w:val="29F47DD9"/>
    <w:rsid w:val="2A06171F"/>
    <w:rsid w:val="2A4C701C"/>
    <w:rsid w:val="2A54601C"/>
    <w:rsid w:val="2A736E1F"/>
    <w:rsid w:val="2A874355"/>
    <w:rsid w:val="2A911D07"/>
    <w:rsid w:val="2A9502E5"/>
    <w:rsid w:val="2AB536B6"/>
    <w:rsid w:val="2ABF367F"/>
    <w:rsid w:val="2AC76BE3"/>
    <w:rsid w:val="2AD0404A"/>
    <w:rsid w:val="2AF619E5"/>
    <w:rsid w:val="2AFE4AF6"/>
    <w:rsid w:val="2B406E77"/>
    <w:rsid w:val="2BAA35A1"/>
    <w:rsid w:val="2BB36FFB"/>
    <w:rsid w:val="2BC001BE"/>
    <w:rsid w:val="2BE61347"/>
    <w:rsid w:val="2BE826F5"/>
    <w:rsid w:val="2BE90019"/>
    <w:rsid w:val="2C1F5751"/>
    <w:rsid w:val="2C4A5468"/>
    <w:rsid w:val="2C7E717D"/>
    <w:rsid w:val="2CB5434E"/>
    <w:rsid w:val="2CBB617B"/>
    <w:rsid w:val="2CD377B8"/>
    <w:rsid w:val="2CE377DF"/>
    <w:rsid w:val="2D056519"/>
    <w:rsid w:val="2D0919EB"/>
    <w:rsid w:val="2D25024A"/>
    <w:rsid w:val="2D270E37"/>
    <w:rsid w:val="2D2F1CAF"/>
    <w:rsid w:val="2D5C786C"/>
    <w:rsid w:val="2D6D74FD"/>
    <w:rsid w:val="2D9B6FF1"/>
    <w:rsid w:val="2DA74F8B"/>
    <w:rsid w:val="2DBF60F3"/>
    <w:rsid w:val="2E0E2E09"/>
    <w:rsid w:val="2E161F71"/>
    <w:rsid w:val="2E923F1F"/>
    <w:rsid w:val="2EB130F9"/>
    <w:rsid w:val="2EB15996"/>
    <w:rsid w:val="2EBD0526"/>
    <w:rsid w:val="2EC44572"/>
    <w:rsid w:val="2ED11D2A"/>
    <w:rsid w:val="2ED35C55"/>
    <w:rsid w:val="2EFD10BE"/>
    <w:rsid w:val="2F7351F4"/>
    <w:rsid w:val="2F936767"/>
    <w:rsid w:val="2F98722E"/>
    <w:rsid w:val="2F9F51FD"/>
    <w:rsid w:val="2FBC7D41"/>
    <w:rsid w:val="2FC97330"/>
    <w:rsid w:val="2FE70AA2"/>
    <w:rsid w:val="2FE948AC"/>
    <w:rsid w:val="30112B90"/>
    <w:rsid w:val="301B3E65"/>
    <w:rsid w:val="3036455E"/>
    <w:rsid w:val="30724A14"/>
    <w:rsid w:val="30977539"/>
    <w:rsid w:val="3108017D"/>
    <w:rsid w:val="311F566A"/>
    <w:rsid w:val="312D0095"/>
    <w:rsid w:val="31426B68"/>
    <w:rsid w:val="318F0413"/>
    <w:rsid w:val="31E23396"/>
    <w:rsid w:val="31E65EF1"/>
    <w:rsid w:val="32005541"/>
    <w:rsid w:val="32125521"/>
    <w:rsid w:val="327B7963"/>
    <w:rsid w:val="328400CC"/>
    <w:rsid w:val="328417FC"/>
    <w:rsid w:val="32D137F0"/>
    <w:rsid w:val="32D81743"/>
    <w:rsid w:val="330D102F"/>
    <w:rsid w:val="33136D7F"/>
    <w:rsid w:val="33223656"/>
    <w:rsid w:val="33767173"/>
    <w:rsid w:val="33817E4E"/>
    <w:rsid w:val="33910FDD"/>
    <w:rsid w:val="33922BB5"/>
    <w:rsid w:val="339565EB"/>
    <w:rsid w:val="33B140F2"/>
    <w:rsid w:val="33EB3C75"/>
    <w:rsid w:val="33EF1942"/>
    <w:rsid w:val="33F00981"/>
    <w:rsid w:val="342A20D5"/>
    <w:rsid w:val="34D67F04"/>
    <w:rsid w:val="34F54A90"/>
    <w:rsid w:val="356412F6"/>
    <w:rsid w:val="356750BE"/>
    <w:rsid w:val="35990AB2"/>
    <w:rsid w:val="35AA5535"/>
    <w:rsid w:val="35B414AB"/>
    <w:rsid w:val="35CB1E7C"/>
    <w:rsid w:val="35D638B0"/>
    <w:rsid w:val="360944CA"/>
    <w:rsid w:val="367050F3"/>
    <w:rsid w:val="36B53E73"/>
    <w:rsid w:val="36B73368"/>
    <w:rsid w:val="36C56482"/>
    <w:rsid w:val="36C7397D"/>
    <w:rsid w:val="36FE4B40"/>
    <w:rsid w:val="370D0C2F"/>
    <w:rsid w:val="37517D16"/>
    <w:rsid w:val="37811EA9"/>
    <w:rsid w:val="37857D6E"/>
    <w:rsid w:val="37915A50"/>
    <w:rsid w:val="37A54AF6"/>
    <w:rsid w:val="37AF363E"/>
    <w:rsid w:val="37FE41AB"/>
    <w:rsid w:val="385B6A7F"/>
    <w:rsid w:val="38694D7C"/>
    <w:rsid w:val="386E3319"/>
    <w:rsid w:val="387211E9"/>
    <w:rsid w:val="388A3036"/>
    <w:rsid w:val="38BB1382"/>
    <w:rsid w:val="38BE605D"/>
    <w:rsid w:val="38CB7E9A"/>
    <w:rsid w:val="38DB46B0"/>
    <w:rsid w:val="38E67166"/>
    <w:rsid w:val="39786D74"/>
    <w:rsid w:val="3981182F"/>
    <w:rsid w:val="39A430A2"/>
    <w:rsid w:val="39C94DB7"/>
    <w:rsid w:val="39D116D0"/>
    <w:rsid w:val="39DC1FAF"/>
    <w:rsid w:val="39E93EF9"/>
    <w:rsid w:val="39FB2E5A"/>
    <w:rsid w:val="3A031A7F"/>
    <w:rsid w:val="3A3B30E8"/>
    <w:rsid w:val="3A4E0FC2"/>
    <w:rsid w:val="3A577D39"/>
    <w:rsid w:val="3A5B450B"/>
    <w:rsid w:val="3A6921D3"/>
    <w:rsid w:val="3AB50102"/>
    <w:rsid w:val="3ABA55B5"/>
    <w:rsid w:val="3AC666CE"/>
    <w:rsid w:val="3ACE24FB"/>
    <w:rsid w:val="3AF43079"/>
    <w:rsid w:val="3B464036"/>
    <w:rsid w:val="3BB05953"/>
    <w:rsid w:val="3BF21754"/>
    <w:rsid w:val="3C0D6901"/>
    <w:rsid w:val="3C0F4604"/>
    <w:rsid w:val="3C3B190A"/>
    <w:rsid w:val="3C58207E"/>
    <w:rsid w:val="3C87076C"/>
    <w:rsid w:val="3C9E3C1D"/>
    <w:rsid w:val="3CA86A7A"/>
    <w:rsid w:val="3D2642F4"/>
    <w:rsid w:val="3D47430F"/>
    <w:rsid w:val="3D706251"/>
    <w:rsid w:val="3D834682"/>
    <w:rsid w:val="3D864BBD"/>
    <w:rsid w:val="3DAD05DC"/>
    <w:rsid w:val="3DCE1BF9"/>
    <w:rsid w:val="3DDB3F78"/>
    <w:rsid w:val="3E1A3FDF"/>
    <w:rsid w:val="3E1D180A"/>
    <w:rsid w:val="3E2A35D3"/>
    <w:rsid w:val="3E5D274B"/>
    <w:rsid w:val="3E89113B"/>
    <w:rsid w:val="3EA95072"/>
    <w:rsid w:val="3EB802BD"/>
    <w:rsid w:val="3EEB2EB7"/>
    <w:rsid w:val="3F097B3E"/>
    <w:rsid w:val="3F234282"/>
    <w:rsid w:val="3F251594"/>
    <w:rsid w:val="3F415890"/>
    <w:rsid w:val="3F6D3339"/>
    <w:rsid w:val="3F84566A"/>
    <w:rsid w:val="3F846F29"/>
    <w:rsid w:val="3F8B65B3"/>
    <w:rsid w:val="3FA063DC"/>
    <w:rsid w:val="3FF23E7F"/>
    <w:rsid w:val="3FF35E0E"/>
    <w:rsid w:val="4021334B"/>
    <w:rsid w:val="40240E9C"/>
    <w:rsid w:val="40472E64"/>
    <w:rsid w:val="404C25EF"/>
    <w:rsid w:val="404E044F"/>
    <w:rsid w:val="405511EE"/>
    <w:rsid w:val="40736F4F"/>
    <w:rsid w:val="40786D3E"/>
    <w:rsid w:val="409C47E2"/>
    <w:rsid w:val="40E00CE4"/>
    <w:rsid w:val="40FF28E7"/>
    <w:rsid w:val="41320BB8"/>
    <w:rsid w:val="417B307B"/>
    <w:rsid w:val="41906546"/>
    <w:rsid w:val="4198122B"/>
    <w:rsid w:val="42415557"/>
    <w:rsid w:val="424D3735"/>
    <w:rsid w:val="42813BA5"/>
    <w:rsid w:val="42E23E4E"/>
    <w:rsid w:val="432E531C"/>
    <w:rsid w:val="43370708"/>
    <w:rsid w:val="43430EC6"/>
    <w:rsid w:val="43521B18"/>
    <w:rsid w:val="43601236"/>
    <w:rsid w:val="43602A67"/>
    <w:rsid w:val="438610A0"/>
    <w:rsid w:val="438E036B"/>
    <w:rsid w:val="43B14016"/>
    <w:rsid w:val="43BB58DA"/>
    <w:rsid w:val="43EF177D"/>
    <w:rsid w:val="441049D1"/>
    <w:rsid w:val="442A36AE"/>
    <w:rsid w:val="445F1586"/>
    <w:rsid w:val="4467664A"/>
    <w:rsid w:val="446F063A"/>
    <w:rsid w:val="44764CFD"/>
    <w:rsid w:val="44F80172"/>
    <w:rsid w:val="44FC551F"/>
    <w:rsid w:val="454638CD"/>
    <w:rsid w:val="45AC3ED6"/>
    <w:rsid w:val="45CD1967"/>
    <w:rsid w:val="45D11C46"/>
    <w:rsid w:val="46210B8F"/>
    <w:rsid w:val="46367EAB"/>
    <w:rsid w:val="466019AC"/>
    <w:rsid w:val="46691194"/>
    <w:rsid w:val="466C7694"/>
    <w:rsid w:val="467A245A"/>
    <w:rsid w:val="46911263"/>
    <w:rsid w:val="46B5329F"/>
    <w:rsid w:val="46BA28EF"/>
    <w:rsid w:val="46BC1650"/>
    <w:rsid w:val="46D57CFE"/>
    <w:rsid w:val="46DA7BB6"/>
    <w:rsid w:val="46E01AC0"/>
    <w:rsid w:val="46E62CDA"/>
    <w:rsid w:val="472146C6"/>
    <w:rsid w:val="473640B7"/>
    <w:rsid w:val="47543636"/>
    <w:rsid w:val="47C50993"/>
    <w:rsid w:val="47DF7B3E"/>
    <w:rsid w:val="47F14152"/>
    <w:rsid w:val="48150E8C"/>
    <w:rsid w:val="485B212D"/>
    <w:rsid w:val="487D1CBC"/>
    <w:rsid w:val="48A85B47"/>
    <w:rsid w:val="48E02C61"/>
    <w:rsid w:val="49287D98"/>
    <w:rsid w:val="492E4D0A"/>
    <w:rsid w:val="49716E4C"/>
    <w:rsid w:val="49C92761"/>
    <w:rsid w:val="49DA0357"/>
    <w:rsid w:val="49E032BC"/>
    <w:rsid w:val="49F70BF1"/>
    <w:rsid w:val="4A0F75A0"/>
    <w:rsid w:val="4A48467D"/>
    <w:rsid w:val="4A6048FC"/>
    <w:rsid w:val="4A665E96"/>
    <w:rsid w:val="4A6C3C3E"/>
    <w:rsid w:val="4A70032C"/>
    <w:rsid w:val="4ACE54AE"/>
    <w:rsid w:val="4AE94483"/>
    <w:rsid w:val="4AFC3BB5"/>
    <w:rsid w:val="4B2F4309"/>
    <w:rsid w:val="4B804031"/>
    <w:rsid w:val="4B9C6C2B"/>
    <w:rsid w:val="4B9F6E4A"/>
    <w:rsid w:val="4BD11039"/>
    <w:rsid w:val="4BE64A0E"/>
    <w:rsid w:val="4BEB04E8"/>
    <w:rsid w:val="4C114971"/>
    <w:rsid w:val="4C1D6BD7"/>
    <w:rsid w:val="4C1E4213"/>
    <w:rsid w:val="4C2C2206"/>
    <w:rsid w:val="4C356394"/>
    <w:rsid w:val="4C486C0B"/>
    <w:rsid w:val="4C545E87"/>
    <w:rsid w:val="4C5C4D3B"/>
    <w:rsid w:val="4C6C10D6"/>
    <w:rsid w:val="4C7B6795"/>
    <w:rsid w:val="4C8F58AF"/>
    <w:rsid w:val="4CA2797F"/>
    <w:rsid w:val="4CB60327"/>
    <w:rsid w:val="4CC07642"/>
    <w:rsid w:val="4CF97762"/>
    <w:rsid w:val="4D5322AC"/>
    <w:rsid w:val="4D67584D"/>
    <w:rsid w:val="4D703929"/>
    <w:rsid w:val="4D714816"/>
    <w:rsid w:val="4D7230FB"/>
    <w:rsid w:val="4D806473"/>
    <w:rsid w:val="4DAA4545"/>
    <w:rsid w:val="4DBE31C8"/>
    <w:rsid w:val="4DFA73FA"/>
    <w:rsid w:val="4E26279F"/>
    <w:rsid w:val="4E5528A1"/>
    <w:rsid w:val="4E805A75"/>
    <w:rsid w:val="4E880679"/>
    <w:rsid w:val="4E8A6912"/>
    <w:rsid w:val="4E8F7961"/>
    <w:rsid w:val="4EAF61B9"/>
    <w:rsid w:val="4EC4667A"/>
    <w:rsid w:val="4EC67DD7"/>
    <w:rsid w:val="4EDE7C89"/>
    <w:rsid w:val="4EF43DB5"/>
    <w:rsid w:val="4F535136"/>
    <w:rsid w:val="4F5D3EE0"/>
    <w:rsid w:val="4F9448B8"/>
    <w:rsid w:val="4FB3414E"/>
    <w:rsid w:val="4FC00922"/>
    <w:rsid w:val="4FDA27E6"/>
    <w:rsid w:val="4FE97E2E"/>
    <w:rsid w:val="4FFA2D94"/>
    <w:rsid w:val="50012827"/>
    <w:rsid w:val="504F6B0D"/>
    <w:rsid w:val="507E4965"/>
    <w:rsid w:val="50E867EC"/>
    <w:rsid w:val="51642065"/>
    <w:rsid w:val="518903A0"/>
    <w:rsid w:val="51B57581"/>
    <w:rsid w:val="51BC270E"/>
    <w:rsid w:val="51C33F22"/>
    <w:rsid w:val="51C712D0"/>
    <w:rsid w:val="51D2786C"/>
    <w:rsid w:val="51D44C17"/>
    <w:rsid w:val="51D47F39"/>
    <w:rsid w:val="52091162"/>
    <w:rsid w:val="521E0EA5"/>
    <w:rsid w:val="521F6F37"/>
    <w:rsid w:val="522D3C85"/>
    <w:rsid w:val="52336490"/>
    <w:rsid w:val="52416E9B"/>
    <w:rsid w:val="527D2C32"/>
    <w:rsid w:val="527D447D"/>
    <w:rsid w:val="52842890"/>
    <w:rsid w:val="52A409B3"/>
    <w:rsid w:val="52E22A6F"/>
    <w:rsid w:val="52E4399A"/>
    <w:rsid w:val="53345E0B"/>
    <w:rsid w:val="53670B95"/>
    <w:rsid w:val="53833E2E"/>
    <w:rsid w:val="538C29AE"/>
    <w:rsid w:val="538C5F06"/>
    <w:rsid w:val="538E1C7E"/>
    <w:rsid w:val="53E05781"/>
    <w:rsid w:val="5402266C"/>
    <w:rsid w:val="54120B01"/>
    <w:rsid w:val="541D569D"/>
    <w:rsid w:val="542B1BC3"/>
    <w:rsid w:val="545D7674"/>
    <w:rsid w:val="54BB4910"/>
    <w:rsid w:val="551E6781"/>
    <w:rsid w:val="559B2A6A"/>
    <w:rsid w:val="55AD4436"/>
    <w:rsid w:val="55CD342A"/>
    <w:rsid w:val="567369EC"/>
    <w:rsid w:val="5674143F"/>
    <w:rsid w:val="569D4645"/>
    <w:rsid w:val="56C904FC"/>
    <w:rsid w:val="574D62F8"/>
    <w:rsid w:val="576636EB"/>
    <w:rsid w:val="576D566A"/>
    <w:rsid w:val="578E590B"/>
    <w:rsid w:val="579D6934"/>
    <w:rsid w:val="57A50730"/>
    <w:rsid w:val="57BB3342"/>
    <w:rsid w:val="57BC2CA4"/>
    <w:rsid w:val="57C57CA6"/>
    <w:rsid w:val="57EE281E"/>
    <w:rsid w:val="58367680"/>
    <w:rsid w:val="58470A18"/>
    <w:rsid w:val="585E55E9"/>
    <w:rsid w:val="586027F4"/>
    <w:rsid w:val="589570C2"/>
    <w:rsid w:val="58E15607"/>
    <w:rsid w:val="58F268EA"/>
    <w:rsid w:val="58FC6DBE"/>
    <w:rsid w:val="5906061E"/>
    <w:rsid w:val="590779B9"/>
    <w:rsid w:val="597A7D14"/>
    <w:rsid w:val="5988448F"/>
    <w:rsid w:val="59AF3F45"/>
    <w:rsid w:val="59D11896"/>
    <w:rsid w:val="59E45021"/>
    <w:rsid w:val="5A106E78"/>
    <w:rsid w:val="5A68365A"/>
    <w:rsid w:val="5A8B1E7A"/>
    <w:rsid w:val="5A923A8F"/>
    <w:rsid w:val="5A95470C"/>
    <w:rsid w:val="5AC37DB6"/>
    <w:rsid w:val="5AD52888"/>
    <w:rsid w:val="5B101B12"/>
    <w:rsid w:val="5B287D0E"/>
    <w:rsid w:val="5B9F5A60"/>
    <w:rsid w:val="5BA21F46"/>
    <w:rsid w:val="5BF90180"/>
    <w:rsid w:val="5BFE39B6"/>
    <w:rsid w:val="5C01743F"/>
    <w:rsid w:val="5C10086C"/>
    <w:rsid w:val="5C4D505A"/>
    <w:rsid w:val="5C5C25D9"/>
    <w:rsid w:val="5C610A67"/>
    <w:rsid w:val="5C712EAE"/>
    <w:rsid w:val="5C8A54F9"/>
    <w:rsid w:val="5CA50960"/>
    <w:rsid w:val="5CB45B6F"/>
    <w:rsid w:val="5CB960CB"/>
    <w:rsid w:val="5CF6687D"/>
    <w:rsid w:val="5D005C87"/>
    <w:rsid w:val="5D1211DD"/>
    <w:rsid w:val="5D292A17"/>
    <w:rsid w:val="5D2A7A3B"/>
    <w:rsid w:val="5D97505F"/>
    <w:rsid w:val="5D9D1696"/>
    <w:rsid w:val="5DCD3411"/>
    <w:rsid w:val="5DDA44BD"/>
    <w:rsid w:val="5DF434A3"/>
    <w:rsid w:val="5DF71CC0"/>
    <w:rsid w:val="5DFA2F95"/>
    <w:rsid w:val="5E015590"/>
    <w:rsid w:val="5E091F05"/>
    <w:rsid w:val="5E19719C"/>
    <w:rsid w:val="5E5047F8"/>
    <w:rsid w:val="5E517CE3"/>
    <w:rsid w:val="5E586F94"/>
    <w:rsid w:val="5E692C7F"/>
    <w:rsid w:val="5E7A4A33"/>
    <w:rsid w:val="5E8E347A"/>
    <w:rsid w:val="5E9D7E4A"/>
    <w:rsid w:val="5EBA4AD6"/>
    <w:rsid w:val="5EC67ADB"/>
    <w:rsid w:val="5EE65FD7"/>
    <w:rsid w:val="5F15686B"/>
    <w:rsid w:val="5F301348"/>
    <w:rsid w:val="5F317611"/>
    <w:rsid w:val="5F4F4353"/>
    <w:rsid w:val="5F5342D2"/>
    <w:rsid w:val="5F780C1B"/>
    <w:rsid w:val="5FE86A01"/>
    <w:rsid w:val="5FF15A9D"/>
    <w:rsid w:val="5FFD363D"/>
    <w:rsid w:val="603333F4"/>
    <w:rsid w:val="60344CFF"/>
    <w:rsid w:val="603B38FD"/>
    <w:rsid w:val="604B7682"/>
    <w:rsid w:val="60932E87"/>
    <w:rsid w:val="609408A8"/>
    <w:rsid w:val="60AF3851"/>
    <w:rsid w:val="60B64E21"/>
    <w:rsid w:val="60BD3BA3"/>
    <w:rsid w:val="60BE5377"/>
    <w:rsid w:val="60CE72F7"/>
    <w:rsid w:val="61394739"/>
    <w:rsid w:val="613B425D"/>
    <w:rsid w:val="619F599E"/>
    <w:rsid w:val="61DC52BF"/>
    <w:rsid w:val="62193530"/>
    <w:rsid w:val="62261BEC"/>
    <w:rsid w:val="62464366"/>
    <w:rsid w:val="62517466"/>
    <w:rsid w:val="62645173"/>
    <w:rsid w:val="62766714"/>
    <w:rsid w:val="62813897"/>
    <w:rsid w:val="62914D26"/>
    <w:rsid w:val="62A72D5C"/>
    <w:rsid w:val="62A763DE"/>
    <w:rsid w:val="62BA2138"/>
    <w:rsid w:val="63100901"/>
    <w:rsid w:val="63237213"/>
    <w:rsid w:val="6356761A"/>
    <w:rsid w:val="636B7DEE"/>
    <w:rsid w:val="6378225D"/>
    <w:rsid w:val="63B75ED1"/>
    <w:rsid w:val="63D22C1A"/>
    <w:rsid w:val="63EE3878"/>
    <w:rsid w:val="64341338"/>
    <w:rsid w:val="644A7E43"/>
    <w:rsid w:val="64707EDA"/>
    <w:rsid w:val="648D6BFC"/>
    <w:rsid w:val="64C43372"/>
    <w:rsid w:val="64C5396E"/>
    <w:rsid w:val="64C77D7C"/>
    <w:rsid w:val="64E713E2"/>
    <w:rsid w:val="651053F3"/>
    <w:rsid w:val="654F0C48"/>
    <w:rsid w:val="6589499B"/>
    <w:rsid w:val="65A25A5D"/>
    <w:rsid w:val="65DB5767"/>
    <w:rsid w:val="6607285A"/>
    <w:rsid w:val="662553A0"/>
    <w:rsid w:val="662A6512"/>
    <w:rsid w:val="664B1C51"/>
    <w:rsid w:val="668B7145"/>
    <w:rsid w:val="6692596C"/>
    <w:rsid w:val="66AE2378"/>
    <w:rsid w:val="66F50675"/>
    <w:rsid w:val="6704522A"/>
    <w:rsid w:val="672A204B"/>
    <w:rsid w:val="67323737"/>
    <w:rsid w:val="674C2C5A"/>
    <w:rsid w:val="67627BB8"/>
    <w:rsid w:val="6770605E"/>
    <w:rsid w:val="678105AD"/>
    <w:rsid w:val="67BB5F89"/>
    <w:rsid w:val="67C119BF"/>
    <w:rsid w:val="67CF44D5"/>
    <w:rsid w:val="67DD4B2A"/>
    <w:rsid w:val="67EB6809"/>
    <w:rsid w:val="67EC251C"/>
    <w:rsid w:val="6807220B"/>
    <w:rsid w:val="680934F8"/>
    <w:rsid w:val="68117736"/>
    <w:rsid w:val="68247A96"/>
    <w:rsid w:val="682916F3"/>
    <w:rsid w:val="68550832"/>
    <w:rsid w:val="6899096F"/>
    <w:rsid w:val="68C10EAC"/>
    <w:rsid w:val="68C33645"/>
    <w:rsid w:val="68E46847"/>
    <w:rsid w:val="68E931E4"/>
    <w:rsid w:val="68F90027"/>
    <w:rsid w:val="693F0007"/>
    <w:rsid w:val="699C2445"/>
    <w:rsid w:val="69B12BA0"/>
    <w:rsid w:val="69E57187"/>
    <w:rsid w:val="6A191D8C"/>
    <w:rsid w:val="6A333127"/>
    <w:rsid w:val="6A3E448C"/>
    <w:rsid w:val="6A572BD0"/>
    <w:rsid w:val="6A5E6C76"/>
    <w:rsid w:val="6A9C7703"/>
    <w:rsid w:val="6AB147F0"/>
    <w:rsid w:val="6ADB5F51"/>
    <w:rsid w:val="6B123956"/>
    <w:rsid w:val="6B390F4C"/>
    <w:rsid w:val="6B6F10DD"/>
    <w:rsid w:val="6BB06424"/>
    <w:rsid w:val="6BDD2765"/>
    <w:rsid w:val="6C0B2315"/>
    <w:rsid w:val="6C2E38A5"/>
    <w:rsid w:val="6C5514B2"/>
    <w:rsid w:val="6C69056C"/>
    <w:rsid w:val="6C812B5D"/>
    <w:rsid w:val="6C832794"/>
    <w:rsid w:val="6C903D64"/>
    <w:rsid w:val="6CB20AF1"/>
    <w:rsid w:val="6CDF0FDF"/>
    <w:rsid w:val="6CED1CB3"/>
    <w:rsid w:val="6D066B04"/>
    <w:rsid w:val="6D18707C"/>
    <w:rsid w:val="6D2B0D85"/>
    <w:rsid w:val="6D2C1D42"/>
    <w:rsid w:val="6D3B4C1B"/>
    <w:rsid w:val="6DF56463"/>
    <w:rsid w:val="6E016073"/>
    <w:rsid w:val="6E210D98"/>
    <w:rsid w:val="6E272890"/>
    <w:rsid w:val="6E663F67"/>
    <w:rsid w:val="6E7138FA"/>
    <w:rsid w:val="6E9D3D73"/>
    <w:rsid w:val="6EC06EAB"/>
    <w:rsid w:val="6ECA0FA5"/>
    <w:rsid w:val="6EDA0082"/>
    <w:rsid w:val="6EDF60DD"/>
    <w:rsid w:val="6EF0630B"/>
    <w:rsid w:val="6F173018"/>
    <w:rsid w:val="6F4207FA"/>
    <w:rsid w:val="6F7050AC"/>
    <w:rsid w:val="6F881065"/>
    <w:rsid w:val="6FED3D79"/>
    <w:rsid w:val="701266A8"/>
    <w:rsid w:val="70235299"/>
    <w:rsid w:val="703D3795"/>
    <w:rsid w:val="7064517F"/>
    <w:rsid w:val="706E6C67"/>
    <w:rsid w:val="70886FB3"/>
    <w:rsid w:val="70BC486D"/>
    <w:rsid w:val="70CA3BF3"/>
    <w:rsid w:val="70E51C73"/>
    <w:rsid w:val="710A169F"/>
    <w:rsid w:val="711D5B71"/>
    <w:rsid w:val="714D2371"/>
    <w:rsid w:val="71A14E1B"/>
    <w:rsid w:val="71BD370B"/>
    <w:rsid w:val="71E21F6F"/>
    <w:rsid w:val="72495C1F"/>
    <w:rsid w:val="724C2342"/>
    <w:rsid w:val="725C50EA"/>
    <w:rsid w:val="72833660"/>
    <w:rsid w:val="72E32DBD"/>
    <w:rsid w:val="72E562D3"/>
    <w:rsid w:val="73932698"/>
    <w:rsid w:val="73A159BF"/>
    <w:rsid w:val="73A248C6"/>
    <w:rsid w:val="73C41F96"/>
    <w:rsid w:val="73E7091C"/>
    <w:rsid w:val="73EF3D7E"/>
    <w:rsid w:val="744031E9"/>
    <w:rsid w:val="744C0614"/>
    <w:rsid w:val="74655908"/>
    <w:rsid w:val="747B0D9D"/>
    <w:rsid w:val="74B3340F"/>
    <w:rsid w:val="74B93CD2"/>
    <w:rsid w:val="74CF47B7"/>
    <w:rsid w:val="74EE5FD4"/>
    <w:rsid w:val="750225FB"/>
    <w:rsid w:val="7525070D"/>
    <w:rsid w:val="75325D8F"/>
    <w:rsid w:val="75381DEA"/>
    <w:rsid w:val="75705A7A"/>
    <w:rsid w:val="759930AC"/>
    <w:rsid w:val="75A27102"/>
    <w:rsid w:val="75A46602"/>
    <w:rsid w:val="75B01C32"/>
    <w:rsid w:val="75B3511C"/>
    <w:rsid w:val="75C0615E"/>
    <w:rsid w:val="75C642F3"/>
    <w:rsid w:val="75D52E94"/>
    <w:rsid w:val="75E57747"/>
    <w:rsid w:val="761802A8"/>
    <w:rsid w:val="7638574A"/>
    <w:rsid w:val="763D292D"/>
    <w:rsid w:val="7656231F"/>
    <w:rsid w:val="767855B8"/>
    <w:rsid w:val="768F7938"/>
    <w:rsid w:val="76F42286"/>
    <w:rsid w:val="76F92670"/>
    <w:rsid w:val="76FB7E83"/>
    <w:rsid w:val="77215ACA"/>
    <w:rsid w:val="773D2922"/>
    <w:rsid w:val="7777147B"/>
    <w:rsid w:val="77856572"/>
    <w:rsid w:val="77937242"/>
    <w:rsid w:val="77E141C3"/>
    <w:rsid w:val="78290307"/>
    <w:rsid w:val="7829250F"/>
    <w:rsid w:val="78444745"/>
    <w:rsid w:val="789174CE"/>
    <w:rsid w:val="78946576"/>
    <w:rsid w:val="789B52A5"/>
    <w:rsid w:val="79050385"/>
    <w:rsid w:val="799010B0"/>
    <w:rsid w:val="79B80280"/>
    <w:rsid w:val="79C44A40"/>
    <w:rsid w:val="79D86B64"/>
    <w:rsid w:val="79E40C90"/>
    <w:rsid w:val="79F635E6"/>
    <w:rsid w:val="7A21676D"/>
    <w:rsid w:val="7A431C41"/>
    <w:rsid w:val="7AC26709"/>
    <w:rsid w:val="7B0F1A73"/>
    <w:rsid w:val="7B296648"/>
    <w:rsid w:val="7B2F23E3"/>
    <w:rsid w:val="7B431206"/>
    <w:rsid w:val="7B5945A1"/>
    <w:rsid w:val="7B7C696F"/>
    <w:rsid w:val="7BB962B9"/>
    <w:rsid w:val="7BD47233"/>
    <w:rsid w:val="7BDA08D1"/>
    <w:rsid w:val="7BF63191"/>
    <w:rsid w:val="7C096993"/>
    <w:rsid w:val="7C15213C"/>
    <w:rsid w:val="7C44032C"/>
    <w:rsid w:val="7CA117A8"/>
    <w:rsid w:val="7CE060FC"/>
    <w:rsid w:val="7D031D2F"/>
    <w:rsid w:val="7D360221"/>
    <w:rsid w:val="7D4746C7"/>
    <w:rsid w:val="7D6960B7"/>
    <w:rsid w:val="7D6F186F"/>
    <w:rsid w:val="7D765CF2"/>
    <w:rsid w:val="7D9E47A8"/>
    <w:rsid w:val="7DE71F72"/>
    <w:rsid w:val="7DF640D5"/>
    <w:rsid w:val="7E21356B"/>
    <w:rsid w:val="7E242C67"/>
    <w:rsid w:val="7E2A27B7"/>
    <w:rsid w:val="7E37448B"/>
    <w:rsid w:val="7E3E67BA"/>
    <w:rsid w:val="7E4E55BD"/>
    <w:rsid w:val="7E541B72"/>
    <w:rsid w:val="7EA2794D"/>
    <w:rsid w:val="7EC0639D"/>
    <w:rsid w:val="7EE12452"/>
    <w:rsid w:val="7F016EF9"/>
    <w:rsid w:val="7F0E078B"/>
    <w:rsid w:val="7F356198"/>
    <w:rsid w:val="7F370B6C"/>
    <w:rsid w:val="7F4C74A3"/>
    <w:rsid w:val="7F570EF0"/>
    <w:rsid w:val="7F837D9A"/>
    <w:rsid w:val="7FA84015"/>
    <w:rsid w:val="7FCB1AB2"/>
    <w:rsid w:val="7FEA3E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qFormat="1"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locked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6"/>
    <w:basedOn w:val="1"/>
    <w:next w:val="1"/>
    <w:qFormat/>
    <w:uiPriority w:val="0"/>
    <w:pPr>
      <w:ind w:left="2100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index 7"/>
    <w:basedOn w:val="1"/>
    <w:next w:val="1"/>
    <w:semiHidden/>
    <w:unhideWhenUsed/>
    <w:qFormat/>
    <w:uiPriority w:val="99"/>
    <w:pPr>
      <w:ind w:left="1200" w:leftChars="1200"/>
    </w:pPr>
  </w:style>
  <w:style w:type="paragraph" w:styleId="8">
    <w:name w:val="Body Text First Indent 2"/>
    <w:basedOn w:val="4"/>
    <w:next w:val="3"/>
    <w:qFormat/>
    <w:uiPriority w:val="0"/>
    <w:pPr>
      <w:spacing w:after="0" w:line="336" w:lineRule="auto"/>
      <w:ind w:left="200" w:leftChars="0" w:firstLine="40" w:firstLineChars="262"/>
    </w:pPr>
    <w:rPr>
      <w:rFonts w:ascii="仿宋_GB2312" w:hAnsi="仿宋_GB2312" w:eastAsia="仿宋" w:cs="仿宋_GB2312"/>
      <w:sz w:val="24"/>
      <w:szCs w:val="32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</w:style>
  <w:style w:type="paragraph" w:customStyle="1" w:styleId="13">
    <w:name w:val="BodyText1I2"/>
    <w:basedOn w:val="14"/>
    <w:qFormat/>
    <w:uiPriority w:val="0"/>
    <w:pPr>
      <w:spacing w:after="120" w:afterLines="0" w:line="240" w:lineRule="auto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4">
    <w:name w:val="BodyTextIndent"/>
    <w:basedOn w:val="1"/>
    <w:qFormat/>
    <w:uiPriority w:val="0"/>
    <w:pPr>
      <w:spacing w:after="120" w:afterLines="0" w:line="240" w:lineRule="auto"/>
      <w:ind w:left="420" w:leftChars="2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5">
    <w:name w:val="h3"/>
    <w:basedOn w:val="1"/>
    <w:qFormat/>
    <w:uiPriority w:val="99"/>
    <w:pPr>
      <w:widowControl/>
      <w:spacing w:before="150" w:after="150" w:line="360" w:lineRule="auto"/>
      <w:ind w:firstLine="450"/>
      <w:jc w:val="left"/>
    </w:pPr>
    <w:rPr>
      <w:rFonts w:ascii="宋体" w:hAnsi="宋体" w:cs="宋体"/>
      <w:kern w:val="0"/>
      <w:sz w:val="20"/>
      <w:szCs w:val="20"/>
    </w:rPr>
  </w:style>
  <w:style w:type="character" w:customStyle="1" w:styleId="16">
    <w:name w:val="页脚 Char"/>
    <w:basedOn w:val="11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Char"/>
    <w:basedOn w:val="11"/>
    <w:link w:val="6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font71"/>
    <w:basedOn w:val="1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9">
    <w:name w:val="font141"/>
    <w:basedOn w:val="11"/>
    <w:qFormat/>
    <w:uiPriority w:val="0"/>
    <w:rPr>
      <w:rFonts w:hint="eastAsia" w:ascii="仿宋" w:hAnsi="仿宋" w:eastAsia="仿宋" w:cs="仿宋"/>
      <w:color w:val="0070C0"/>
      <w:sz w:val="24"/>
      <w:szCs w:val="24"/>
      <w:u w:val="none"/>
    </w:rPr>
  </w:style>
  <w:style w:type="character" w:customStyle="1" w:styleId="20">
    <w:name w:val="font41"/>
    <w:basedOn w:val="1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1">
    <w:name w:val="font151"/>
    <w:basedOn w:val="11"/>
    <w:qFormat/>
    <w:uiPriority w:val="0"/>
    <w:rPr>
      <w:rFonts w:hint="eastAsia" w:ascii="仿宋" w:hAnsi="仿宋" w:eastAsia="仿宋" w:cs="仿宋"/>
      <w:color w:val="0070C0"/>
      <w:sz w:val="24"/>
      <w:szCs w:val="24"/>
      <w:u w:val="none"/>
    </w:rPr>
  </w:style>
  <w:style w:type="paragraph" w:customStyle="1" w:styleId="22">
    <w:name w:val="Heading #2|1"/>
    <w:basedOn w:val="1"/>
    <w:qFormat/>
    <w:uiPriority w:val="0"/>
    <w:pPr>
      <w:spacing w:after="560" w:line="650" w:lineRule="exact"/>
      <w:ind w:left="480" w:hanging="140"/>
      <w:jc w:val="left"/>
      <w:outlineLvl w:val="1"/>
    </w:pPr>
    <w:rPr>
      <w:rFonts w:ascii="宋体" w:hAnsi="宋体" w:cs="宋体"/>
      <w:color w:val="000000"/>
      <w:kern w:val="0"/>
      <w:sz w:val="42"/>
      <w:szCs w:val="42"/>
    </w:rPr>
  </w:style>
  <w:style w:type="paragraph" w:customStyle="1" w:styleId="23">
    <w:name w:val="Body text|1"/>
    <w:basedOn w:val="1"/>
    <w:qFormat/>
    <w:uiPriority w:val="0"/>
    <w:pPr>
      <w:spacing w:line="453" w:lineRule="auto"/>
      <w:ind w:firstLine="400"/>
      <w:jc w:val="left"/>
    </w:pPr>
    <w:rPr>
      <w:rFonts w:ascii="宋体" w:hAnsi="宋体" w:cs="宋体"/>
      <w:color w:val="000000"/>
      <w:kern w:val="0"/>
      <w:sz w:val="28"/>
      <w:szCs w:val="28"/>
    </w:rPr>
  </w:style>
  <w:style w:type="character" w:customStyle="1" w:styleId="24">
    <w:name w:val="font9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fontstyle2 Char"/>
    <w:basedOn w:val="11"/>
    <w:link w:val="26"/>
    <w:qFormat/>
    <w:uiPriority w:val="0"/>
    <w:rPr>
      <w:rFonts w:ascii="仿宋_GB2312" w:eastAsia="仿宋_GB2312"/>
      <w:sz w:val="32"/>
      <w:szCs w:val="32"/>
      <w:lang w:val="en-US" w:eastAsia="zh-CN" w:bidi="ar-SA"/>
    </w:rPr>
  </w:style>
  <w:style w:type="paragraph" w:customStyle="1" w:styleId="26">
    <w:name w:val="fontstyle2"/>
    <w:next w:val="3"/>
    <w:link w:val="25"/>
    <w:qFormat/>
    <w:uiPriority w:val="0"/>
    <w:pPr>
      <w:spacing w:before="100" w:beforeAutospacing="1" w:after="100" w:afterAutospacing="1"/>
    </w:pPr>
    <w:rPr>
      <w:rFonts w:ascii="仿宋_GB2312" w:hAnsi="Times New Roman" w:eastAsia="仿宋_GB2312" w:cs="Times New Roman"/>
      <w:sz w:val="32"/>
      <w:szCs w:val="32"/>
      <w:lang w:val="en-US" w:eastAsia="zh-CN" w:bidi="ar-SA"/>
    </w:rPr>
  </w:style>
  <w:style w:type="paragraph" w:customStyle="1" w:styleId="27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15</Pages>
  <Words>4969</Words>
  <Characters>6208</Characters>
  <Lines>49</Lines>
  <Paragraphs>13</Paragraphs>
  <TotalTime>1</TotalTime>
  <ScaleCrop>false</ScaleCrop>
  <LinksUpToDate>false</LinksUpToDate>
  <CharactersWithSpaces>6390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2018-09-25T07:25:00Z</dcterms:created>
  <dc:creator>User</dc:creator>
  <cp:lastModifiedBy>陈颖敏</cp:lastModifiedBy>
  <cp:lastPrinted>2023-07-25T09:00:00Z</cp:lastPrinted>
  <dcterms:modified xsi:type="dcterms:W3CDTF">2023-07-26T00:59:28Z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551D6DE77BC44D93B571AFB30407B315_13</vt:lpwstr>
  </property>
</Properties>
</file>