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00" w:lineRule="exact"/>
        <w:jc w:val="both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-SA"/>
        </w:rPr>
        <w:t>3</w:t>
      </w:r>
    </w:p>
    <w:p>
      <w:pPr>
        <w:widowControl w:val="0"/>
        <w:spacing w:after="0" w:line="600" w:lineRule="exact"/>
        <w:ind w:firstLine="646" w:firstLineChars="202"/>
        <w:jc w:val="center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方正小标宋简体" w:eastAsia="方正小标宋简体" w:cs="Times New Roman"/>
          <w:kern w:val="2"/>
          <w:sz w:val="32"/>
          <w:szCs w:val="32"/>
          <w:lang w:eastAsia="zh-CN" w:bidi="ar-SA"/>
        </w:rPr>
        <w:t>南安市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 xml:space="preserve">       </w:t>
      </w:r>
      <w:r>
        <w:rPr>
          <w:rFonts w:hint="eastAsia" w:ascii="方正小标宋简体" w:eastAsia="方正小标宋简体" w:cs="Times New Roman"/>
          <w:kern w:val="2"/>
          <w:sz w:val="32"/>
          <w:szCs w:val="32"/>
          <w:lang w:eastAsia="zh-CN" w:bidi="ar-SA"/>
        </w:rPr>
        <w:t>乡镇（街道）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 xml:space="preserve">     </w:t>
      </w:r>
      <w:r>
        <w:rPr>
          <w:rFonts w:hint="eastAsia" w:ascii="方正小标宋简体" w:eastAsia="方正小标宋简体" w:cs="Times New Roman"/>
          <w:kern w:val="2"/>
          <w:sz w:val="32"/>
          <w:szCs w:val="32"/>
          <w:lang w:eastAsia="zh-CN" w:bidi="ar-SA"/>
        </w:rPr>
        <w:t xml:space="preserve"> 村（社区）股份经济合作社（联合社）户代表名单</w:t>
      </w:r>
    </w:p>
    <w:p>
      <w:pPr>
        <w:widowControl w:val="0"/>
        <w:spacing w:after="0" w:line="600" w:lineRule="exact"/>
        <w:ind w:left="-9" w:leftChars="-4"/>
        <w:jc w:val="both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单位（盖章）：                                                               年   月   日</w:t>
      </w:r>
    </w:p>
    <w:tbl>
      <w:tblPr>
        <w:tblStyle w:val="9"/>
        <w:tblW w:w="497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324"/>
        <w:gridCol w:w="852"/>
        <w:gridCol w:w="866"/>
        <w:gridCol w:w="869"/>
        <w:gridCol w:w="1324"/>
        <w:gridCol w:w="1562"/>
        <w:gridCol w:w="1155"/>
        <w:gridCol w:w="2898"/>
        <w:gridCol w:w="1590"/>
        <w:gridCol w:w="1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45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序号</w:t>
            </w:r>
          </w:p>
        </w:tc>
        <w:tc>
          <w:tcPr>
            <w:tcW w:w="468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姓名</w:t>
            </w:r>
          </w:p>
        </w:tc>
        <w:tc>
          <w:tcPr>
            <w:tcW w:w="301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性别</w:t>
            </w:r>
          </w:p>
        </w:tc>
        <w:tc>
          <w:tcPr>
            <w:tcW w:w="306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民族</w:t>
            </w:r>
          </w:p>
        </w:tc>
        <w:tc>
          <w:tcPr>
            <w:tcW w:w="307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年龄</w:t>
            </w:r>
          </w:p>
        </w:tc>
        <w:tc>
          <w:tcPr>
            <w:tcW w:w="468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文化</w:t>
            </w:r>
          </w:p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程度</w:t>
            </w:r>
          </w:p>
        </w:tc>
        <w:tc>
          <w:tcPr>
            <w:tcW w:w="552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政治</w:t>
            </w:r>
          </w:p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面貌</w:t>
            </w:r>
          </w:p>
        </w:tc>
        <w:tc>
          <w:tcPr>
            <w:tcW w:w="408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所在</w:t>
            </w:r>
          </w:p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小组</w:t>
            </w:r>
          </w:p>
        </w:tc>
        <w:tc>
          <w:tcPr>
            <w:tcW w:w="1024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住址</w:t>
            </w:r>
          </w:p>
        </w:tc>
        <w:tc>
          <w:tcPr>
            <w:tcW w:w="562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联系电话</w:t>
            </w:r>
          </w:p>
        </w:tc>
        <w:tc>
          <w:tcPr>
            <w:tcW w:w="354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5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1</w:t>
            </w: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5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2</w:t>
            </w: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5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3</w:t>
            </w: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5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4</w:t>
            </w: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5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5</w:t>
            </w: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5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6</w:t>
            </w: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5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7</w:t>
            </w: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5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8</w:t>
            </w: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5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9</w:t>
            </w: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5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10</w:t>
            </w: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45" w:type="pct"/>
            <w:vAlign w:val="center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…</w:t>
            </w: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8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2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3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</w:tbl>
    <w:p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eS3T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OqGEsctTvzy/dvlx6/Lz69k&#10;mf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55LdO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AB623C0"/>
    <w:rsid w:val="0022120C"/>
    <w:rsid w:val="004F3B60"/>
    <w:rsid w:val="006B214D"/>
    <w:rsid w:val="00822C35"/>
    <w:rsid w:val="00850EDE"/>
    <w:rsid w:val="00A62F4C"/>
    <w:rsid w:val="00C6597C"/>
    <w:rsid w:val="00D34B29"/>
    <w:rsid w:val="00E9657E"/>
    <w:rsid w:val="00EC1694"/>
    <w:rsid w:val="00EE2B10"/>
    <w:rsid w:val="02E13F65"/>
    <w:rsid w:val="087C154C"/>
    <w:rsid w:val="0AB623C0"/>
    <w:rsid w:val="0AC37E28"/>
    <w:rsid w:val="0C8C6D23"/>
    <w:rsid w:val="0E276425"/>
    <w:rsid w:val="10125409"/>
    <w:rsid w:val="14785D3D"/>
    <w:rsid w:val="148937C0"/>
    <w:rsid w:val="14C50C9C"/>
    <w:rsid w:val="17976034"/>
    <w:rsid w:val="19C038DC"/>
    <w:rsid w:val="19F63EC0"/>
    <w:rsid w:val="1A88759A"/>
    <w:rsid w:val="1CF55C3E"/>
    <w:rsid w:val="22FA4207"/>
    <w:rsid w:val="237F08BB"/>
    <w:rsid w:val="268B161A"/>
    <w:rsid w:val="26F75711"/>
    <w:rsid w:val="2E8C2D53"/>
    <w:rsid w:val="30330D58"/>
    <w:rsid w:val="30B66D9E"/>
    <w:rsid w:val="30D4273B"/>
    <w:rsid w:val="323C3119"/>
    <w:rsid w:val="34DE547F"/>
    <w:rsid w:val="3B387F7D"/>
    <w:rsid w:val="43D321DE"/>
    <w:rsid w:val="452D7DB5"/>
    <w:rsid w:val="491C0184"/>
    <w:rsid w:val="4A851D59"/>
    <w:rsid w:val="4AE64EED"/>
    <w:rsid w:val="504B0223"/>
    <w:rsid w:val="51AC406F"/>
    <w:rsid w:val="52DB7DA8"/>
    <w:rsid w:val="5A7A2F5C"/>
    <w:rsid w:val="5B817047"/>
    <w:rsid w:val="5C6B4F3A"/>
    <w:rsid w:val="5E9E6904"/>
    <w:rsid w:val="5F2E2567"/>
    <w:rsid w:val="640A7B0F"/>
    <w:rsid w:val="64333BC3"/>
    <w:rsid w:val="674548F2"/>
    <w:rsid w:val="68DB4DC9"/>
    <w:rsid w:val="691E6897"/>
    <w:rsid w:val="6A5162FD"/>
    <w:rsid w:val="6B0A1866"/>
    <w:rsid w:val="72154550"/>
    <w:rsid w:val="72CE60E3"/>
    <w:rsid w:val="72E848D0"/>
    <w:rsid w:val="731534B1"/>
    <w:rsid w:val="7361467D"/>
    <w:rsid w:val="74FB3256"/>
    <w:rsid w:val="75D714A6"/>
    <w:rsid w:val="76867119"/>
    <w:rsid w:val="77B91110"/>
    <w:rsid w:val="787B7C72"/>
    <w:rsid w:val="798A19FE"/>
    <w:rsid w:val="79A8143C"/>
    <w:rsid w:val="7C324FED"/>
    <w:rsid w:val="7EF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paragraph" w:customStyle="1" w:styleId="14">
    <w:name w:val="Body text|1"/>
    <w:qFormat/>
    <w:uiPriority w:val="0"/>
    <w:pPr>
      <w:widowControl w:val="0"/>
      <w:spacing w:line="391" w:lineRule="auto"/>
      <w:ind w:firstLine="400"/>
    </w:pPr>
    <w:rPr>
      <w:rFonts w:ascii="宋体" w:hAnsi="Times New Roman" w:eastAsia="宋体" w:cs="宋体"/>
      <w:color w:val="00000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</Words>
  <Characters>73</Characters>
  <Lines>27</Lines>
  <Paragraphs>7</Paragraphs>
  <TotalTime>157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2023-06-06T07:54:00Z</dcterms:created>
  <dc:creator>USER</dc:creator>
  <cp:lastModifiedBy>Administrator</cp:lastModifiedBy>
  <cp:lastPrinted>2023-06-16T07:35:00Z</cp:lastPrinted>
  <dcterms:modified xsi:type="dcterms:W3CDTF">2023-06-19T09:07:52Z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9D74DC8388DD450E81AD95DF4B7A5EA7_13</vt:lpwstr>
  </property>
</Properties>
</file>