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能繁母猪、育肥猪保险各承保机构承保区域情况表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tbl>
      <w:tblPr>
        <w:tblStyle w:val="4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承保机构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承保区域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中国人民财产保险股份有限公司南安支公司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溪美、柳城、东田、翔云、金淘、诗山、康美、丰州、霞美、石井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中国人寿财产保险股份有限公司南安支公司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向阳、乐峰、梅山、洪濑、洪梅、官桥、水头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中国太平洋财产保险股份有限公司南安支公司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仑苍、蓬华、罗东</w:t>
            </w: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871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82813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90313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1404259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457FCB"/>
    <w:rsid w:val="00004B66"/>
    <w:rsid w:val="00095650"/>
    <w:rsid w:val="000B2D1D"/>
    <w:rsid w:val="000B2EFA"/>
    <w:rsid w:val="00102C25"/>
    <w:rsid w:val="00111643"/>
    <w:rsid w:val="0011299E"/>
    <w:rsid w:val="0012281A"/>
    <w:rsid w:val="0013110F"/>
    <w:rsid w:val="001317C9"/>
    <w:rsid w:val="001356E4"/>
    <w:rsid w:val="00135B46"/>
    <w:rsid w:val="00136E55"/>
    <w:rsid w:val="00142A35"/>
    <w:rsid w:val="00184D2C"/>
    <w:rsid w:val="00192256"/>
    <w:rsid w:val="001B49BE"/>
    <w:rsid w:val="001E3F6D"/>
    <w:rsid w:val="002039E4"/>
    <w:rsid w:val="00232158"/>
    <w:rsid w:val="00244770"/>
    <w:rsid w:val="00262068"/>
    <w:rsid w:val="00263FDE"/>
    <w:rsid w:val="002B026E"/>
    <w:rsid w:val="00311171"/>
    <w:rsid w:val="00323569"/>
    <w:rsid w:val="0034241E"/>
    <w:rsid w:val="003459FF"/>
    <w:rsid w:val="00350788"/>
    <w:rsid w:val="00354260"/>
    <w:rsid w:val="003A1207"/>
    <w:rsid w:val="003A615A"/>
    <w:rsid w:val="003B4489"/>
    <w:rsid w:val="003B7423"/>
    <w:rsid w:val="003C38DC"/>
    <w:rsid w:val="003F3A03"/>
    <w:rsid w:val="0043186A"/>
    <w:rsid w:val="00447C54"/>
    <w:rsid w:val="00450A25"/>
    <w:rsid w:val="00453D60"/>
    <w:rsid w:val="00454521"/>
    <w:rsid w:val="00457FCB"/>
    <w:rsid w:val="00485CB5"/>
    <w:rsid w:val="00493739"/>
    <w:rsid w:val="004957C4"/>
    <w:rsid w:val="004A6130"/>
    <w:rsid w:val="004C2D5E"/>
    <w:rsid w:val="004E7706"/>
    <w:rsid w:val="005363D8"/>
    <w:rsid w:val="005547DB"/>
    <w:rsid w:val="0056083B"/>
    <w:rsid w:val="00561EC5"/>
    <w:rsid w:val="005A5040"/>
    <w:rsid w:val="005A5CD2"/>
    <w:rsid w:val="005B3B7B"/>
    <w:rsid w:val="005C24DE"/>
    <w:rsid w:val="005C2F25"/>
    <w:rsid w:val="005C45DD"/>
    <w:rsid w:val="00600285"/>
    <w:rsid w:val="00606CD5"/>
    <w:rsid w:val="00622C9F"/>
    <w:rsid w:val="0063752A"/>
    <w:rsid w:val="006502C2"/>
    <w:rsid w:val="00654F11"/>
    <w:rsid w:val="006756C1"/>
    <w:rsid w:val="00683EEE"/>
    <w:rsid w:val="0069299B"/>
    <w:rsid w:val="006D1A75"/>
    <w:rsid w:val="007004B9"/>
    <w:rsid w:val="00704A1E"/>
    <w:rsid w:val="00712ABF"/>
    <w:rsid w:val="0073578A"/>
    <w:rsid w:val="00794EA5"/>
    <w:rsid w:val="00797C25"/>
    <w:rsid w:val="007E5E75"/>
    <w:rsid w:val="008126C9"/>
    <w:rsid w:val="00843133"/>
    <w:rsid w:val="0085668B"/>
    <w:rsid w:val="0087573F"/>
    <w:rsid w:val="00883F4A"/>
    <w:rsid w:val="00891769"/>
    <w:rsid w:val="008929EC"/>
    <w:rsid w:val="00894B7F"/>
    <w:rsid w:val="008C553C"/>
    <w:rsid w:val="00914D5C"/>
    <w:rsid w:val="00920F61"/>
    <w:rsid w:val="00961E9D"/>
    <w:rsid w:val="00962BB5"/>
    <w:rsid w:val="00985600"/>
    <w:rsid w:val="00993016"/>
    <w:rsid w:val="009A3A24"/>
    <w:rsid w:val="009A4DFD"/>
    <w:rsid w:val="009B005A"/>
    <w:rsid w:val="009D1E05"/>
    <w:rsid w:val="009E1FFB"/>
    <w:rsid w:val="00A0067C"/>
    <w:rsid w:val="00A42C96"/>
    <w:rsid w:val="00A46BD8"/>
    <w:rsid w:val="00A559A0"/>
    <w:rsid w:val="00A6228A"/>
    <w:rsid w:val="00A63FEE"/>
    <w:rsid w:val="00A64BEA"/>
    <w:rsid w:val="00A65A47"/>
    <w:rsid w:val="00A66343"/>
    <w:rsid w:val="00A813C9"/>
    <w:rsid w:val="00A83C20"/>
    <w:rsid w:val="00A865C9"/>
    <w:rsid w:val="00AA4B67"/>
    <w:rsid w:val="00B2478E"/>
    <w:rsid w:val="00B56861"/>
    <w:rsid w:val="00B66D44"/>
    <w:rsid w:val="00BA03CC"/>
    <w:rsid w:val="00BC4CD7"/>
    <w:rsid w:val="00BE6D9F"/>
    <w:rsid w:val="00C03FF0"/>
    <w:rsid w:val="00C042E5"/>
    <w:rsid w:val="00C36C51"/>
    <w:rsid w:val="00C474F6"/>
    <w:rsid w:val="00C74E73"/>
    <w:rsid w:val="00C757C6"/>
    <w:rsid w:val="00C9217B"/>
    <w:rsid w:val="00CA2FEB"/>
    <w:rsid w:val="00CB64A8"/>
    <w:rsid w:val="00D4223E"/>
    <w:rsid w:val="00D46DAE"/>
    <w:rsid w:val="00DD1677"/>
    <w:rsid w:val="00E12FF1"/>
    <w:rsid w:val="00E26CAE"/>
    <w:rsid w:val="00E335CD"/>
    <w:rsid w:val="00E3402D"/>
    <w:rsid w:val="00E5513F"/>
    <w:rsid w:val="00E80694"/>
    <w:rsid w:val="00E837BE"/>
    <w:rsid w:val="00EA40CF"/>
    <w:rsid w:val="00F04880"/>
    <w:rsid w:val="00F075C9"/>
    <w:rsid w:val="00F17983"/>
    <w:rsid w:val="00F32B26"/>
    <w:rsid w:val="00F35F2E"/>
    <w:rsid w:val="00F86F0C"/>
    <w:rsid w:val="00F875B2"/>
    <w:rsid w:val="00F879AF"/>
    <w:rsid w:val="00F905EE"/>
    <w:rsid w:val="00F95EF1"/>
    <w:rsid w:val="00FA4593"/>
    <w:rsid w:val="00FB0C0B"/>
    <w:rsid w:val="00FB0C57"/>
    <w:rsid w:val="00FB1031"/>
    <w:rsid w:val="00FE3B4D"/>
    <w:rsid w:val="00FE795B"/>
    <w:rsid w:val="10424345"/>
    <w:rsid w:val="13151CDD"/>
    <w:rsid w:val="16AB2EDC"/>
    <w:rsid w:val="33EC7B9C"/>
    <w:rsid w:val="3C8C2C72"/>
    <w:rsid w:val="3CB24111"/>
    <w:rsid w:val="42103C7D"/>
    <w:rsid w:val="45132AAF"/>
    <w:rsid w:val="527B02D4"/>
    <w:rsid w:val="56D87710"/>
    <w:rsid w:val="63BE543B"/>
    <w:rsid w:val="63DA1057"/>
    <w:rsid w:val="79AB2CDA"/>
    <w:rsid w:val="79B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2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25</Lines>
  <Paragraphs>7</Paragraphs>
  <TotalTime>51</TotalTime>
  <ScaleCrop>false</ScaleCrop>
  <LinksUpToDate>false</LinksUpToDate>
  <CharactersWithSpaces>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2023-02-01T09:11:00Z</dcterms:created>
  <dc:creator>sky02</dc:creator>
  <cp:lastModifiedBy>陈颖敏</cp:lastModifiedBy>
  <cp:lastPrinted>2023-02-07T08:46:00Z</cp:lastPrinted>
  <dcterms:modified xsi:type="dcterms:W3CDTF">2023-02-08T08:45:57Z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A2A008D65E9C4752B55D82F630985AF0</vt:lpwstr>
  </property>
</Properties>
</file>