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ind w:right="-10" w:right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年南安市秋冬种农作物面积指导性计划分解表</w:t>
      </w:r>
      <w:bookmarkEnd w:id="0"/>
    </w:p>
    <w:p>
      <w:pPr>
        <w:adjustRightInd w:val="0"/>
        <w:snapToGrid w:val="0"/>
        <w:spacing w:line="560" w:lineRule="exact"/>
        <w:ind w:right="64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单位：亩、个</w:t>
      </w:r>
    </w:p>
    <w:tbl>
      <w:tblPr>
        <w:tblStyle w:val="4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90"/>
        <w:gridCol w:w="885"/>
        <w:gridCol w:w="1035"/>
        <w:gridCol w:w="1110"/>
        <w:gridCol w:w="1035"/>
        <w:gridCol w:w="1222"/>
        <w:gridCol w:w="908"/>
        <w:gridCol w:w="98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93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面积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示范片</w:t>
            </w:r>
          </w:p>
        </w:tc>
        <w:tc>
          <w:tcPr>
            <w:tcW w:w="728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秋冬种粮食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蔬菜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冬种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绿肥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油菜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其他作物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示范片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示范片</w:t>
            </w:r>
          </w:p>
        </w:tc>
        <w:tc>
          <w:tcPr>
            <w:tcW w:w="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9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面积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124220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67000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溪美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柳城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美林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省新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仑苍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东田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英都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翔云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金淘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眉山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诗山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蓬华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码头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九都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向阳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罗东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乐峰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梅山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洪濑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洪梅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康美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丰州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霞美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官桥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  <w:tc>
          <w:tcPr>
            <w:tcW w:w="122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水头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4032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93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石井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</w:tr>
    </w:tbl>
    <w:p>
      <w:pPr>
        <w:adjustRightInd w:val="0"/>
        <w:snapToGrid w:val="0"/>
        <w:spacing w:line="100" w:lineRule="exact"/>
        <w:ind w:right="641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758" w:bottom="1418" w:left="175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- 3 -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859B7"/>
    <w:rsid w:val="00002866"/>
    <w:rsid w:val="00044DED"/>
    <w:rsid w:val="00054EBB"/>
    <w:rsid w:val="000723A8"/>
    <w:rsid w:val="000A6DE2"/>
    <w:rsid w:val="000D72E4"/>
    <w:rsid w:val="00124ECD"/>
    <w:rsid w:val="0015638C"/>
    <w:rsid w:val="001D58D4"/>
    <w:rsid w:val="0021203D"/>
    <w:rsid w:val="002208CE"/>
    <w:rsid w:val="002209FF"/>
    <w:rsid w:val="00220B43"/>
    <w:rsid w:val="00247F6C"/>
    <w:rsid w:val="00286A7C"/>
    <w:rsid w:val="002A7E8F"/>
    <w:rsid w:val="002B0B91"/>
    <w:rsid w:val="00301974"/>
    <w:rsid w:val="00305083"/>
    <w:rsid w:val="00336771"/>
    <w:rsid w:val="0034088F"/>
    <w:rsid w:val="00354CD2"/>
    <w:rsid w:val="003877BE"/>
    <w:rsid w:val="003B59AD"/>
    <w:rsid w:val="003F4F96"/>
    <w:rsid w:val="00413B86"/>
    <w:rsid w:val="00445061"/>
    <w:rsid w:val="004C2BDB"/>
    <w:rsid w:val="00500010"/>
    <w:rsid w:val="00546610"/>
    <w:rsid w:val="00566541"/>
    <w:rsid w:val="00620606"/>
    <w:rsid w:val="0062244C"/>
    <w:rsid w:val="00677AAB"/>
    <w:rsid w:val="00697C77"/>
    <w:rsid w:val="00746EEB"/>
    <w:rsid w:val="00755122"/>
    <w:rsid w:val="00785639"/>
    <w:rsid w:val="007E02EA"/>
    <w:rsid w:val="007F4E63"/>
    <w:rsid w:val="00802297"/>
    <w:rsid w:val="008077BA"/>
    <w:rsid w:val="00865890"/>
    <w:rsid w:val="008F6A5F"/>
    <w:rsid w:val="0091549C"/>
    <w:rsid w:val="0092534B"/>
    <w:rsid w:val="00932C14"/>
    <w:rsid w:val="00940A56"/>
    <w:rsid w:val="00957112"/>
    <w:rsid w:val="009B1786"/>
    <w:rsid w:val="009C1ADC"/>
    <w:rsid w:val="009E25F9"/>
    <w:rsid w:val="00A35D8A"/>
    <w:rsid w:val="00A754FD"/>
    <w:rsid w:val="00AC2C0E"/>
    <w:rsid w:val="00AC6C4D"/>
    <w:rsid w:val="00AF16B2"/>
    <w:rsid w:val="00B4153D"/>
    <w:rsid w:val="00BB7898"/>
    <w:rsid w:val="00BE454D"/>
    <w:rsid w:val="00BF59BD"/>
    <w:rsid w:val="00C81B8D"/>
    <w:rsid w:val="00D1596B"/>
    <w:rsid w:val="00DA5FB4"/>
    <w:rsid w:val="00DE13D7"/>
    <w:rsid w:val="00DE38B5"/>
    <w:rsid w:val="00DE4140"/>
    <w:rsid w:val="00E10A2F"/>
    <w:rsid w:val="00E22290"/>
    <w:rsid w:val="00E77C81"/>
    <w:rsid w:val="00E96A2E"/>
    <w:rsid w:val="00ED21BF"/>
    <w:rsid w:val="00EE5CFA"/>
    <w:rsid w:val="00EF2A7A"/>
    <w:rsid w:val="00F152ED"/>
    <w:rsid w:val="00F258DF"/>
    <w:rsid w:val="00F42D44"/>
    <w:rsid w:val="00F525E4"/>
    <w:rsid w:val="00F610EE"/>
    <w:rsid w:val="00F7683F"/>
    <w:rsid w:val="00F859B7"/>
    <w:rsid w:val="00FD4EC9"/>
    <w:rsid w:val="035B30CF"/>
    <w:rsid w:val="04DE7BED"/>
    <w:rsid w:val="08C11E70"/>
    <w:rsid w:val="0D984FA6"/>
    <w:rsid w:val="14CC7740"/>
    <w:rsid w:val="16123F75"/>
    <w:rsid w:val="161A26FE"/>
    <w:rsid w:val="161E3F46"/>
    <w:rsid w:val="1A6466C2"/>
    <w:rsid w:val="226C31EB"/>
    <w:rsid w:val="28051434"/>
    <w:rsid w:val="28072222"/>
    <w:rsid w:val="2E37107E"/>
    <w:rsid w:val="3C593492"/>
    <w:rsid w:val="4F63329E"/>
    <w:rsid w:val="50A2374E"/>
    <w:rsid w:val="50B31F94"/>
    <w:rsid w:val="52B443AC"/>
    <w:rsid w:val="572957A3"/>
    <w:rsid w:val="5A201837"/>
    <w:rsid w:val="6C601714"/>
    <w:rsid w:val="6FF922AC"/>
    <w:rsid w:val="741A3AE9"/>
    <w:rsid w:val="79324A7C"/>
    <w:rsid w:val="7F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744</Words>
  <Characters>1148</Characters>
  <Lines>6</Lines>
  <Paragraphs>2</Paragraphs>
  <TotalTime>29</TotalTime>
  <ScaleCrop>false</ScaleCrop>
  <LinksUpToDate>false</LinksUpToDate>
  <CharactersWithSpaces>1263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2017-11-06T10:55:00Z</dcterms:created>
  <dc:creator>lenovo</dc:creator>
  <cp:lastModifiedBy>Administrator</cp:lastModifiedBy>
  <cp:lastPrinted>2022-10-21T01:16:00Z</cp:lastPrinted>
  <dcterms:modified xsi:type="dcterms:W3CDTF">2022-10-21T07:04:24Z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6CC3D266E78C41B685111309D53550E0</vt:lpwstr>
  </property>
</Properties>
</file>