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6"/>
        </w:tabs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4"/>
        <w:tblW w:w="14601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79"/>
        <w:gridCol w:w="1457"/>
        <w:gridCol w:w="1465"/>
        <w:gridCol w:w="1546"/>
        <w:gridCol w:w="1350"/>
        <w:gridCol w:w="1350"/>
        <w:gridCol w:w="1468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2022年南安市政策性农业保险保费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市级及本级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财政补贴明细表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承保机构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承保险种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承保面积（亩）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保险费（元）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泉州市级财政补贴比例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泉州市级财政补贴（元）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南安市级财政补贴比例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南安市级财政补贴（元）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合计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中国人民财产保险股份有限公司南安支公司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水稻种植保险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173605.01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2604075.15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52081.5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8%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208326.01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260407.51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中国太平洋财产保险股份有限公司南安支公司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水稻种植保险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37132.52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556987.8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11139.76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8%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44559.02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55698.78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中国人寿财产保险股份有限公司南安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支公司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水稻种植保险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69367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1040505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20810.1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8%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83240.4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104050.5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马铃薯种植保险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41100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2055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玉米种植保险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37.5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37.5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280976.53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4243417.95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86123.86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338217.93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424341.79</w:t>
            </w:r>
          </w:p>
        </w:tc>
      </w:tr>
    </w:tbl>
    <w:p>
      <w:pPr>
        <w:tabs>
          <w:tab w:val="left" w:pos="996"/>
        </w:tabs>
        <w:spacing w:line="3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996"/>
        </w:tabs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31" w:right="1928" w:bottom="1531" w:left="187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317131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2680013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00450D3D"/>
    <w:rsid w:val="00000A7C"/>
    <w:rsid w:val="00005875"/>
    <w:rsid w:val="00035934"/>
    <w:rsid w:val="000422CF"/>
    <w:rsid w:val="00053FD9"/>
    <w:rsid w:val="000549C6"/>
    <w:rsid w:val="00066259"/>
    <w:rsid w:val="00066FAC"/>
    <w:rsid w:val="000759D7"/>
    <w:rsid w:val="0007767C"/>
    <w:rsid w:val="00083069"/>
    <w:rsid w:val="00094004"/>
    <w:rsid w:val="0009715C"/>
    <w:rsid w:val="000B22CF"/>
    <w:rsid w:val="000D3DD5"/>
    <w:rsid w:val="000D47B2"/>
    <w:rsid w:val="000D633A"/>
    <w:rsid w:val="000E5340"/>
    <w:rsid w:val="00103F07"/>
    <w:rsid w:val="001062F9"/>
    <w:rsid w:val="00135B77"/>
    <w:rsid w:val="00137DFF"/>
    <w:rsid w:val="00142E54"/>
    <w:rsid w:val="00144C5E"/>
    <w:rsid w:val="00151680"/>
    <w:rsid w:val="00172015"/>
    <w:rsid w:val="00185952"/>
    <w:rsid w:val="001A15EE"/>
    <w:rsid w:val="001A6F95"/>
    <w:rsid w:val="001B0C4F"/>
    <w:rsid w:val="001B1D0C"/>
    <w:rsid w:val="001B4229"/>
    <w:rsid w:val="001D1CB8"/>
    <w:rsid w:val="001E657B"/>
    <w:rsid w:val="002004CF"/>
    <w:rsid w:val="0023746D"/>
    <w:rsid w:val="00256198"/>
    <w:rsid w:val="00267193"/>
    <w:rsid w:val="002839BD"/>
    <w:rsid w:val="00287E85"/>
    <w:rsid w:val="00292351"/>
    <w:rsid w:val="002A1DE8"/>
    <w:rsid w:val="002C2166"/>
    <w:rsid w:val="002C6D32"/>
    <w:rsid w:val="002D47A2"/>
    <w:rsid w:val="002D68B6"/>
    <w:rsid w:val="002E41CD"/>
    <w:rsid w:val="002E721B"/>
    <w:rsid w:val="002F0FBF"/>
    <w:rsid w:val="0030143D"/>
    <w:rsid w:val="00313139"/>
    <w:rsid w:val="003135EC"/>
    <w:rsid w:val="00315DD1"/>
    <w:rsid w:val="00341D90"/>
    <w:rsid w:val="003424B6"/>
    <w:rsid w:val="00372122"/>
    <w:rsid w:val="00381484"/>
    <w:rsid w:val="003818D6"/>
    <w:rsid w:val="00392243"/>
    <w:rsid w:val="003C12D7"/>
    <w:rsid w:val="003C7356"/>
    <w:rsid w:val="003D477A"/>
    <w:rsid w:val="003D6536"/>
    <w:rsid w:val="003D6D37"/>
    <w:rsid w:val="003F19CC"/>
    <w:rsid w:val="003F28CA"/>
    <w:rsid w:val="004035C5"/>
    <w:rsid w:val="00411D7C"/>
    <w:rsid w:val="00411F0C"/>
    <w:rsid w:val="004344D8"/>
    <w:rsid w:val="00437D8F"/>
    <w:rsid w:val="004425DF"/>
    <w:rsid w:val="00450D3D"/>
    <w:rsid w:val="00462A99"/>
    <w:rsid w:val="00467EEC"/>
    <w:rsid w:val="0048164F"/>
    <w:rsid w:val="004823D3"/>
    <w:rsid w:val="00485A4E"/>
    <w:rsid w:val="00486755"/>
    <w:rsid w:val="004A22F9"/>
    <w:rsid w:val="004A542A"/>
    <w:rsid w:val="004A6EBE"/>
    <w:rsid w:val="004B22B5"/>
    <w:rsid w:val="004B4159"/>
    <w:rsid w:val="004B5A61"/>
    <w:rsid w:val="004B5F0C"/>
    <w:rsid w:val="004B7B38"/>
    <w:rsid w:val="004C0509"/>
    <w:rsid w:val="004C0F5F"/>
    <w:rsid w:val="004C37E6"/>
    <w:rsid w:val="004D3CC3"/>
    <w:rsid w:val="004E4202"/>
    <w:rsid w:val="004E438E"/>
    <w:rsid w:val="004F157E"/>
    <w:rsid w:val="004F6C6C"/>
    <w:rsid w:val="00500029"/>
    <w:rsid w:val="00503F7C"/>
    <w:rsid w:val="00517AE5"/>
    <w:rsid w:val="005234C5"/>
    <w:rsid w:val="00535BAC"/>
    <w:rsid w:val="00536A9B"/>
    <w:rsid w:val="00550B81"/>
    <w:rsid w:val="005524E8"/>
    <w:rsid w:val="0056503B"/>
    <w:rsid w:val="00570154"/>
    <w:rsid w:val="00593D22"/>
    <w:rsid w:val="005951C9"/>
    <w:rsid w:val="005B3FEB"/>
    <w:rsid w:val="005C12C8"/>
    <w:rsid w:val="005C1892"/>
    <w:rsid w:val="005C539A"/>
    <w:rsid w:val="005C75A5"/>
    <w:rsid w:val="005D3FF0"/>
    <w:rsid w:val="005D6AB8"/>
    <w:rsid w:val="005D6ABB"/>
    <w:rsid w:val="005F1A7E"/>
    <w:rsid w:val="005F5FF7"/>
    <w:rsid w:val="00600125"/>
    <w:rsid w:val="00603951"/>
    <w:rsid w:val="0060487B"/>
    <w:rsid w:val="0061085F"/>
    <w:rsid w:val="00621508"/>
    <w:rsid w:val="006254D6"/>
    <w:rsid w:val="00634425"/>
    <w:rsid w:val="0064018A"/>
    <w:rsid w:val="0065285C"/>
    <w:rsid w:val="00661C8E"/>
    <w:rsid w:val="006731B4"/>
    <w:rsid w:val="00674119"/>
    <w:rsid w:val="00674FD2"/>
    <w:rsid w:val="006778D2"/>
    <w:rsid w:val="006A00C8"/>
    <w:rsid w:val="006A6003"/>
    <w:rsid w:val="006B0CD1"/>
    <w:rsid w:val="006C2C74"/>
    <w:rsid w:val="006C6B31"/>
    <w:rsid w:val="006D29B8"/>
    <w:rsid w:val="006E00C1"/>
    <w:rsid w:val="006E0734"/>
    <w:rsid w:val="006E6E11"/>
    <w:rsid w:val="006F3E08"/>
    <w:rsid w:val="00702202"/>
    <w:rsid w:val="007325E7"/>
    <w:rsid w:val="0073510C"/>
    <w:rsid w:val="00746746"/>
    <w:rsid w:val="007541A9"/>
    <w:rsid w:val="007560C9"/>
    <w:rsid w:val="00757C6F"/>
    <w:rsid w:val="00761E65"/>
    <w:rsid w:val="00770216"/>
    <w:rsid w:val="00776473"/>
    <w:rsid w:val="00785592"/>
    <w:rsid w:val="0078693E"/>
    <w:rsid w:val="00796173"/>
    <w:rsid w:val="007D4155"/>
    <w:rsid w:val="007E38F9"/>
    <w:rsid w:val="007F2FA3"/>
    <w:rsid w:val="008022C8"/>
    <w:rsid w:val="008136DA"/>
    <w:rsid w:val="00813956"/>
    <w:rsid w:val="00821894"/>
    <w:rsid w:val="00843071"/>
    <w:rsid w:val="008457C0"/>
    <w:rsid w:val="00854F23"/>
    <w:rsid w:val="00860CC9"/>
    <w:rsid w:val="00871C82"/>
    <w:rsid w:val="00895A7E"/>
    <w:rsid w:val="008A53D9"/>
    <w:rsid w:val="008B3918"/>
    <w:rsid w:val="008D1959"/>
    <w:rsid w:val="008D1DD3"/>
    <w:rsid w:val="008D7E7A"/>
    <w:rsid w:val="008E1F4E"/>
    <w:rsid w:val="008E5DF9"/>
    <w:rsid w:val="008F5770"/>
    <w:rsid w:val="008F7F33"/>
    <w:rsid w:val="00912B88"/>
    <w:rsid w:val="00921B0B"/>
    <w:rsid w:val="00924910"/>
    <w:rsid w:val="009402EA"/>
    <w:rsid w:val="00957B32"/>
    <w:rsid w:val="0096440C"/>
    <w:rsid w:val="0098211D"/>
    <w:rsid w:val="00987054"/>
    <w:rsid w:val="009A3094"/>
    <w:rsid w:val="009A51CE"/>
    <w:rsid w:val="009E0578"/>
    <w:rsid w:val="009E3620"/>
    <w:rsid w:val="009F6D61"/>
    <w:rsid w:val="00A07F57"/>
    <w:rsid w:val="00A1088F"/>
    <w:rsid w:val="00A16863"/>
    <w:rsid w:val="00A20E55"/>
    <w:rsid w:val="00A23B54"/>
    <w:rsid w:val="00A41E6B"/>
    <w:rsid w:val="00A548B6"/>
    <w:rsid w:val="00A96680"/>
    <w:rsid w:val="00A969CA"/>
    <w:rsid w:val="00AA26BA"/>
    <w:rsid w:val="00AB6616"/>
    <w:rsid w:val="00AC5642"/>
    <w:rsid w:val="00AD2C15"/>
    <w:rsid w:val="00AD631E"/>
    <w:rsid w:val="00AF09C8"/>
    <w:rsid w:val="00AF24EA"/>
    <w:rsid w:val="00B334E0"/>
    <w:rsid w:val="00B4705E"/>
    <w:rsid w:val="00B57CCD"/>
    <w:rsid w:val="00B60E87"/>
    <w:rsid w:val="00B65FB0"/>
    <w:rsid w:val="00BC17F2"/>
    <w:rsid w:val="00BD0912"/>
    <w:rsid w:val="00BD7094"/>
    <w:rsid w:val="00BD79A4"/>
    <w:rsid w:val="00BF4A50"/>
    <w:rsid w:val="00C02CF2"/>
    <w:rsid w:val="00C1293C"/>
    <w:rsid w:val="00C17C3B"/>
    <w:rsid w:val="00C37B46"/>
    <w:rsid w:val="00C609FD"/>
    <w:rsid w:val="00C75303"/>
    <w:rsid w:val="00C76B7F"/>
    <w:rsid w:val="00CA664B"/>
    <w:rsid w:val="00CD3BAB"/>
    <w:rsid w:val="00CD44A5"/>
    <w:rsid w:val="00CD75F4"/>
    <w:rsid w:val="00CE1543"/>
    <w:rsid w:val="00CE18D5"/>
    <w:rsid w:val="00D061CF"/>
    <w:rsid w:val="00D16F40"/>
    <w:rsid w:val="00D20F4B"/>
    <w:rsid w:val="00D239DC"/>
    <w:rsid w:val="00D31E9F"/>
    <w:rsid w:val="00D4347D"/>
    <w:rsid w:val="00D63DDA"/>
    <w:rsid w:val="00D854EC"/>
    <w:rsid w:val="00D90422"/>
    <w:rsid w:val="00D9062A"/>
    <w:rsid w:val="00D95A3B"/>
    <w:rsid w:val="00D977E4"/>
    <w:rsid w:val="00DA1C94"/>
    <w:rsid w:val="00DA1F91"/>
    <w:rsid w:val="00DB0DA8"/>
    <w:rsid w:val="00DB60F0"/>
    <w:rsid w:val="00DD08A3"/>
    <w:rsid w:val="00DD145C"/>
    <w:rsid w:val="00DD5C65"/>
    <w:rsid w:val="00DF68DB"/>
    <w:rsid w:val="00E06A49"/>
    <w:rsid w:val="00E21D18"/>
    <w:rsid w:val="00E31F90"/>
    <w:rsid w:val="00E42849"/>
    <w:rsid w:val="00E44DE7"/>
    <w:rsid w:val="00E54B57"/>
    <w:rsid w:val="00E56CF2"/>
    <w:rsid w:val="00E61CCA"/>
    <w:rsid w:val="00E63C31"/>
    <w:rsid w:val="00E66681"/>
    <w:rsid w:val="00E829F3"/>
    <w:rsid w:val="00E8317B"/>
    <w:rsid w:val="00EA06E6"/>
    <w:rsid w:val="00EF6BA1"/>
    <w:rsid w:val="00EF7B9F"/>
    <w:rsid w:val="00F00E76"/>
    <w:rsid w:val="00F06B04"/>
    <w:rsid w:val="00F43DD7"/>
    <w:rsid w:val="00F5690A"/>
    <w:rsid w:val="00F71827"/>
    <w:rsid w:val="00F774CC"/>
    <w:rsid w:val="00F847B3"/>
    <w:rsid w:val="00F84F21"/>
    <w:rsid w:val="00F85459"/>
    <w:rsid w:val="00F97AA0"/>
    <w:rsid w:val="00FA1B7B"/>
    <w:rsid w:val="00FA4E72"/>
    <w:rsid w:val="00FA6910"/>
    <w:rsid w:val="00FC35B0"/>
    <w:rsid w:val="00FD64D9"/>
    <w:rsid w:val="00FF2595"/>
    <w:rsid w:val="2EF10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9B32-87EE-4C90-9523-F9F83D7877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592</Words>
  <Characters>852</Characters>
  <Lines>6</Lines>
  <Paragraphs>1</Paragraphs>
  <TotalTime>147</TotalTime>
  <ScaleCrop>false</ScaleCrop>
  <LinksUpToDate>false</LinksUpToDate>
  <CharactersWithSpaces>877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2022-09-06T02:25:00Z</dcterms:created>
  <dc:creator>lenovo</dc:creator>
  <cp:lastModifiedBy>Administrator</cp:lastModifiedBy>
  <cp:lastPrinted>2022-08-04T01:17:00Z</cp:lastPrinted>
  <dcterms:modified xsi:type="dcterms:W3CDTF">2022-10-10T02:50:07Z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3127F64383524F49AB4750ACB70453C4</vt:lpwstr>
  </property>
</Properties>
</file>