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第二批南安市语言文字工作达标学校名单</w:t>
      </w:r>
    </w:p>
    <w:bookmarkEnd w:id="0"/>
    <w:p>
      <w:pPr>
        <w:widowControl/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022"/>
        <w:gridCol w:w="839"/>
        <w:gridCol w:w="1993"/>
        <w:gridCol w:w="867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南安市第五小学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南安市梧山小学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南安市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南翼实验中学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南安市金枝小学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南安市大泳小学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梅山工程学校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南安市满山红小学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南安市良山小学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南安市贵峰小学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南安市南金小学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南安市坂头小学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南安市宣化小学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南安市省东小学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南安市鹭云小学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南安市榕桥小学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林小学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南安市翔山小学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南安市三堡小学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南安市杨村小学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南安市福庭小学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南安市祥塘小学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南安市岐山小学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南安市新兴小学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南安市上都小学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南安市丰田小学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南安市施坪小学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南安市南坑小学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南安市时潮小学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南安市桑林小学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南安市兰溪小学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南安市晨光小学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南安市霞西小学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南安市美洋小学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南安市艺林小学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南安市帽山小学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南安市湖山小学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南安市小眉小学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南安市汤井小学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南安市天山小学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南安市西美小学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南安市彭溪小学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南安市高田小学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南安市梅亭小学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南安市园美小学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南安市诗山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社坛小学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南安市珠溪小学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南安市大宇小学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南安市鳌峰小学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南安市坊前小学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南安市美星小学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南安市侨乡小学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南安市霞锦小学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南安市国专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第三小学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南安市明志小学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南安市七社小学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南安市演园小学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南安市西华小学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南安市钱塘小学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南安市芦山小学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南安市华源小学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南安市西上小学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南安市明新小学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南安市阳光小学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南安市前山小学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南安市晓山小学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南安市锦山小学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南安市凤坡小学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南安市璞山小学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南安市山城小学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南安市水口小学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南安市大演小学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南安市芸美小学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南安市南昌小学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南安市路荇小学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南安市山美小学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南安市诗南小学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南安市罗西小学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南安市金吾小学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南安市育青小学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南安市温山小学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南安市南埔小学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</w:t>
            </w:r>
            <w:r>
              <w:rPr>
                <w:rFonts w:hint="eastAsia" w:ascii="仿宋_GB2312" w:hAnsi="黑体" w:eastAsia="仿宋_GB2312"/>
                <w:sz w:val="24"/>
              </w:rPr>
              <w:t>潭边小学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南安市钟育小学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南安市丰联小学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南安市杏田小学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南安市锦堂小学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南安市汤滨小学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南安市马迹小学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南安市西山小学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南安市丰城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民族小学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南安市集星小学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南安市华侨小学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南安市大坝小学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南安市东坂小学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南安市张坑小学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南安市宫占小学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南安市梅魁小学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南安市玉田小学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南安市东大小学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南安市赤岭小学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南安市福林小学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南安市四都小学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南安市塘上小学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南安市新营小学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南安市跃进小学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南安市五峰小学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南安市新营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南安市大洋小学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南安市西庄小学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南安市星辉小学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南安市前锋小学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南安市碧石小学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南安市滨海小学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南安市葵山小学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南安市西锦小学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南安市下房小学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南安市扬美小学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南安市后房小学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南安市埭头小学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南安市溪霞小学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南安市劳光小学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南安市仁溪小学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南安市仁福小学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南安市三乡小学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南安市新林小学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南安市紫封小学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南安市营前小学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南安市霞峰小学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南安市龙门小学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南安市景江小学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南安市三梅小学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南安市溪南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南侨小学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南安市昔坂小学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南安市官桥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星辉小学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南安市康龙小学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南安市古山小学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南安市碧柱小学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南安市锦龙小学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南安市杨山小学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南安市南山小学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南安市后峰小学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南安市院前小学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南安市前梧小学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南安市上林小学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南安市老港小学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南安市官桥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第一小学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南安市邦岑小学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江小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南安市峰山小学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南安市四乡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南侨小学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南安市培英小学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南安市社庄小学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南安市永泉小学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宣化晨光幼儿园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南安市胜利小学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南安市呈美小学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南安市溪美街道格林幼儿园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南安市溪美嘉裕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幼儿园有限公司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榕桥幼儿园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秀得幼儿园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创意幼儿园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汇佳幼儿园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成功幼儿园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祥堂星星幼儿园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ind w:firstLine="360" w:firstLineChars="15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南安市米妮</w:t>
            </w:r>
          </w:p>
          <w:p>
            <w:pPr>
              <w:spacing w:line="460" w:lineRule="exact"/>
              <w:ind w:firstLine="600" w:firstLineChars="25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南安市溪美街道小金星幼儿园有限公司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德林幼儿园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南安市柳城街道办事处金街幼儿园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海霞幼儿园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阳光幼儿园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星光幼儿园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南安市溪美街道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爱心银座幼儿园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都星幼儿园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童乐幼儿园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崎峰经典幼儿园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育才幼儿园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玉叶真真幼儿园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环西幼儿园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青藤幼儿园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爱心幼儿园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南安市溪美崎峰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童星幼儿园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蓝天幼儿园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伟才幼儿园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莲塘幼儿园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剑桥幼儿园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宏育幼儿园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南安市溪美开新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幼儿园有限公司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柳丰幼儿园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南安市美林街道金星星幼儿园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南安市溪美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霞东幼儿园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南安市美林梅亭裕贝尔幼儿园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井园幼儿园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南安市柳城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童声幼儿园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好娃娃幼儿园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西洋美幼儿园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南安市东田镇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红蜻蜓幼儿园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嘉仁幼儿园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圣恩幼儿园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南安市东田镇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金贝贝幼儿园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子韬幼儿园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南安市南厅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童欣幼儿园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南安市东田桃源新阳光幼儿园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四季幼儿园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新世纪幼儿园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南安市仑苍镇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阳光幼儿园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南鑫幼儿园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南安市仑苍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九牧幼儿园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李西幼儿园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群星幼儿园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南安市仑苍镇骏峰园美渡幼儿园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爱尚幼儿园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南华幼儿园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南安市仑苍镇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蓝天高新幼儿园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翰林幼儿园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金太阳幼儿园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南安市仑苍镇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园美爱心幼儿园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博艺幼儿园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童欣幼儿园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南安市仑苍镇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辉煌童馨幼儿园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庄顶幼儿园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油园新世纪幼儿园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南安市英都镇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南安市美林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南安市东田镇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南安市英都镇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民山童馨幼儿园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南安市圣大幼儿园有限责任公司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南安市东田镇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蓝溪新阳光幼儿园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南安市英都镇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大新童馨幼儿园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南安市省新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南安市东田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闽发幼儿园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南安市英都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育才幼儿园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南安市英都镇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巧贝儿幼儿园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南安市诗山镇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第二中心幼儿园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海霞幼儿园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南安市英都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康蓓幼儿园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南安市诗山镇七彩沃龙幼儿园有限公司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南安市罗东镇金苹果创忆幼儿园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南安市英都镇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霞溪贝恩幼儿园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南安市码头镇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南安市罗东镇金苹果佳豪幼儿园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南安市翔云镇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南安市码头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博文幼儿园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乐宝幼儿园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南安市金淘镇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南安市码头镇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金太阳幼儿园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悠久幼儿园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南安市金淘镇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侨峰真真幼儿园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南安市码头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成才幼儿园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南安市梅山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南安市金淘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悠久幼儿园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南安市码头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尚美幼儿园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南安市灯铺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南安市金淘镇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爱伊尔幼儿园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南安市码头镇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连心幼儿园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南安市梅山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金龙幼儿园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南安市金淘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南丰幼儿园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南安市九都镇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南安市梅山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艾贝德幼儿园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南安市金淘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博文幼儿园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南安市向阳乡      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西林幼儿园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南安市金淘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伟才幼儿园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昌财幼儿园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南安市眉山乡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阳光幼儿园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第二中心幼儿园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南安市诗山镇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南安市罗东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振兴育民幼儿园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佳日幼儿园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瑞基幼儿园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新瑞基幼儿园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小丸子幼儿园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七彩阳光幼儿园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瑞祥幼儿园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育英幼儿园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小童星幼儿园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南安市洪梅镇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艺家幼儿园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英杰仑幼儿园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南安市洪梅镇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仁朗幼儿园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锦亭幼儿园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美美幼儿园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南安市洪梅镇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金星幼儿园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南安市霞美镇四季康城小金星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艾贝德幼儿园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南安市康美镇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康成幼儿园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卓林幼儿园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南安市康美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兰田幼儿园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新山幼儿园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开心幼儿园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南安市康美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米奇幼儿园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蓝贝贝幼儿园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中塘幼儿园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南安市康美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育才幼儿园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东方幼儿园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新蕊幼儿园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南安市康美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童心幼儿园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南安霞美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迪佳幼儿园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大树幼儿园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玉湖幼儿园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南安市霞美滨江幼儿园有限公司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南安市洪濑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美星幼儿园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南安市丰州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金鸡幼儿园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禾祥幼儿园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大风车幼儿园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小金星幼儿园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建源幼儿园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邱钟远航幼儿园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弘农幼儿园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真真幼儿园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鼎呱呱幼儿园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南安市官桥花生幼儿园有限公司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宏恩幼儿园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埔当云东幼儿园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梅岭平安幼儿园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晶彩幼儿园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南安市霞美镇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山美佃坑幼儿园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侨光幼儿园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林峰幼儿园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第一中心幼儿园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五峰幼儿园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星星经典幼儿园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第二幼儿园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曾厝幼儿园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骏锋东星幼儿园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南安市官桥镇席里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金童幼儿园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乐乐幼儿园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见贤幼儿园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宏育幼儿园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文广幼儿园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三翔幼儿园有限公司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南安市官桥文华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幼儿园有限公司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南安市海联滨海幼儿园有限公司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南安市官桥蓝天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幼儿园有限公司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第一幼儿园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南安市水头启德幼儿园有限责任公司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内厝东泉幼儿园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中心园林前园区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大盈悠久幼儿园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南安市官桥镇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蓝贝壳幼儿园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滨海幼儿园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幼儿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南安市水头大地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幼儿园有限公司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宝乐幼儿园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南安市石井镇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江中心幼儿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卓亚幼儿园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菲菲幼儿园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南安市厚德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大风车幼儿园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厦盛东泉幼儿园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南安市石井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成龙幼儿园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远阳幼儿园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南安市水头龙风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东泉幼儿园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南安市石井镇成龙锦安幼儿园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南安市水头镇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骏锋时代幼儿园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启蒙幼儿园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南安市石井镇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鳌峰幼儿园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朴山真真幼儿园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诺丁堡幼儿园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南安市石井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和美幼儿园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南安市水头康店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小太阳幼儿园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海联大地幼儿园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南安市乐峰镇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启航幼儿园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南安市水头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贝贝幼儿园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南安市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第五幼儿园</w:t>
            </w:r>
          </w:p>
        </w:tc>
      </w:tr>
    </w:tbl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5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C74F3"/>
    <w:rsid w:val="42E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2021-07-15T09:04:00Z</dcterms:created>
  <dc:creator>15860302011</dc:creator>
  <cp:lastModifiedBy>15860302011</cp:lastModifiedBy>
  <dcterms:modified xsi:type="dcterms:W3CDTF">2021-07-15T09:05:18Z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E0F65CE90FD842B29E13AEC838A76D9D</vt:lpwstr>
  </property>
</Properties>
</file>