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eastAsia="黑体"/>
          <w:color w:val="auto"/>
          <w:spacing w:val="-10"/>
          <w:sz w:val="32"/>
          <w:szCs w:val="32"/>
        </w:rPr>
      </w:pPr>
      <w:r>
        <w:rPr>
          <w:rFonts w:eastAsia="黑体"/>
          <w:color w:val="auto"/>
          <w:spacing w:val="-10"/>
          <w:sz w:val="32"/>
          <w:szCs w:val="32"/>
        </w:rPr>
        <w:t>附件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color w:val="auto"/>
          <w:spacing w:val="-10"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hint="eastAsia" w:eastAsia="方正小标宋_GBK"/>
          <w:color w:val="auto"/>
          <w:spacing w:val="-1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auto"/>
          <w:spacing w:val="-10"/>
          <w:sz w:val="36"/>
          <w:szCs w:val="36"/>
        </w:rPr>
        <w:t>南安市第七届小记者现场作文大赛获奖名单</w:t>
      </w:r>
    </w:p>
    <w:bookmarkEnd w:id="0"/>
    <w:p>
      <w:pPr>
        <w:adjustRightInd w:val="0"/>
        <w:snapToGrid w:val="0"/>
        <w:spacing w:line="620" w:lineRule="exact"/>
        <w:rPr>
          <w:rFonts w:hint="eastAsia" w:eastAsia="仿宋_GB2312"/>
          <w:color w:val="auto"/>
          <w:sz w:val="32"/>
          <w:szCs w:val="32"/>
        </w:rPr>
      </w:pPr>
    </w:p>
    <w:tbl>
      <w:tblPr>
        <w:tblStyle w:val="2"/>
        <w:tblW w:w="833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620"/>
        <w:gridCol w:w="1440"/>
        <w:gridCol w:w="720"/>
        <w:gridCol w:w="540"/>
        <w:gridCol w:w="1260"/>
        <w:gridCol w:w="540"/>
        <w:gridCol w:w="13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3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初中组获奖名单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编号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学校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成功中学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陈雨萱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戴玉鹏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南安一中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阮钧熔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谢思荣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成功中学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陈霖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戴玉鹏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成功中学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戴晴岚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戴玉鹏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成功中学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刘景新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傅成钢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南安一中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蔡雅欣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杨清兰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西溪中学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文静怡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林建泽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西溪中学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黄紫珊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林建泽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成功中学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卢晓婷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刘伟鹏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南安一中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李艺玲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陈琳东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南安一中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陈思琪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黄志宏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西溪中学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陈咏仪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黄昭华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成功中学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洪靓颖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谢春福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南安一中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许嘉妍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许小灿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南安一中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石紫灵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杨清兰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西溪中学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王安娜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林建泽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3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小学高年级组获奖名单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3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高年级一等奖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编号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学校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柳城小学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洪楷航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陈淑燕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蓝园小学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陈嘉琪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陈素云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蓬华中心小学蓬岛校区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郭隐梅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郭华琼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洪濑第三小学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刘宇薇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黄菊兰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霞美第一小学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黄佳琦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粘春苗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崎峰小学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郑伊宏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陈金莲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石井中心小学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许凯烨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李梅瑜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石井中心小学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洪晓楠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郑阳亮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西锦小学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黄祖玉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吴淑意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康美中心小学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苏锨铷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苏志宏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康美中心小学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苏晨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潘生妙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霞美中心小学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陈姿莹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刘碧珠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玉叶小学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陈镶善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王晓清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国专中心小学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郑希琳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李幼珠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国专中心小学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苏墨涵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苏美婷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杏莲小学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何世涛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杨志凌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国专中心小学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陈思瑶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黄柳蓉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丰州中心小学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倪乐泓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林美月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柳城小学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李思莹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陈灵爱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洪濑中心小学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曾鑫凯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陈秋月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3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高年级二等奖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编号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学校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厚德小学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陈柏杨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李小梅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bCs/>
                <w:color w:val="auto"/>
                <w:kern w:val="0"/>
                <w:sz w:val="32"/>
                <w:szCs w:val="32"/>
              </w:rPr>
              <w:t>淗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江小学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李泽桉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李萍萍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柳城中心小学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傅钰萍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黄婉清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4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石井中心小学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洪亦薇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李梅瑜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洪濑中心小学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黄铭慧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陈秋月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龙门小学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姚澜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黄月琴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丰州中心小学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倪菁鸿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王迎春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崎峰小学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郑婧瑜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陈金莲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霞美第一小学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朱</w:t>
            </w:r>
            <w:r>
              <w:rPr>
                <w:rFonts w:hint="eastAsia" w:ascii="仿宋_GB2312" w:hAnsi="宋体" w:cs="宋体"/>
                <w:bCs/>
                <w:color w:val="auto"/>
                <w:kern w:val="0"/>
                <w:sz w:val="32"/>
                <w:szCs w:val="32"/>
              </w:rPr>
              <w:t>啟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豪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戴秀美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东田中心小学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洪一乐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陈淑瑜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永泉小学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叶紫林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周堆金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洪濑中心小学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黄梓淇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戴雪鸿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柳城小学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陈绎锦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陈玉玲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码头中心小学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雷心怡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刘淑萍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洪濑第三小学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蔡雨桐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吴琼红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古山小学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洪艳琳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许彩萍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柳城小学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黄艺</w:t>
            </w:r>
            <w:r>
              <w:rPr>
                <w:rFonts w:hint="eastAsia" w:ascii="仿宋_GB2312" w:hAnsi="宋体" w:cs="宋体"/>
                <w:bCs/>
                <w:color w:val="auto"/>
                <w:kern w:val="0"/>
                <w:sz w:val="32"/>
                <w:szCs w:val="32"/>
              </w:rPr>
              <w:t>瑄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刘丽玲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石井中心小学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杨泉鑫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陈小兰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石井中心小学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黄林曦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郑美花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明新小学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侯姗妮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苏雪卿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康美中心小学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傅思琰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苏金菇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柳城中心小学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李雅柠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黄秀吉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杏莲小学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陈俞淇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傅惜治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蓬华中心小学蓬岛校区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苏思尘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洪小梅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南安师范附属小学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洪梓鹏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洪喜梅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码头中心小学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刘子</w:t>
            </w:r>
            <w:r>
              <w:rPr>
                <w:rFonts w:hint="eastAsia" w:ascii="仿宋_GB2312" w:hAnsi="宋体" w:cs="宋体"/>
                <w:bCs/>
                <w:color w:val="auto"/>
                <w:kern w:val="0"/>
                <w:sz w:val="32"/>
                <w:szCs w:val="32"/>
              </w:rPr>
              <w:t>珺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余丽华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仑仓中心小学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李春凤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吴桂香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南安市第一小学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周研希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黄月香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蓬华中心小学蓬岛校区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林嘉怡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郭美莲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第一实验小学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林婧</w:t>
            </w:r>
            <w:r>
              <w:rPr>
                <w:rFonts w:hint="eastAsia" w:ascii="仿宋_GB2312" w:hAnsi="宋体" w:cs="宋体"/>
                <w:bCs/>
                <w:color w:val="auto"/>
                <w:kern w:val="0"/>
                <w:sz w:val="32"/>
                <w:szCs w:val="32"/>
              </w:rPr>
              <w:t>祎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刘东霞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3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高年级三等奖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编号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学校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厚德小学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张紫凝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陈永将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码头中心小学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郑若琳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叶玉容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内厝实验学校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池文彦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张亚真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西锦小学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陈欣茹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李碧群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5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内厝实验学校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傅坤华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卓娜旋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西林小学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黄静怡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苏蔚华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兰田小学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苏思涵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方圆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锦龙小学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傅贤思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许小艺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厚德小学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李婧雯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林燕青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厚德小学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侯昱彤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卓雪娜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霞美中心小学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张少萍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黄春香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12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丰州社坛小学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倪欣怡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叶雅芬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柳城中心小学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黄文珊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傅春红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蓬华中心小学蓬岛校区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郭珍琪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郭清清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bCs/>
                <w:color w:val="auto"/>
                <w:kern w:val="0"/>
                <w:sz w:val="32"/>
                <w:szCs w:val="32"/>
              </w:rPr>
              <w:t>淗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江小学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李雅惠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李美娜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崎峰小学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郑紫妍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郑菊滨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南安市第一小学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洪润泽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黄彬洪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南安市丰溪小学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戴佳琪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陈清霞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南安市下房小学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王昕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黄玲菊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第一实验小学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谢俊松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刘碧蓉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东田中心小学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范以恒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陈淑瑜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第三实验小学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张羽馨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朱艳兰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龙门小学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杨静玉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林秋松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大成小学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苏君蓉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苏国平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大成小学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苏鑫萍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苏秀丽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莲塘小学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陈智辉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陈昆芳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玉叶小学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蔡燕虹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林碧岭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南安市第一小学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李凯欣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李翠月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码头中心小学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陈祺鑫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姚冰川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斗南小学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汪允翔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黄远梅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斗南小学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陈可妍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吴亚莲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东田中心小学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黄可欣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陈淑瑜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四都小学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林语宣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黄晓文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赤岭小学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叶俊海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黄志坚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格内小学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戴振宏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林文根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南安市东林小学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黄雅鑫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林俊容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国专中心小学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陈可莹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李佳佳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东田中心小学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庄达成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陈淑瑜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南安市蓝园小学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罗珊瑜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陈幼兰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40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国专中心小学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李恬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黄桂苹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41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国专中心小学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黄多朵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叶明瑜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42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格内小学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沈欣仪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潘晃治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43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省新中心小学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王雅欣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郑巧云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44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霞美中心小学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张心妍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王雅君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45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第一实验小学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李欣容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肖瑞治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3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小学中年级获奖名单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3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中年级一等奖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编号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学校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霞美第一小学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李昕榕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粘春苗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国专中心小学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苏希妍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陈阿珍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柳城小学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许月灵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傅算治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霞美中心小学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王梓烨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洪凯玲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码头中心小学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刘芝宜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黄艺梅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第一实验小学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雷奕洁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阮小兰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石井中心小学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康亦涵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李妙娜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温山小学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李筱彤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吴小碧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霞美中心小学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蔡亦晨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陈惠萍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国专中心小学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陈景煦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刘毓娟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长福小学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林承宏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王小霞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蓬华中心小学蓬岛校区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林朵旋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洪小梅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南安市第五小学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黄瑞盈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黄秋英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南安市厚德小学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洪黎昕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李燕瑜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温山小学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陈钰涵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吕秀明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国专中心小学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黄靖宸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林春宁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第一实验小学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许雨乔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林凤凰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洪濑中心小学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陈浚浩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戴丽凤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南安市第二小学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张昕雨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戴绍碧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南安市厚德小学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叶一凡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李萍萍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3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中年级二等奖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编号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学校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南安市兰田小学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林倚宁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李丽萍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第一实验小学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黄洋炀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黄燕真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南安市西林小学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黄雅莹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候峥嵘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美林中心小学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林语晴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傅亚彬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南安市厚德小学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洪博涵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许丽妙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南昌小学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张梓焓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吴燕治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南安市格内小学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黄诗卉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李秀芬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莲塘小学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陈思洋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张月娥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南安市格内小学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戴茹萱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陈小菊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第三实验小学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罗宇韬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陈秀华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第一实验小学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徐</w:t>
            </w:r>
            <w:r>
              <w:rPr>
                <w:rFonts w:hint="eastAsia" w:ascii="仿宋_GB2312" w:hAnsi="宋体" w:cs="宋体"/>
                <w:bCs/>
                <w:color w:val="auto"/>
                <w:kern w:val="0"/>
                <w:sz w:val="32"/>
                <w:szCs w:val="32"/>
              </w:rPr>
              <w:t>檍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轩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黄莲清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龙门中心小学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李毅铭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黄碧云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石井中心小学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林艺霏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许云端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西锦小学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温怡涵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黄琼茹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康美中心小学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谌楠欣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苏彩霞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杏光小学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洪钰冰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陈秀安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梅岭小学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陈秋银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陈嘉玲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梅岭小学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张梓萍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陈嘉玲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南安市第五小学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陈熠菲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李培萍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第一实验小学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黄昌锐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吴丽金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国专中心小学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黄梓峰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肖喜萍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第一实验小学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</w:t>
            </w:r>
            <w:r>
              <w:rPr>
                <w:rFonts w:hint="eastAsia" w:ascii="仿宋_GB2312" w:hAnsi="宋体" w:cs="宋体"/>
                <w:bCs/>
                <w:color w:val="auto"/>
                <w:kern w:val="0"/>
                <w:sz w:val="32"/>
                <w:szCs w:val="32"/>
              </w:rPr>
              <w:t>祎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岚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吴丽金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第一实验小学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吴迪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吴丽金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锦龙小学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林子寻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杨巧清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南安市第五小学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毛浩宇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黄秋英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南安市格内小学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戴芯茹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陈文图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英都中心小学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洪铭宇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洪小婉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英都中心小学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洪祉翔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洪银川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洪濑中心小学东校区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苏子砚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陈春兰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福铁小学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傅诗雅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陈建阳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3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中年级三等奖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编号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学校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石井中心小学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陈柏宏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李妙娜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康美中心小学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苏品睿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苏伟铭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南安市厚德小学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邵雨诺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李燕瑜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乐峰中心小学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潘泺坤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潘钟毅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英都中心小学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吴静琪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苏树芳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美林中心小学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戴煌杰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王碎力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榕桥小学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李婕婷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陈雅娟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南安市钟育小学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吴昕莹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陈景祥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柳城中心小学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傅梓宁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陈珊英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第一实验小学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陈奕然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陈玉琳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崎峰小学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郑湘琪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卓秋红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柳城小学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曲可芯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陈雪丽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码头中心小学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黄圆圆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黄艺梅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南安市杏光小学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吕胜志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魏小钦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霞美中心小学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苏俊楷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陈哪云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大盈中心小学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黄若恬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郑飞凤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郭前小学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李宗泽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卓淑娜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泽潭小学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邹钦榕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郭燕珠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19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柳城中心小学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陈雨果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许相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榕桥小学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林亦菲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郑玫瑜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南安市第一小学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江妍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许凤娇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郭前小学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郑钰翔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李萍萍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康美中心小学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苏艺欣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苏志宏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洪濑第二小学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黄君妍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黄华丽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南安市下房小学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王钰娜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蔡炬阳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南安市第一小学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黄书足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许凤娇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洪濑中心小学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杜少彬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戴丽凤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丰州中心小学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黄楷灵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潘金芳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29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榕桥小学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郑诗琪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黄丽蓉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国专中心小学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李铭涵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苏爱琼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蓬华中心小学蓬岛校区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郭佳璐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许杰汉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第一实验小学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黄欣妍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刘温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乐峰中心小学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潘娇娇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潘钟毅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霞美第一小学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叶志文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洪晓真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南安市西林小学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许楷欣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黄婉华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福铁小学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孙艺萍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林英俊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南安师范附属学校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叶逸欣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叶凌红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南安市第二小学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陈启杰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辜文波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39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南安市第二小学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黄乐萱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张月勤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40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南安市第二小学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戴宇坤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王毅芳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41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丰州明志小学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傅钰盛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王金源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42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南安市兰田小学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林梓煌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黄强贤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43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山美小学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王长铭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刘银花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44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柳城小学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周瑾妍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洪秀霞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45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国专中心小学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李雯祯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谢嫣然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三等奖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77838"/>
    <w:rsid w:val="3C07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2020-02-22T10:17:00Z</dcterms:created>
  <dc:creator>叶贵彬1</dc:creator>
  <cp:lastModifiedBy>叶贵彬1</cp:lastModifiedBy>
  <dcterms:modified xsi:type="dcterms:W3CDTF">2020-02-22T10:19:41Z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