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EB9" w:rsidRPr="00C358C9" w:rsidRDefault="00683EB9" w:rsidP="00683EB9">
      <w:pPr>
        <w:rPr>
          <w:rFonts w:ascii="黑体" w:eastAsia="黑体" w:hAnsi="黑体" w:cs="黑体" w:hint="eastAsia"/>
          <w:sz w:val="32"/>
          <w:szCs w:val="32"/>
        </w:rPr>
      </w:pPr>
      <w:r w:rsidRPr="00C358C9"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3</w:t>
      </w:r>
    </w:p>
    <w:p w:rsidR="00683EB9" w:rsidRPr="00C358C9" w:rsidRDefault="00683EB9" w:rsidP="00683EB9">
      <w:pPr>
        <w:spacing w:line="520" w:lineRule="exact"/>
        <w:jc w:val="center"/>
        <w:rPr>
          <w:rFonts w:ascii="楷体" w:eastAsia="楷体" w:hAnsi="楷体"/>
          <w:sz w:val="28"/>
          <w:szCs w:val="28"/>
        </w:rPr>
      </w:pPr>
    </w:p>
    <w:p w:rsidR="00683EB9" w:rsidRPr="00C358C9" w:rsidRDefault="00683EB9" w:rsidP="00683EB9">
      <w:pPr>
        <w:spacing w:line="520" w:lineRule="exact"/>
        <w:jc w:val="center"/>
        <w:rPr>
          <w:rFonts w:ascii="方正小标宋简体" w:eastAsia="方正小标宋简体" w:hAnsi="宋体" w:cs="宋体" w:hint="eastAsia"/>
          <w:bCs/>
          <w:sz w:val="44"/>
          <w:szCs w:val="44"/>
        </w:rPr>
      </w:pPr>
      <w:r w:rsidRPr="00C358C9">
        <w:rPr>
          <w:rFonts w:ascii="方正小标宋简体" w:eastAsia="方正小标宋简体" w:hAnsi="宋体" w:cs="宋体" w:hint="eastAsia"/>
          <w:bCs/>
          <w:sz w:val="44"/>
          <w:szCs w:val="44"/>
        </w:rPr>
        <w:t>南安市201</w:t>
      </w:r>
      <w:r>
        <w:rPr>
          <w:rFonts w:ascii="方正小标宋简体" w:eastAsia="方正小标宋简体" w:hAnsi="宋体" w:cs="宋体" w:hint="eastAsia"/>
          <w:bCs/>
          <w:sz w:val="44"/>
          <w:szCs w:val="44"/>
        </w:rPr>
        <w:t>9</w:t>
      </w:r>
      <w:r w:rsidRPr="00C358C9">
        <w:rPr>
          <w:rFonts w:ascii="方正小标宋简体" w:eastAsia="方正小标宋简体" w:hAnsi="宋体" w:cs="宋体" w:hint="eastAsia"/>
          <w:bCs/>
          <w:sz w:val="44"/>
          <w:szCs w:val="44"/>
        </w:rPr>
        <w:t>年</w:t>
      </w:r>
      <w:r>
        <w:rPr>
          <w:rFonts w:ascii="方正小标宋简体" w:eastAsia="方正小标宋简体" w:hAnsi="宋体" w:cs="宋体" w:hint="eastAsia"/>
          <w:bCs/>
          <w:sz w:val="44"/>
          <w:szCs w:val="44"/>
        </w:rPr>
        <w:t>中</w:t>
      </w:r>
      <w:r w:rsidRPr="00C358C9">
        <w:rPr>
          <w:rFonts w:ascii="方正小标宋简体" w:eastAsia="方正小标宋简体" w:hAnsi="宋体" w:cs="宋体" w:hint="eastAsia"/>
          <w:bCs/>
          <w:sz w:val="44"/>
          <w:szCs w:val="44"/>
        </w:rPr>
        <w:t>小学生“暑假读一本好书”</w:t>
      </w:r>
    </w:p>
    <w:p w:rsidR="00683EB9" w:rsidRPr="00C358C9" w:rsidRDefault="00683EB9" w:rsidP="00683EB9">
      <w:pPr>
        <w:spacing w:line="520" w:lineRule="exact"/>
        <w:jc w:val="center"/>
        <w:rPr>
          <w:rFonts w:ascii="方正小标宋简体" w:eastAsia="方正小标宋简体" w:hAnsi="宋体" w:cs="宋体" w:hint="eastAsia"/>
          <w:bCs/>
          <w:sz w:val="44"/>
          <w:szCs w:val="44"/>
        </w:rPr>
      </w:pPr>
      <w:r w:rsidRPr="00C358C9">
        <w:rPr>
          <w:rFonts w:ascii="方正小标宋简体" w:eastAsia="方正小标宋简体" w:hAnsi="宋体" w:cs="宋体" w:hint="eastAsia"/>
          <w:bCs/>
          <w:sz w:val="44"/>
          <w:szCs w:val="44"/>
        </w:rPr>
        <w:t>参赛征文登记表</w:t>
      </w:r>
    </w:p>
    <w:p w:rsidR="00683EB9" w:rsidRPr="00C358C9" w:rsidRDefault="00683EB9" w:rsidP="00683EB9">
      <w:pPr>
        <w:rPr>
          <w:rFonts w:ascii="楷体_GB2312" w:eastAsia="楷体_GB2312" w:hAnsi="楷体" w:hint="eastAsia"/>
          <w:sz w:val="28"/>
          <w:szCs w:val="28"/>
        </w:rPr>
      </w:pPr>
      <w:r w:rsidRPr="00C358C9">
        <w:rPr>
          <w:rFonts w:ascii="楷体_GB2312" w:eastAsia="楷体_GB2312" w:hAnsi="楷体" w:hint="eastAsia"/>
          <w:sz w:val="28"/>
          <w:szCs w:val="28"/>
        </w:rPr>
        <w:t>填报学校：______________</w:t>
      </w:r>
      <w:r w:rsidRPr="00C358C9">
        <w:rPr>
          <w:rFonts w:ascii="仿宋_GB2312" w:eastAsia="仿宋_GB2312" w:hint="eastAsia"/>
          <w:sz w:val="32"/>
          <w:szCs w:val="32"/>
        </w:rPr>
        <w:t>（盖章）</w:t>
      </w:r>
      <w:r w:rsidRPr="00C358C9">
        <w:rPr>
          <w:rFonts w:ascii="楷体_GB2312" w:eastAsia="楷体_GB2312" w:hAnsi="楷体" w:hint="eastAsia"/>
          <w:sz w:val="28"/>
          <w:szCs w:val="28"/>
        </w:rPr>
        <w:t xml:space="preserve">              填报人：____________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468"/>
        <w:gridCol w:w="3008"/>
        <w:gridCol w:w="1477"/>
        <w:gridCol w:w="944"/>
        <w:gridCol w:w="1356"/>
      </w:tblGrid>
      <w:tr w:rsidR="00683EB9" w:rsidRPr="00C358C9" w:rsidTr="00F935B1">
        <w:trPr>
          <w:trHeight w:val="326"/>
        </w:trPr>
        <w:tc>
          <w:tcPr>
            <w:tcW w:w="817" w:type="dxa"/>
            <w:vAlign w:val="center"/>
          </w:tcPr>
          <w:p w:rsidR="00683EB9" w:rsidRPr="00C358C9" w:rsidRDefault="00683EB9" w:rsidP="00F935B1">
            <w:pPr>
              <w:spacing w:line="500" w:lineRule="exact"/>
              <w:rPr>
                <w:rFonts w:ascii="黑体" w:eastAsia="黑体" w:hAnsi="楷体" w:hint="eastAsia"/>
                <w:sz w:val="28"/>
                <w:szCs w:val="28"/>
              </w:rPr>
            </w:pPr>
            <w:r w:rsidRPr="00C358C9">
              <w:rPr>
                <w:rFonts w:ascii="黑体" w:eastAsia="黑体" w:hAnsi="楷体" w:hint="eastAsia"/>
                <w:sz w:val="28"/>
                <w:szCs w:val="28"/>
              </w:rPr>
              <w:t>序号</w:t>
            </w:r>
          </w:p>
        </w:tc>
        <w:tc>
          <w:tcPr>
            <w:tcW w:w="1468" w:type="dxa"/>
            <w:vAlign w:val="center"/>
          </w:tcPr>
          <w:p w:rsidR="00683EB9" w:rsidRPr="00C358C9" w:rsidRDefault="00683EB9" w:rsidP="00F935B1">
            <w:pPr>
              <w:spacing w:line="500" w:lineRule="exact"/>
              <w:rPr>
                <w:rFonts w:ascii="黑体" w:eastAsia="黑体" w:hAnsi="楷体" w:hint="eastAsia"/>
                <w:sz w:val="28"/>
                <w:szCs w:val="28"/>
              </w:rPr>
            </w:pPr>
            <w:r w:rsidRPr="00C358C9">
              <w:rPr>
                <w:rFonts w:ascii="黑体" w:eastAsia="黑体" w:hAnsi="楷体" w:hint="eastAsia"/>
                <w:sz w:val="28"/>
                <w:szCs w:val="28"/>
              </w:rPr>
              <w:t>征文作者</w:t>
            </w:r>
          </w:p>
        </w:tc>
        <w:tc>
          <w:tcPr>
            <w:tcW w:w="3008" w:type="dxa"/>
            <w:vAlign w:val="center"/>
          </w:tcPr>
          <w:p w:rsidR="00683EB9" w:rsidRPr="00C358C9" w:rsidRDefault="00683EB9" w:rsidP="00F935B1">
            <w:pPr>
              <w:spacing w:line="500" w:lineRule="exact"/>
              <w:ind w:firstLineChars="200" w:firstLine="560"/>
              <w:jc w:val="center"/>
              <w:rPr>
                <w:rFonts w:ascii="黑体" w:eastAsia="黑体" w:hAnsi="楷体" w:hint="eastAsia"/>
                <w:sz w:val="28"/>
                <w:szCs w:val="28"/>
              </w:rPr>
            </w:pPr>
            <w:r w:rsidRPr="00C358C9">
              <w:rPr>
                <w:rFonts w:ascii="黑体" w:eastAsia="黑体" w:hAnsi="楷体" w:hint="eastAsia"/>
                <w:sz w:val="28"/>
                <w:szCs w:val="28"/>
              </w:rPr>
              <w:t>征文题目</w:t>
            </w:r>
          </w:p>
        </w:tc>
        <w:tc>
          <w:tcPr>
            <w:tcW w:w="1477" w:type="dxa"/>
            <w:vAlign w:val="center"/>
          </w:tcPr>
          <w:p w:rsidR="00683EB9" w:rsidRPr="00C358C9" w:rsidRDefault="00683EB9" w:rsidP="00F935B1">
            <w:pPr>
              <w:spacing w:line="500" w:lineRule="exact"/>
              <w:rPr>
                <w:rFonts w:ascii="黑体" w:eastAsia="黑体" w:hAnsi="楷体" w:hint="eastAsia"/>
                <w:sz w:val="28"/>
                <w:szCs w:val="28"/>
              </w:rPr>
            </w:pPr>
            <w:r w:rsidRPr="00C358C9">
              <w:rPr>
                <w:rFonts w:ascii="黑体" w:eastAsia="黑体" w:hAnsi="楷体" w:hint="eastAsia"/>
                <w:sz w:val="28"/>
                <w:szCs w:val="28"/>
              </w:rPr>
              <w:t>所在学校</w:t>
            </w:r>
          </w:p>
        </w:tc>
        <w:tc>
          <w:tcPr>
            <w:tcW w:w="944" w:type="dxa"/>
            <w:vAlign w:val="center"/>
          </w:tcPr>
          <w:p w:rsidR="00683EB9" w:rsidRPr="00C358C9" w:rsidRDefault="00683EB9" w:rsidP="00F935B1">
            <w:pPr>
              <w:spacing w:line="500" w:lineRule="exact"/>
              <w:rPr>
                <w:rFonts w:ascii="黑体" w:eastAsia="黑体" w:hAnsi="楷体" w:hint="eastAsia"/>
                <w:sz w:val="28"/>
                <w:szCs w:val="28"/>
              </w:rPr>
            </w:pPr>
            <w:r w:rsidRPr="00C358C9">
              <w:rPr>
                <w:rFonts w:ascii="黑体" w:eastAsia="黑体" w:hAnsi="楷体" w:hint="eastAsia"/>
                <w:sz w:val="28"/>
                <w:szCs w:val="28"/>
              </w:rPr>
              <w:t>年级</w:t>
            </w:r>
          </w:p>
        </w:tc>
        <w:tc>
          <w:tcPr>
            <w:tcW w:w="1356" w:type="dxa"/>
            <w:vAlign w:val="center"/>
          </w:tcPr>
          <w:p w:rsidR="00683EB9" w:rsidRPr="00C358C9" w:rsidRDefault="00683EB9" w:rsidP="00F935B1">
            <w:pPr>
              <w:spacing w:line="500" w:lineRule="exact"/>
              <w:rPr>
                <w:rFonts w:ascii="黑体" w:eastAsia="黑体" w:hAnsi="楷体" w:hint="eastAsia"/>
                <w:sz w:val="28"/>
                <w:szCs w:val="28"/>
              </w:rPr>
            </w:pPr>
            <w:r w:rsidRPr="00C358C9">
              <w:rPr>
                <w:rFonts w:ascii="黑体" w:eastAsia="黑体" w:hAnsi="楷体" w:hint="eastAsia"/>
                <w:sz w:val="28"/>
                <w:szCs w:val="28"/>
              </w:rPr>
              <w:t>指导教师</w:t>
            </w:r>
          </w:p>
        </w:tc>
      </w:tr>
      <w:tr w:rsidR="00683EB9" w:rsidRPr="00C358C9" w:rsidTr="00F935B1">
        <w:trPr>
          <w:trHeight w:val="326"/>
        </w:trPr>
        <w:tc>
          <w:tcPr>
            <w:tcW w:w="817" w:type="dxa"/>
          </w:tcPr>
          <w:p w:rsidR="00683EB9" w:rsidRPr="00C358C9" w:rsidRDefault="00683EB9" w:rsidP="00F935B1">
            <w:pPr>
              <w:spacing w:line="500" w:lineRule="exact"/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468" w:type="dxa"/>
          </w:tcPr>
          <w:p w:rsidR="00683EB9" w:rsidRPr="00C358C9" w:rsidRDefault="00683EB9" w:rsidP="00F935B1">
            <w:pPr>
              <w:spacing w:line="500" w:lineRule="exact"/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008" w:type="dxa"/>
          </w:tcPr>
          <w:p w:rsidR="00683EB9" w:rsidRPr="00C358C9" w:rsidRDefault="00683EB9" w:rsidP="00F935B1">
            <w:pPr>
              <w:spacing w:line="500" w:lineRule="exact"/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477" w:type="dxa"/>
          </w:tcPr>
          <w:p w:rsidR="00683EB9" w:rsidRPr="00C358C9" w:rsidRDefault="00683EB9" w:rsidP="00F935B1">
            <w:pPr>
              <w:spacing w:line="500" w:lineRule="exact"/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44" w:type="dxa"/>
          </w:tcPr>
          <w:p w:rsidR="00683EB9" w:rsidRPr="00C358C9" w:rsidRDefault="00683EB9" w:rsidP="00F935B1">
            <w:pPr>
              <w:spacing w:line="500" w:lineRule="exact"/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356" w:type="dxa"/>
          </w:tcPr>
          <w:p w:rsidR="00683EB9" w:rsidRPr="00C358C9" w:rsidRDefault="00683EB9" w:rsidP="00F935B1">
            <w:pPr>
              <w:spacing w:line="500" w:lineRule="exact"/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683EB9" w:rsidRPr="00C358C9" w:rsidTr="00F935B1">
        <w:trPr>
          <w:trHeight w:val="326"/>
        </w:trPr>
        <w:tc>
          <w:tcPr>
            <w:tcW w:w="817" w:type="dxa"/>
          </w:tcPr>
          <w:p w:rsidR="00683EB9" w:rsidRPr="00C358C9" w:rsidRDefault="00683EB9" w:rsidP="00F935B1">
            <w:pPr>
              <w:spacing w:line="500" w:lineRule="exact"/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468" w:type="dxa"/>
          </w:tcPr>
          <w:p w:rsidR="00683EB9" w:rsidRPr="00C358C9" w:rsidRDefault="00683EB9" w:rsidP="00F935B1">
            <w:pPr>
              <w:spacing w:line="500" w:lineRule="exact"/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008" w:type="dxa"/>
          </w:tcPr>
          <w:p w:rsidR="00683EB9" w:rsidRPr="00C358C9" w:rsidRDefault="00683EB9" w:rsidP="00F935B1">
            <w:pPr>
              <w:spacing w:line="500" w:lineRule="exact"/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477" w:type="dxa"/>
          </w:tcPr>
          <w:p w:rsidR="00683EB9" w:rsidRPr="00C358C9" w:rsidRDefault="00683EB9" w:rsidP="00F935B1">
            <w:pPr>
              <w:spacing w:line="500" w:lineRule="exact"/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44" w:type="dxa"/>
          </w:tcPr>
          <w:p w:rsidR="00683EB9" w:rsidRPr="00C358C9" w:rsidRDefault="00683EB9" w:rsidP="00F935B1">
            <w:pPr>
              <w:spacing w:line="500" w:lineRule="exact"/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356" w:type="dxa"/>
          </w:tcPr>
          <w:p w:rsidR="00683EB9" w:rsidRPr="00C358C9" w:rsidRDefault="00683EB9" w:rsidP="00F935B1">
            <w:pPr>
              <w:spacing w:line="500" w:lineRule="exact"/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683EB9" w:rsidRPr="00C358C9" w:rsidTr="00F935B1">
        <w:trPr>
          <w:trHeight w:val="326"/>
        </w:trPr>
        <w:tc>
          <w:tcPr>
            <w:tcW w:w="817" w:type="dxa"/>
          </w:tcPr>
          <w:p w:rsidR="00683EB9" w:rsidRPr="00C358C9" w:rsidRDefault="00683EB9" w:rsidP="00F935B1">
            <w:pPr>
              <w:spacing w:line="500" w:lineRule="exact"/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468" w:type="dxa"/>
          </w:tcPr>
          <w:p w:rsidR="00683EB9" w:rsidRPr="00C358C9" w:rsidRDefault="00683EB9" w:rsidP="00F935B1">
            <w:pPr>
              <w:spacing w:line="500" w:lineRule="exact"/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008" w:type="dxa"/>
          </w:tcPr>
          <w:p w:rsidR="00683EB9" w:rsidRPr="00C358C9" w:rsidRDefault="00683EB9" w:rsidP="00F935B1">
            <w:pPr>
              <w:spacing w:line="500" w:lineRule="exact"/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477" w:type="dxa"/>
          </w:tcPr>
          <w:p w:rsidR="00683EB9" w:rsidRPr="00C358C9" w:rsidRDefault="00683EB9" w:rsidP="00F935B1">
            <w:pPr>
              <w:spacing w:line="500" w:lineRule="exact"/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44" w:type="dxa"/>
          </w:tcPr>
          <w:p w:rsidR="00683EB9" w:rsidRPr="00C358C9" w:rsidRDefault="00683EB9" w:rsidP="00F935B1">
            <w:pPr>
              <w:spacing w:line="500" w:lineRule="exact"/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356" w:type="dxa"/>
          </w:tcPr>
          <w:p w:rsidR="00683EB9" w:rsidRPr="00C358C9" w:rsidRDefault="00683EB9" w:rsidP="00F935B1">
            <w:pPr>
              <w:spacing w:line="500" w:lineRule="exact"/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683EB9" w:rsidRPr="00C358C9" w:rsidTr="00F935B1">
        <w:trPr>
          <w:trHeight w:val="326"/>
        </w:trPr>
        <w:tc>
          <w:tcPr>
            <w:tcW w:w="817" w:type="dxa"/>
          </w:tcPr>
          <w:p w:rsidR="00683EB9" w:rsidRPr="00C358C9" w:rsidRDefault="00683EB9" w:rsidP="00F935B1">
            <w:pPr>
              <w:spacing w:line="500" w:lineRule="exact"/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468" w:type="dxa"/>
          </w:tcPr>
          <w:p w:rsidR="00683EB9" w:rsidRPr="00C358C9" w:rsidRDefault="00683EB9" w:rsidP="00F935B1">
            <w:pPr>
              <w:spacing w:line="500" w:lineRule="exact"/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008" w:type="dxa"/>
          </w:tcPr>
          <w:p w:rsidR="00683EB9" w:rsidRPr="00C358C9" w:rsidRDefault="00683EB9" w:rsidP="00F935B1">
            <w:pPr>
              <w:spacing w:line="500" w:lineRule="exact"/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477" w:type="dxa"/>
          </w:tcPr>
          <w:p w:rsidR="00683EB9" w:rsidRPr="00C358C9" w:rsidRDefault="00683EB9" w:rsidP="00F935B1">
            <w:pPr>
              <w:spacing w:line="500" w:lineRule="exact"/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44" w:type="dxa"/>
          </w:tcPr>
          <w:p w:rsidR="00683EB9" w:rsidRPr="00C358C9" w:rsidRDefault="00683EB9" w:rsidP="00F935B1">
            <w:pPr>
              <w:spacing w:line="500" w:lineRule="exact"/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356" w:type="dxa"/>
          </w:tcPr>
          <w:p w:rsidR="00683EB9" w:rsidRPr="00C358C9" w:rsidRDefault="00683EB9" w:rsidP="00F935B1">
            <w:pPr>
              <w:spacing w:line="500" w:lineRule="exact"/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683EB9" w:rsidRPr="00C358C9" w:rsidTr="00F935B1">
        <w:trPr>
          <w:trHeight w:val="326"/>
        </w:trPr>
        <w:tc>
          <w:tcPr>
            <w:tcW w:w="817" w:type="dxa"/>
          </w:tcPr>
          <w:p w:rsidR="00683EB9" w:rsidRPr="00C358C9" w:rsidRDefault="00683EB9" w:rsidP="00F935B1">
            <w:pPr>
              <w:spacing w:line="500" w:lineRule="exact"/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468" w:type="dxa"/>
          </w:tcPr>
          <w:p w:rsidR="00683EB9" w:rsidRPr="00C358C9" w:rsidRDefault="00683EB9" w:rsidP="00F935B1">
            <w:pPr>
              <w:spacing w:line="500" w:lineRule="exact"/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008" w:type="dxa"/>
          </w:tcPr>
          <w:p w:rsidR="00683EB9" w:rsidRPr="00C358C9" w:rsidRDefault="00683EB9" w:rsidP="00F935B1">
            <w:pPr>
              <w:spacing w:line="500" w:lineRule="exact"/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477" w:type="dxa"/>
          </w:tcPr>
          <w:p w:rsidR="00683EB9" w:rsidRPr="00C358C9" w:rsidRDefault="00683EB9" w:rsidP="00F935B1">
            <w:pPr>
              <w:spacing w:line="500" w:lineRule="exact"/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44" w:type="dxa"/>
          </w:tcPr>
          <w:p w:rsidR="00683EB9" w:rsidRPr="00C358C9" w:rsidRDefault="00683EB9" w:rsidP="00F935B1">
            <w:pPr>
              <w:spacing w:line="500" w:lineRule="exact"/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356" w:type="dxa"/>
          </w:tcPr>
          <w:p w:rsidR="00683EB9" w:rsidRPr="00C358C9" w:rsidRDefault="00683EB9" w:rsidP="00F935B1">
            <w:pPr>
              <w:spacing w:line="500" w:lineRule="exact"/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683EB9" w:rsidRPr="00C358C9" w:rsidTr="00F935B1">
        <w:trPr>
          <w:trHeight w:val="326"/>
        </w:trPr>
        <w:tc>
          <w:tcPr>
            <w:tcW w:w="817" w:type="dxa"/>
          </w:tcPr>
          <w:p w:rsidR="00683EB9" w:rsidRPr="00C358C9" w:rsidRDefault="00683EB9" w:rsidP="00F935B1">
            <w:pPr>
              <w:spacing w:line="500" w:lineRule="exact"/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468" w:type="dxa"/>
          </w:tcPr>
          <w:p w:rsidR="00683EB9" w:rsidRPr="00C358C9" w:rsidRDefault="00683EB9" w:rsidP="00F935B1">
            <w:pPr>
              <w:spacing w:line="500" w:lineRule="exact"/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008" w:type="dxa"/>
          </w:tcPr>
          <w:p w:rsidR="00683EB9" w:rsidRPr="00C358C9" w:rsidRDefault="00683EB9" w:rsidP="00F935B1">
            <w:pPr>
              <w:spacing w:line="500" w:lineRule="exact"/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477" w:type="dxa"/>
          </w:tcPr>
          <w:p w:rsidR="00683EB9" w:rsidRPr="00C358C9" w:rsidRDefault="00683EB9" w:rsidP="00F935B1">
            <w:pPr>
              <w:spacing w:line="500" w:lineRule="exact"/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44" w:type="dxa"/>
          </w:tcPr>
          <w:p w:rsidR="00683EB9" w:rsidRPr="00C358C9" w:rsidRDefault="00683EB9" w:rsidP="00F935B1">
            <w:pPr>
              <w:spacing w:line="500" w:lineRule="exact"/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356" w:type="dxa"/>
          </w:tcPr>
          <w:p w:rsidR="00683EB9" w:rsidRPr="00C358C9" w:rsidRDefault="00683EB9" w:rsidP="00F935B1">
            <w:pPr>
              <w:spacing w:line="500" w:lineRule="exact"/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683EB9" w:rsidRPr="00C358C9" w:rsidTr="00F935B1">
        <w:trPr>
          <w:trHeight w:val="326"/>
        </w:trPr>
        <w:tc>
          <w:tcPr>
            <w:tcW w:w="817" w:type="dxa"/>
          </w:tcPr>
          <w:p w:rsidR="00683EB9" w:rsidRPr="00C358C9" w:rsidRDefault="00683EB9" w:rsidP="00F935B1">
            <w:pPr>
              <w:spacing w:line="500" w:lineRule="exact"/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468" w:type="dxa"/>
          </w:tcPr>
          <w:p w:rsidR="00683EB9" w:rsidRPr="00C358C9" w:rsidRDefault="00683EB9" w:rsidP="00F935B1">
            <w:pPr>
              <w:spacing w:line="500" w:lineRule="exact"/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008" w:type="dxa"/>
          </w:tcPr>
          <w:p w:rsidR="00683EB9" w:rsidRPr="00C358C9" w:rsidRDefault="00683EB9" w:rsidP="00F935B1">
            <w:pPr>
              <w:spacing w:line="500" w:lineRule="exact"/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477" w:type="dxa"/>
          </w:tcPr>
          <w:p w:rsidR="00683EB9" w:rsidRPr="00C358C9" w:rsidRDefault="00683EB9" w:rsidP="00F935B1">
            <w:pPr>
              <w:spacing w:line="500" w:lineRule="exact"/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44" w:type="dxa"/>
          </w:tcPr>
          <w:p w:rsidR="00683EB9" w:rsidRPr="00C358C9" w:rsidRDefault="00683EB9" w:rsidP="00F935B1">
            <w:pPr>
              <w:spacing w:line="500" w:lineRule="exact"/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356" w:type="dxa"/>
          </w:tcPr>
          <w:p w:rsidR="00683EB9" w:rsidRPr="00C358C9" w:rsidRDefault="00683EB9" w:rsidP="00F935B1">
            <w:pPr>
              <w:spacing w:line="500" w:lineRule="exact"/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683EB9" w:rsidRPr="00C358C9" w:rsidTr="00F935B1">
        <w:trPr>
          <w:trHeight w:val="326"/>
        </w:trPr>
        <w:tc>
          <w:tcPr>
            <w:tcW w:w="817" w:type="dxa"/>
          </w:tcPr>
          <w:p w:rsidR="00683EB9" w:rsidRPr="00C358C9" w:rsidRDefault="00683EB9" w:rsidP="00F935B1">
            <w:pPr>
              <w:spacing w:line="500" w:lineRule="exact"/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468" w:type="dxa"/>
          </w:tcPr>
          <w:p w:rsidR="00683EB9" w:rsidRPr="00C358C9" w:rsidRDefault="00683EB9" w:rsidP="00F935B1">
            <w:pPr>
              <w:spacing w:line="500" w:lineRule="exact"/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008" w:type="dxa"/>
          </w:tcPr>
          <w:p w:rsidR="00683EB9" w:rsidRPr="00C358C9" w:rsidRDefault="00683EB9" w:rsidP="00F935B1">
            <w:pPr>
              <w:spacing w:line="500" w:lineRule="exact"/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477" w:type="dxa"/>
          </w:tcPr>
          <w:p w:rsidR="00683EB9" w:rsidRPr="00C358C9" w:rsidRDefault="00683EB9" w:rsidP="00F935B1">
            <w:pPr>
              <w:spacing w:line="500" w:lineRule="exact"/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44" w:type="dxa"/>
          </w:tcPr>
          <w:p w:rsidR="00683EB9" w:rsidRPr="00C358C9" w:rsidRDefault="00683EB9" w:rsidP="00F935B1">
            <w:pPr>
              <w:spacing w:line="500" w:lineRule="exact"/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356" w:type="dxa"/>
          </w:tcPr>
          <w:p w:rsidR="00683EB9" w:rsidRPr="00C358C9" w:rsidRDefault="00683EB9" w:rsidP="00F935B1">
            <w:pPr>
              <w:spacing w:line="500" w:lineRule="exact"/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683EB9" w:rsidRPr="00C358C9" w:rsidTr="00F935B1">
        <w:trPr>
          <w:trHeight w:val="326"/>
        </w:trPr>
        <w:tc>
          <w:tcPr>
            <w:tcW w:w="817" w:type="dxa"/>
          </w:tcPr>
          <w:p w:rsidR="00683EB9" w:rsidRPr="00C358C9" w:rsidRDefault="00683EB9" w:rsidP="00F935B1">
            <w:pPr>
              <w:spacing w:line="500" w:lineRule="exact"/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468" w:type="dxa"/>
          </w:tcPr>
          <w:p w:rsidR="00683EB9" w:rsidRPr="00C358C9" w:rsidRDefault="00683EB9" w:rsidP="00F935B1">
            <w:pPr>
              <w:spacing w:line="500" w:lineRule="exact"/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008" w:type="dxa"/>
          </w:tcPr>
          <w:p w:rsidR="00683EB9" w:rsidRPr="00C358C9" w:rsidRDefault="00683EB9" w:rsidP="00F935B1">
            <w:pPr>
              <w:spacing w:line="500" w:lineRule="exact"/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477" w:type="dxa"/>
          </w:tcPr>
          <w:p w:rsidR="00683EB9" w:rsidRPr="00C358C9" w:rsidRDefault="00683EB9" w:rsidP="00F935B1">
            <w:pPr>
              <w:spacing w:line="500" w:lineRule="exact"/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44" w:type="dxa"/>
          </w:tcPr>
          <w:p w:rsidR="00683EB9" w:rsidRPr="00C358C9" w:rsidRDefault="00683EB9" w:rsidP="00F935B1">
            <w:pPr>
              <w:spacing w:line="500" w:lineRule="exact"/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356" w:type="dxa"/>
          </w:tcPr>
          <w:p w:rsidR="00683EB9" w:rsidRPr="00C358C9" w:rsidRDefault="00683EB9" w:rsidP="00F935B1">
            <w:pPr>
              <w:spacing w:line="500" w:lineRule="exact"/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683EB9" w:rsidRPr="00C358C9" w:rsidTr="00F935B1">
        <w:trPr>
          <w:trHeight w:val="326"/>
        </w:trPr>
        <w:tc>
          <w:tcPr>
            <w:tcW w:w="817" w:type="dxa"/>
          </w:tcPr>
          <w:p w:rsidR="00683EB9" w:rsidRPr="00C358C9" w:rsidRDefault="00683EB9" w:rsidP="00F935B1">
            <w:pPr>
              <w:spacing w:line="500" w:lineRule="exact"/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468" w:type="dxa"/>
          </w:tcPr>
          <w:p w:rsidR="00683EB9" w:rsidRPr="00C358C9" w:rsidRDefault="00683EB9" w:rsidP="00F935B1">
            <w:pPr>
              <w:spacing w:line="500" w:lineRule="exact"/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008" w:type="dxa"/>
          </w:tcPr>
          <w:p w:rsidR="00683EB9" w:rsidRPr="00C358C9" w:rsidRDefault="00683EB9" w:rsidP="00F935B1">
            <w:pPr>
              <w:spacing w:line="500" w:lineRule="exact"/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477" w:type="dxa"/>
          </w:tcPr>
          <w:p w:rsidR="00683EB9" w:rsidRPr="00C358C9" w:rsidRDefault="00683EB9" w:rsidP="00F935B1">
            <w:pPr>
              <w:spacing w:line="500" w:lineRule="exact"/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44" w:type="dxa"/>
          </w:tcPr>
          <w:p w:rsidR="00683EB9" w:rsidRPr="00C358C9" w:rsidRDefault="00683EB9" w:rsidP="00F935B1">
            <w:pPr>
              <w:spacing w:line="500" w:lineRule="exact"/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356" w:type="dxa"/>
          </w:tcPr>
          <w:p w:rsidR="00683EB9" w:rsidRPr="00C358C9" w:rsidRDefault="00683EB9" w:rsidP="00F935B1">
            <w:pPr>
              <w:spacing w:line="500" w:lineRule="exact"/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683EB9" w:rsidRPr="00C358C9" w:rsidTr="00F935B1">
        <w:trPr>
          <w:trHeight w:val="326"/>
        </w:trPr>
        <w:tc>
          <w:tcPr>
            <w:tcW w:w="817" w:type="dxa"/>
          </w:tcPr>
          <w:p w:rsidR="00683EB9" w:rsidRPr="00C358C9" w:rsidRDefault="00683EB9" w:rsidP="00F935B1">
            <w:pPr>
              <w:spacing w:line="500" w:lineRule="exact"/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468" w:type="dxa"/>
          </w:tcPr>
          <w:p w:rsidR="00683EB9" w:rsidRPr="00C358C9" w:rsidRDefault="00683EB9" w:rsidP="00F935B1">
            <w:pPr>
              <w:spacing w:line="500" w:lineRule="exact"/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008" w:type="dxa"/>
          </w:tcPr>
          <w:p w:rsidR="00683EB9" w:rsidRPr="00C358C9" w:rsidRDefault="00683EB9" w:rsidP="00F935B1">
            <w:pPr>
              <w:spacing w:line="500" w:lineRule="exact"/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477" w:type="dxa"/>
          </w:tcPr>
          <w:p w:rsidR="00683EB9" w:rsidRPr="00C358C9" w:rsidRDefault="00683EB9" w:rsidP="00F935B1">
            <w:pPr>
              <w:spacing w:line="500" w:lineRule="exact"/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44" w:type="dxa"/>
          </w:tcPr>
          <w:p w:rsidR="00683EB9" w:rsidRPr="00C358C9" w:rsidRDefault="00683EB9" w:rsidP="00F935B1">
            <w:pPr>
              <w:spacing w:line="500" w:lineRule="exact"/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356" w:type="dxa"/>
          </w:tcPr>
          <w:p w:rsidR="00683EB9" w:rsidRPr="00C358C9" w:rsidRDefault="00683EB9" w:rsidP="00F935B1">
            <w:pPr>
              <w:spacing w:line="500" w:lineRule="exact"/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683EB9" w:rsidRPr="00C358C9" w:rsidTr="00F935B1">
        <w:trPr>
          <w:trHeight w:val="326"/>
        </w:trPr>
        <w:tc>
          <w:tcPr>
            <w:tcW w:w="817" w:type="dxa"/>
          </w:tcPr>
          <w:p w:rsidR="00683EB9" w:rsidRPr="00C358C9" w:rsidRDefault="00683EB9" w:rsidP="00F935B1">
            <w:pPr>
              <w:spacing w:line="500" w:lineRule="exact"/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468" w:type="dxa"/>
          </w:tcPr>
          <w:p w:rsidR="00683EB9" w:rsidRPr="00C358C9" w:rsidRDefault="00683EB9" w:rsidP="00F935B1">
            <w:pPr>
              <w:spacing w:line="500" w:lineRule="exact"/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008" w:type="dxa"/>
          </w:tcPr>
          <w:p w:rsidR="00683EB9" w:rsidRPr="00C358C9" w:rsidRDefault="00683EB9" w:rsidP="00F935B1">
            <w:pPr>
              <w:spacing w:line="500" w:lineRule="exact"/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477" w:type="dxa"/>
          </w:tcPr>
          <w:p w:rsidR="00683EB9" w:rsidRPr="00C358C9" w:rsidRDefault="00683EB9" w:rsidP="00F935B1">
            <w:pPr>
              <w:spacing w:line="500" w:lineRule="exact"/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44" w:type="dxa"/>
          </w:tcPr>
          <w:p w:rsidR="00683EB9" w:rsidRPr="00C358C9" w:rsidRDefault="00683EB9" w:rsidP="00F935B1">
            <w:pPr>
              <w:spacing w:line="500" w:lineRule="exact"/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356" w:type="dxa"/>
          </w:tcPr>
          <w:p w:rsidR="00683EB9" w:rsidRPr="00C358C9" w:rsidRDefault="00683EB9" w:rsidP="00F935B1">
            <w:pPr>
              <w:spacing w:line="500" w:lineRule="exact"/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683EB9" w:rsidRPr="00C358C9" w:rsidTr="00F935B1">
        <w:trPr>
          <w:trHeight w:val="326"/>
        </w:trPr>
        <w:tc>
          <w:tcPr>
            <w:tcW w:w="817" w:type="dxa"/>
          </w:tcPr>
          <w:p w:rsidR="00683EB9" w:rsidRPr="00C358C9" w:rsidRDefault="00683EB9" w:rsidP="00F935B1">
            <w:pPr>
              <w:spacing w:line="500" w:lineRule="exact"/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468" w:type="dxa"/>
          </w:tcPr>
          <w:p w:rsidR="00683EB9" w:rsidRPr="00C358C9" w:rsidRDefault="00683EB9" w:rsidP="00F935B1">
            <w:pPr>
              <w:spacing w:line="500" w:lineRule="exact"/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008" w:type="dxa"/>
          </w:tcPr>
          <w:p w:rsidR="00683EB9" w:rsidRPr="00C358C9" w:rsidRDefault="00683EB9" w:rsidP="00F935B1">
            <w:pPr>
              <w:spacing w:line="500" w:lineRule="exact"/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477" w:type="dxa"/>
          </w:tcPr>
          <w:p w:rsidR="00683EB9" w:rsidRPr="00C358C9" w:rsidRDefault="00683EB9" w:rsidP="00F935B1">
            <w:pPr>
              <w:spacing w:line="500" w:lineRule="exact"/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44" w:type="dxa"/>
          </w:tcPr>
          <w:p w:rsidR="00683EB9" w:rsidRPr="00C358C9" w:rsidRDefault="00683EB9" w:rsidP="00F935B1">
            <w:pPr>
              <w:spacing w:line="500" w:lineRule="exact"/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356" w:type="dxa"/>
          </w:tcPr>
          <w:p w:rsidR="00683EB9" w:rsidRPr="00C358C9" w:rsidRDefault="00683EB9" w:rsidP="00F935B1">
            <w:pPr>
              <w:spacing w:line="500" w:lineRule="exact"/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683EB9" w:rsidRPr="00C358C9" w:rsidTr="00F935B1">
        <w:trPr>
          <w:trHeight w:val="326"/>
        </w:trPr>
        <w:tc>
          <w:tcPr>
            <w:tcW w:w="817" w:type="dxa"/>
          </w:tcPr>
          <w:p w:rsidR="00683EB9" w:rsidRPr="00C358C9" w:rsidRDefault="00683EB9" w:rsidP="00F935B1">
            <w:pPr>
              <w:spacing w:line="500" w:lineRule="exact"/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468" w:type="dxa"/>
          </w:tcPr>
          <w:p w:rsidR="00683EB9" w:rsidRPr="00C358C9" w:rsidRDefault="00683EB9" w:rsidP="00F935B1">
            <w:pPr>
              <w:spacing w:line="500" w:lineRule="exact"/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008" w:type="dxa"/>
          </w:tcPr>
          <w:p w:rsidR="00683EB9" w:rsidRPr="00C358C9" w:rsidRDefault="00683EB9" w:rsidP="00F935B1">
            <w:pPr>
              <w:spacing w:line="500" w:lineRule="exact"/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477" w:type="dxa"/>
          </w:tcPr>
          <w:p w:rsidR="00683EB9" w:rsidRPr="00C358C9" w:rsidRDefault="00683EB9" w:rsidP="00F935B1">
            <w:pPr>
              <w:spacing w:line="500" w:lineRule="exact"/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44" w:type="dxa"/>
          </w:tcPr>
          <w:p w:rsidR="00683EB9" w:rsidRPr="00C358C9" w:rsidRDefault="00683EB9" w:rsidP="00F935B1">
            <w:pPr>
              <w:spacing w:line="500" w:lineRule="exact"/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356" w:type="dxa"/>
          </w:tcPr>
          <w:p w:rsidR="00683EB9" w:rsidRPr="00C358C9" w:rsidRDefault="00683EB9" w:rsidP="00F935B1">
            <w:pPr>
              <w:spacing w:line="500" w:lineRule="exact"/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683EB9" w:rsidRPr="00C358C9" w:rsidTr="00F935B1">
        <w:trPr>
          <w:trHeight w:val="326"/>
        </w:trPr>
        <w:tc>
          <w:tcPr>
            <w:tcW w:w="817" w:type="dxa"/>
          </w:tcPr>
          <w:p w:rsidR="00683EB9" w:rsidRPr="00C358C9" w:rsidRDefault="00683EB9" w:rsidP="00F935B1">
            <w:pPr>
              <w:spacing w:line="500" w:lineRule="exact"/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468" w:type="dxa"/>
          </w:tcPr>
          <w:p w:rsidR="00683EB9" w:rsidRPr="00C358C9" w:rsidRDefault="00683EB9" w:rsidP="00F935B1">
            <w:pPr>
              <w:spacing w:line="500" w:lineRule="exact"/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008" w:type="dxa"/>
          </w:tcPr>
          <w:p w:rsidR="00683EB9" w:rsidRPr="00C358C9" w:rsidRDefault="00683EB9" w:rsidP="00F935B1">
            <w:pPr>
              <w:spacing w:line="500" w:lineRule="exact"/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477" w:type="dxa"/>
          </w:tcPr>
          <w:p w:rsidR="00683EB9" w:rsidRPr="00C358C9" w:rsidRDefault="00683EB9" w:rsidP="00F935B1">
            <w:pPr>
              <w:spacing w:line="500" w:lineRule="exact"/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44" w:type="dxa"/>
          </w:tcPr>
          <w:p w:rsidR="00683EB9" w:rsidRPr="00C358C9" w:rsidRDefault="00683EB9" w:rsidP="00F935B1">
            <w:pPr>
              <w:spacing w:line="500" w:lineRule="exact"/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356" w:type="dxa"/>
          </w:tcPr>
          <w:p w:rsidR="00683EB9" w:rsidRPr="00C358C9" w:rsidRDefault="00683EB9" w:rsidP="00F935B1">
            <w:pPr>
              <w:spacing w:line="500" w:lineRule="exact"/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683EB9" w:rsidRPr="00C358C9" w:rsidTr="00F935B1">
        <w:trPr>
          <w:trHeight w:val="326"/>
        </w:trPr>
        <w:tc>
          <w:tcPr>
            <w:tcW w:w="817" w:type="dxa"/>
          </w:tcPr>
          <w:p w:rsidR="00683EB9" w:rsidRPr="00C358C9" w:rsidRDefault="00683EB9" w:rsidP="00F935B1">
            <w:pPr>
              <w:spacing w:line="500" w:lineRule="exact"/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468" w:type="dxa"/>
          </w:tcPr>
          <w:p w:rsidR="00683EB9" w:rsidRPr="00C358C9" w:rsidRDefault="00683EB9" w:rsidP="00F935B1">
            <w:pPr>
              <w:spacing w:line="500" w:lineRule="exact"/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008" w:type="dxa"/>
          </w:tcPr>
          <w:p w:rsidR="00683EB9" w:rsidRPr="00C358C9" w:rsidRDefault="00683EB9" w:rsidP="00F935B1">
            <w:pPr>
              <w:spacing w:line="500" w:lineRule="exact"/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477" w:type="dxa"/>
          </w:tcPr>
          <w:p w:rsidR="00683EB9" w:rsidRPr="00C358C9" w:rsidRDefault="00683EB9" w:rsidP="00F935B1">
            <w:pPr>
              <w:spacing w:line="500" w:lineRule="exact"/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44" w:type="dxa"/>
          </w:tcPr>
          <w:p w:rsidR="00683EB9" w:rsidRPr="00C358C9" w:rsidRDefault="00683EB9" w:rsidP="00F935B1">
            <w:pPr>
              <w:spacing w:line="500" w:lineRule="exact"/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356" w:type="dxa"/>
          </w:tcPr>
          <w:p w:rsidR="00683EB9" w:rsidRPr="00C358C9" w:rsidRDefault="00683EB9" w:rsidP="00F935B1">
            <w:pPr>
              <w:spacing w:line="500" w:lineRule="exact"/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683EB9" w:rsidRPr="00C358C9" w:rsidTr="00F935B1">
        <w:trPr>
          <w:trHeight w:val="326"/>
        </w:trPr>
        <w:tc>
          <w:tcPr>
            <w:tcW w:w="817" w:type="dxa"/>
          </w:tcPr>
          <w:p w:rsidR="00683EB9" w:rsidRPr="00C358C9" w:rsidRDefault="00683EB9" w:rsidP="00F935B1">
            <w:pPr>
              <w:spacing w:line="500" w:lineRule="exact"/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468" w:type="dxa"/>
          </w:tcPr>
          <w:p w:rsidR="00683EB9" w:rsidRPr="00C358C9" w:rsidRDefault="00683EB9" w:rsidP="00F935B1">
            <w:pPr>
              <w:spacing w:line="500" w:lineRule="exact"/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008" w:type="dxa"/>
          </w:tcPr>
          <w:p w:rsidR="00683EB9" w:rsidRPr="00C358C9" w:rsidRDefault="00683EB9" w:rsidP="00F935B1">
            <w:pPr>
              <w:spacing w:line="500" w:lineRule="exact"/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477" w:type="dxa"/>
          </w:tcPr>
          <w:p w:rsidR="00683EB9" w:rsidRPr="00C358C9" w:rsidRDefault="00683EB9" w:rsidP="00F935B1">
            <w:pPr>
              <w:spacing w:line="500" w:lineRule="exact"/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44" w:type="dxa"/>
          </w:tcPr>
          <w:p w:rsidR="00683EB9" w:rsidRPr="00C358C9" w:rsidRDefault="00683EB9" w:rsidP="00F935B1">
            <w:pPr>
              <w:spacing w:line="500" w:lineRule="exact"/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356" w:type="dxa"/>
          </w:tcPr>
          <w:p w:rsidR="00683EB9" w:rsidRPr="00C358C9" w:rsidRDefault="00683EB9" w:rsidP="00F935B1">
            <w:pPr>
              <w:spacing w:line="500" w:lineRule="exact"/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683EB9" w:rsidRPr="00C358C9" w:rsidTr="00F935B1">
        <w:trPr>
          <w:trHeight w:val="326"/>
        </w:trPr>
        <w:tc>
          <w:tcPr>
            <w:tcW w:w="817" w:type="dxa"/>
          </w:tcPr>
          <w:p w:rsidR="00683EB9" w:rsidRPr="00C358C9" w:rsidRDefault="00683EB9" w:rsidP="00F935B1">
            <w:pPr>
              <w:spacing w:line="500" w:lineRule="exact"/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468" w:type="dxa"/>
          </w:tcPr>
          <w:p w:rsidR="00683EB9" w:rsidRPr="00C358C9" w:rsidRDefault="00683EB9" w:rsidP="00F935B1">
            <w:pPr>
              <w:spacing w:line="500" w:lineRule="exact"/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008" w:type="dxa"/>
          </w:tcPr>
          <w:p w:rsidR="00683EB9" w:rsidRPr="00C358C9" w:rsidRDefault="00683EB9" w:rsidP="00F935B1">
            <w:pPr>
              <w:spacing w:line="500" w:lineRule="exact"/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477" w:type="dxa"/>
          </w:tcPr>
          <w:p w:rsidR="00683EB9" w:rsidRPr="00C358C9" w:rsidRDefault="00683EB9" w:rsidP="00F935B1">
            <w:pPr>
              <w:spacing w:line="500" w:lineRule="exact"/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44" w:type="dxa"/>
          </w:tcPr>
          <w:p w:rsidR="00683EB9" w:rsidRPr="00C358C9" w:rsidRDefault="00683EB9" w:rsidP="00F935B1">
            <w:pPr>
              <w:spacing w:line="500" w:lineRule="exact"/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356" w:type="dxa"/>
          </w:tcPr>
          <w:p w:rsidR="00683EB9" w:rsidRPr="00C358C9" w:rsidRDefault="00683EB9" w:rsidP="00F935B1">
            <w:pPr>
              <w:spacing w:line="500" w:lineRule="exact"/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683EB9" w:rsidRPr="00C358C9" w:rsidTr="00F935B1">
        <w:trPr>
          <w:trHeight w:val="326"/>
        </w:trPr>
        <w:tc>
          <w:tcPr>
            <w:tcW w:w="817" w:type="dxa"/>
          </w:tcPr>
          <w:p w:rsidR="00683EB9" w:rsidRPr="00C358C9" w:rsidRDefault="00683EB9" w:rsidP="00F935B1">
            <w:pPr>
              <w:spacing w:line="500" w:lineRule="exact"/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468" w:type="dxa"/>
          </w:tcPr>
          <w:p w:rsidR="00683EB9" w:rsidRPr="00C358C9" w:rsidRDefault="00683EB9" w:rsidP="00F935B1">
            <w:pPr>
              <w:spacing w:line="500" w:lineRule="exact"/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008" w:type="dxa"/>
          </w:tcPr>
          <w:p w:rsidR="00683EB9" w:rsidRPr="00C358C9" w:rsidRDefault="00683EB9" w:rsidP="00F935B1">
            <w:pPr>
              <w:spacing w:line="500" w:lineRule="exact"/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477" w:type="dxa"/>
          </w:tcPr>
          <w:p w:rsidR="00683EB9" w:rsidRPr="00C358C9" w:rsidRDefault="00683EB9" w:rsidP="00F935B1">
            <w:pPr>
              <w:spacing w:line="500" w:lineRule="exact"/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44" w:type="dxa"/>
          </w:tcPr>
          <w:p w:rsidR="00683EB9" w:rsidRPr="00C358C9" w:rsidRDefault="00683EB9" w:rsidP="00F935B1">
            <w:pPr>
              <w:spacing w:line="500" w:lineRule="exact"/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356" w:type="dxa"/>
          </w:tcPr>
          <w:p w:rsidR="00683EB9" w:rsidRPr="00C358C9" w:rsidRDefault="00683EB9" w:rsidP="00F935B1">
            <w:pPr>
              <w:spacing w:line="500" w:lineRule="exact"/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</w:p>
        </w:tc>
      </w:tr>
    </w:tbl>
    <w:p w:rsidR="0085584D" w:rsidRDefault="0085584D">
      <w:bookmarkStart w:id="0" w:name="_GoBack"/>
      <w:bookmarkEnd w:id="0"/>
    </w:p>
    <w:sectPr w:rsidR="008558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B9"/>
    <w:rsid w:val="00683EB9"/>
    <w:rsid w:val="0085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3E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3E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>微软中国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李莉</dc:creator>
  <cp:keywords/>
  <dc:description/>
  <cp:lastModifiedBy>李莉</cp:lastModifiedBy>
  <cp:revision>1</cp:revision>
  <dcterms:created xsi:type="dcterms:W3CDTF">2019-05-31T07:34:00Z</dcterms:created>
  <dcterms:modified xsi:type="dcterms:W3CDTF">2019-05-31T07:34:00Z</dcterms:modified>
</cp:coreProperties>
</file>