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南交〔2021〕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2" w:hanging="440" w:hangingChars="10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南安市交通运输局关于拨付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2" w:hanging="440" w:hangingChars="10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2020年农村公路建设省级补助资金的通知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东田镇人民政府：</w:t>
      </w:r>
    </w:p>
    <w:p>
      <w:pPr>
        <w:keepNext w:val="0"/>
        <w:keepLines w:val="0"/>
        <w:pageBreakBefore w:val="0"/>
        <w:widowControl w:val="0"/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ab/>
      </w:r>
      <w:r>
        <w:rPr>
          <w:rFonts w:hint="eastAsia" w:ascii="Times New Roman" w:hAnsi="Times New Roman" w:eastAsia="仿宋" w:cs="仿宋"/>
          <w:sz w:val="32"/>
          <w:szCs w:val="32"/>
        </w:rPr>
        <w:t>根据《福建省财政厅 福建省交通运输厅关于下达2020年农村公路建设省级补助资金的通知》（闽财建指〔2020〕185号）文件要求，本次补助资金40.35万元优先安排用于2020年部窄路面拓宽项目建设规模为2公里以上的项目。现将本次补助资金40.35万元先安排于你镇乡道Y023线桃园至凤巢项目。请你镇加强资金使用监督，严格财务管理，不截留、挤占和挪用，确保专款专用。</w:t>
      </w:r>
    </w:p>
    <w:p>
      <w:pPr>
        <w:keepNext w:val="0"/>
        <w:keepLines w:val="0"/>
        <w:pageBreakBefore w:val="0"/>
        <w:widowControl w:val="0"/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南安市交通运输局</w:t>
      </w:r>
    </w:p>
    <w:p>
      <w:pPr>
        <w:keepNext w:val="0"/>
        <w:keepLines w:val="0"/>
        <w:pageBreakBefore w:val="0"/>
        <w:widowControl w:val="0"/>
        <w:tabs>
          <w:tab w:val="left" w:pos="5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ab/>
      </w:r>
      <w:r>
        <w:rPr>
          <w:rFonts w:hint="eastAsia" w:ascii="Times New Roman" w:hAnsi="Times New Roman" w:eastAsia="仿宋" w:cs="仿宋"/>
          <w:sz w:val="32"/>
          <w:szCs w:val="32"/>
        </w:rPr>
        <w:t>2021年4月15日</w:t>
      </w:r>
    </w:p>
    <w:p>
      <w:pPr>
        <w:keepNext w:val="0"/>
        <w:keepLines w:val="0"/>
        <w:pageBreakBefore w:val="0"/>
        <w:widowControl w:val="0"/>
        <w:tabs>
          <w:tab w:val="left" w:pos="5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（此件主动公开）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"/>
          <w:sz w:val="32"/>
          <w:szCs w:val="32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仿宋" w:cs="仿宋"/>
          <w:sz w:val="28"/>
          <w:szCs w:val="28"/>
          <w:u w:val="single"/>
        </w:rPr>
      </w:pPr>
    </w:p>
    <w:p>
      <w:pPr>
        <w:pStyle w:val="2"/>
        <w:rPr>
          <w:rFonts w:ascii="Times New Roman" w:hAnsi="Times New Roman" w:eastAsia="仿宋" w:cs="仿宋"/>
          <w:sz w:val="28"/>
          <w:szCs w:val="28"/>
          <w:u w:val="single"/>
        </w:rPr>
      </w:pPr>
    </w:p>
    <w:tbl>
      <w:tblPr>
        <w:tblStyle w:val="5"/>
        <w:tblpPr w:leftFromText="180" w:rightFromText="180" w:vertAnchor="text" w:horzAnchor="page" w:tblpX="1730" w:tblpY="4260"/>
        <w:tblOverlap w:val="never"/>
        <w:tblW w:w="87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4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80" w:lineRule="exact"/>
              <w:ind w:right="129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南安市交通运输局办公室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202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ascii="Times New Roman" w:hAnsi="Times New Roman" w:eastAsia="仿宋" w:cs="仿宋"/>
          <w:sz w:val="28"/>
          <w:szCs w:val="28"/>
          <w:u w:val="single"/>
        </w:rPr>
      </w:pPr>
    </w:p>
    <w:sectPr>
      <w:headerReference r:id="rId3" w:type="default"/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变，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A9A"/>
    <w:rsid w:val="00001B7B"/>
    <w:rsid w:val="00001F03"/>
    <w:rsid w:val="00001F2A"/>
    <w:rsid w:val="00003233"/>
    <w:rsid w:val="000042FF"/>
    <w:rsid w:val="000071E3"/>
    <w:rsid w:val="000074FA"/>
    <w:rsid w:val="000121EB"/>
    <w:rsid w:val="000134CA"/>
    <w:rsid w:val="00020B17"/>
    <w:rsid w:val="0002461D"/>
    <w:rsid w:val="00025BD3"/>
    <w:rsid w:val="00027445"/>
    <w:rsid w:val="00027D73"/>
    <w:rsid w:val="00032498"/>
    <w:rsid w:val="00034E95"/>
    <w:rsid w:val="00047357"/>
    <w:rsid w:val="00047855"/>
    <w:rsid w:val="00047B72"/>
    <w:rsid w:val="000501BF"/>
    <w:rsid w:val="000508C8"/>
    <w:rsid w:val="00052161"/>
    <w:rsid w:val="000525F8"/>
    <w:rsid w:val="0006248B"/>
    <w:rsid w:val="00062C78"/>
    <w:rsid w:val="00062D8C"/>
    <w:rsid w:val="00065778"/>
    <w:rsid w:val="000671ED"/>
    <w:rsid w:val="000701CB"/>
    <w:rsid w:val="00071823"/>
    <w:rsid w:val="00074201"/>
    <w:rsid w:val="000759DB"/>
    <w:rsid w:val="00081D9E"/>
    <w:rsid w:val="00082AC8"/>
    <w:rsid w:val="00083D6A"/>
    <w:rsid w:val="00084BCC"/>
    <w:rsid w:val="00084DC5"/>
    <w:rsid w:val="00087328"/>
    <w:rsid w:val="000905B8"/>
    <w:rsid w:val="00090FBB"/>
    <w:rsid w:val="00093B78"/>
    <w:rsid w:val="0009517B"/>
    <w:rsid w:val="000A0A76"/>
    <w:rsid w:val="000A43B9"/>
    <w:rsid w:val="000A5CBD"/>
    <w:rsid w:val="000A6CDB"/>
    <w:rsid w:val="000A72F5"/>
    <w:rsid w:val="000B064A"/>
    <w:rsid w:val="000B0F85"/>
    <w:rsid w:val="000B7F4C"/>
    <w:rsid w:val="000C0771"/>
    <w:rsid w:val="000D5AD4"/>
    <w:rsid w:val="000D5C3B"/>
    <w:rsid w:val="000F309B"/>
    <w:rsid w:val="000F51DA"/>
    <w:rsid w:val="001060C7"/>
    <w:rsid w:val="00106D81"/>
    <w:rsid w:val="001074AF"/>
    <w:rsid w:val="00107787"/>
    <w:rsid w:val="00111A57"/>
    <w:rsid w:val="00114DB2"/>
    <w:rsid w:val="0011566B"/>
    <w:rsid w:val="001217EF"/>
    <w:rsid w:val="001246F2"/>
    <w:rsid w:val="0012542E"/>
    <w:rsid w:val="001317CE"/>
    <w:rsid w:val="00133B90"/>
    <w:rsid w:val="0014505E"/>
    <w:rsid w:val="001461EA"/>
    <w:rsid w:val="001538AD"/>
    <w:rsid w:val="00154B93"/>
    <w:rsid w:val="00161B13"/>
    <w:rsid w:val="001666DC"/>
    <w:rsid w:val="00167569"/>
    <w:rsid w:val="00171FA7"/>
    <w:rsid w:val="0017229F"/>
    <w:rsid w:val="00172BD4"/>
    <w:rsid w:val="001819E2"/>
    <w:rsid w:val="00183213"/>
    <w:rsid w:val="00185BCA"/>
    <w:rsid w:val="001A1023"/>
    <w:rsid w:val="001A1942"/>
    <w:rsid w:val="001A2454"/>
    <w:rsid w:val="001B0F9A"/>
    <w:rsid w:val="001B1BCF"/>
    <w:rsid w:val="001B564D"/>
    <w:rsid w:val="001C0EE1"/>
    <w:rsid w:val="001C21FE"/>
    <w:rsid w:val="001C5946"/>
    <w:rsid w:val="001D1E59"/>
    <w:rsid w:val="001D3191"/>
    <w:rsid w:val="001D55E0"/>
    <w:rsid w:val="001D768A"/>
    <w:rsid w:val="001E12F6"/>
    <w:rsid w:val="001E50F8"/>
    <w:rsid w:val="002003FE"/>
    <w:rsid w:val="00200434"/>
    <w:rsid w:val="002025AD"/>
    <w:rsid w:val="00203858"/>
    <w:rsid w:val="002050E9"/>
    <w:rsid w:val="00212A1D"/>
    <w:rsid w:val="002152FB"/>
    <w:rsid w:val="0022029F"/>
    <w:rsid w:val="0022245D"/>
    <w:rsid w:val="00222A6E"/>
    <w:rsid w:val="00225FEA"/>
    <w:rsid w:val="00226227"/>
    <w:rsid w:val="00232CD1"/>
    <w:rsid w:val="002352F9"/>
    <w:rsid w:val="00240C7E"/>
    <w:rsid w:val="0024138F"/>
    <w:rsid w:val="00246C1A"/>
    <w:rsid w:val="00252F7F"/>
    <w:rsid w:val="00253B8E"/>
    <w:rsid w:val="00255426"/>
    <w:rsid w:val="00257C2B"/>
    <w:rsid w:val="002633C4"/>
    <w:rsid w:val="002640AE"/>
    <w:rsid w:val="0026477E"/>
    <w:rsid w:val="00273880"/>
    <w:rsid w:val="0027699E"/>
    <w:rsid w:val="002772BF"/>
    <w:rsid w:val="0028446D"/>
    <w:rsid w:val="0028628C"/>
    <w:rsid w:val="002A25CF"/>
    <w:rsid w:val="002B336E"/>
    <w:rsid w:val="002B37E8"/>
    <w:rsid w:val="002B40F3"/>
    <w:rsid w:val="002B4D24"/>
    <w:rsid w:val="002B5890"/>
    <w:rsid w:val="002C0BD5"/>
    <w:rsid w:val="002C43A8"/>
    <w:rsid w:val="002C5106"/>
    <w:rsid w:val="002C7C30"/>
    <w:rsid w:val="002D73D8"/>
    <w:rsid w:val="002D7550"/>
    <w:rsid w:val="002E392C"/>
    <w:rsid w:val="002E7898"/>
    <w:rsid w:val="002E790C"/>
    <w:rsid w:val="002F0F0F"/>
    <w:rsid w:val="002F27F5"/>
    <w:rsid w:val="002F5A92"/>
    <w:rsid w:val="002F7DA4"/>
    <w:rsid w:val="002F7F01"/>
    <w:rsid w:val="003005E4"/>
    <w:rsid w:val="003025B8"/>
    <w:rsid w:val="00304EE9"/>
    <w:rsid w:val="00312630"/>
    <w:rsid w:val="003126BE"/>
    <w:rsid w:val="003136EB"/>
    <w:rsid w:val="00316CA2"/>
    <w:rsid w:val="00317449"/>
    <w:rsid w:val="00320B36"/>
    <w:rsid w:val="00323451"/>
    <w:rsid w:val="00323F1C"/>
    <w:rsid w:val="00325C3C"/>
    <w:rsid w:val="00326474"/>
    <w:rsid w:val="00327499"/>
    <w:rsid w:val="003376FA"/>
    <w:rsid w:val="00341792"/>
    <w:rsid w:val="0034210F"/>
    <w:rsid w:val="00343D5C"/>
    <w:rsid w:val="003504C7"/>
    <w:rsid w:val="0035292B"/>
    <w:rsid w:val="0035429F"/>
    <w:rsid w:val="00355128"/>
    <w:rsid w:val="00356BAF"/>
    <w:rsid w:val="00360027"/>
    <w:rsid w:val="003619F5"/>
    <w:rsid w:val="003630E8"/>
    <w:rsid w:val="00363A2B"/>
    <w:rsid w:val="00364455"/>
    <w:rsid w:val="00365B32"/>
    <w:rsid w:val="00365D5E"/>
    <w:rsid w:val="003704E7"/>
    <w:rsid w:val="0037341B"/>
    <w:rsid w:val="00376967"/>
    <w:rsid w:val="00377D8F"/>
    <w:rsid w:val="00381750"/>
    <w:rsid w:val="00385666"/>
    <w:rsid w:val="00386DD1"/>
    <w:rsid w:val="003870A8"/>
    <w:rsid w:val="00390FF2"/>
    <w:rsid w:val="00392FC6"/>
    <w:rsid w:val="00395478"/>
    <w:rsid w:val="00395BDF"/>
    <w:rsid w:val="003A5802"/>
    <w:rsid w:val="003B0AE8"/>
    <w:rsid w:val="003B4E28"/>
    <w:rsid w:val="003B5970"/>
    <w:rsid w:val="003B74C7"/>
    <w:rsid w:val="003C068A"/>
    <w:rsid w:val="003C1A62"/>
    <w:rsid w:val="003D304F"/>
    <w:rsid w:val="003E10C3"/>
    <w:rsid w:val="003E4ECB"/>
    <w:rsid w:val="003E5311"/>
    <w:rsid w:val="003E694E"/>
    <w:rsid w:val="003E7815"/>
    <w:rsid w:val="003F5ABA"/>
    <w:rsid w:val="00401E74"/>
    <w:rsid w:val="00402221"/>
    <w:rsid w:val="004024BE"/>
    <w:rsid w:val="00403501"/>
    <w:rsid w:val="004035C4"/>
    <w:rsid w:val="00405439"/>
    <w:rsid w:val="0040722B"/>
    <w:rsid w:val="00414A33"/>
    <w:rsid w:val="0041628C"/>
    <w:rsid w:val="00416D37"/>
    <w:rsid w:val="00417B6A"/>
    <w:rsid w:val="00421D73"/>
    <w:rsid w:val="004315E2"/>
    <w:rsid w:val="00431851"/>
    <w:rsid w:val="00431B6F"/>
    <w:rsid w:val="004345B3"/>
    <w:rsid w:val="0043649A"/>
    <w:rsid w:val="00436D27"/>
    <w:rsid w:val="00436ECC"/>
    <w:rsid w:val="004379BA"/>
    <w:rsid w:val="004406EE"/>
    <w:rsid w:val="00441260"/>
    <w:rsid w:val="00441AB4"/>
    <w:rsid w:val="00443C93"/>
    <w:rsid w:val="00446FFA"/>
    <w:rsid w:val="00452DAE"/>
    <w:rsid w:val="0045405B"/>
    <w:rsid w:val="004612E3"/>
    <w:rsid w:val="00464999"/>
    <w:rsid w:val="004702EA"/>
    <w:rsid w:val="0047239A"/>
    <w:rsid w:val="00472EFB"/>
    <w:rsid w:val="00473E75"/>
    <w:rsid w:val="00474437"/>
    <w:rsid w:val="00485C92"/>
    <w:rsid w:val="00493C69"/>
    <w:rsid w:val="00494065"/>
    <w:rsid w:val="00496DD5"/>
    <w:rsid w:val="004A0BFA"/>
    <w:rsid w:val="004A1DAF"/>
    <w:rsid w:val="004A1FF9"/>
    <w:rsid w:val="004A4A6F"/>
    <w:rsid w:val="004A7987"/>
    <w:rsid w:val="004B103A"/>
    <w:rsid w:val="004B43DC"/>
    <w:rsid w:val="004B5E68"/>
    <w:rsid w:val="004B6813"/>
    <w:rsid w:val="004B6E32"/>
    <w:rsid w:val="004B7065"/>
    <w:rsid w:val="004C068D"/>
    <w:rsid w:val="004C4AEC"/>
    <w:rsid w:val="004D16C5"/>
    <w:rsid w:val="004D198B"/>
    <w:rsid w:val="004D19FD"/>
    <w:rsid w:val="004D26C3"/>
    <w:rsid w:val="004D569C"/>
    <w:rsid w:val="004E0524"/>
    <w:rsid w:val="004E13A8"/>
    <w:rsid w:val="004F377B"/>
    <w:rsid w:val="004F43CF"/>
    <w:rsid w:val="004F766D"/>
    <w:rsid w:val="0050166F"/>
    <w:rsid w:val="00503ECF"/>
    <w:rsid w:val="00505905"/>
    <w:rsid w:val="00505965"/>
    <w:rsid w:val="005104D8"/>
    <w:rsid w:val="0051148E"/>
    <w:rsid w:val="00516E9F"/>
    <w:rsid w:val="0051780C"/>
    <w:rsid w:val="005249BE"/>
    <w:rsid w:val="00530D2F"/>
    <w:rsid w:val="00536234"/>
    <w:rsid w:val="005456C2"/>
    <w:rsid w:val="00545AE5"/>
    <w:rsid w:val="00545C2C"/>
    <w:rsid w:val="00562673"/>
    <w:rsid w:val="005626B0"/>
    <w:rsid w:val="0057005D"/>
    <w:rsid w:val="00570B9A"/>
    <w:rsid w:val="00573CC7"/>
    <w:rsid w:val="00574B51"/>
    <w:rsid w:val="005751C6"/>
    <w:rsid w:val="00577AC2"/>
    <w:rsid w:val="00580482"/>
    <w:rsid w:val="00581A63"/>
    <w:rsid w:val="005859F3"/>
    <w:rsid w:val="00590004"/>
    <w:rsid w:val="00590D59"/>
    <w:rsid w:val="00592DF2"/>
    <w:rsid w:val="0059750E"/>
    <w:rsid w:val="005A2A77"/>
    <w:rsid w:val="005A5644"/>
    <w:rsid w:val="005A78BB"/>
    <w:rsid w:val="005B3AD2"/>
    <w:rsid w:val="005B4533"/>
    <w:rsid w:val="005B6DA6"/>
    <w:rsid w:val="005B7FAE"/>
    <w:rsid w:val="005C73EA"/>
    <w:rsid w:val="005C7C60"/>
    <w:rsid w:val="005D0CD8"/>
    <w:rsid w:val="005D107E"/>
    <w:rsid w:val="005D379F"/>
    <w:rsid w:val="005D4CB1"/>
    <w:rsid w:val="005D7843"/>
    <w:rsid w:val="005E130B"/>
    <w:rsid w:val="005E4318"/>
    <w:rsid w:val="005E5AFA"/>
    <w:rsid w:val="005F2E88"/>
    <w:rsid w:val="005F3DBC"/>
    <w:rsid w:val="005F7279"/>
    <w:rsid w:val="00602760"/>
    <w:rsid w:val="00606194"/>
    <w:rsid w:val="006138D2"/>
    <w:rsid w:val="00613ECF"/>
    <w:rsid w:val="0062603D"/>
    <w:rsid w:val="0062794D"/>
    <w:rsid w:val="00634A6A"/>
    <w:rsid w:val="00643D15"/>
    <w:rsid w:val="00644361"/>
    <w:rsid w:val="00644DEA"/>
    <w:rsid w:val="00646D7A"/>
    <w:rsid w:val="00650110"/>
    <w:rsid w:val="006502E5"/>
    <w:rsid w:val="00650321"/>
    <w:rsid w:val="00651C70"/>
    <w:rsid w:val="00653147"/>
    <w:rsid w:val="00661945"/>
    <w:rsid w:val="0066474A"/>
    <w:rsid w:val="006647A9"/>
    <w:rsid w:val="00665BFF"/>
    <w:rsid w:val="0066779D"/>
    <w:rsid w:val="00672D88"/>
    <w:rsid w:val="006739BE"/>
    <w:rsid w:val="00676D0F"/>
    <w:rsid w:val="00677525"/>
    <w:rsid w:val="0068393B"/>
    <w:rsid w:val="00693862"/>
    <w:rsid w:val="00694F27"/>
    <w:rsid w:val="00697E6E"/>
    <w:rsid w:val="006A0556"/>
    <w:rsid w:val="006A51EB"/>
    <w:rsid w:val="006B05B4"/>
    <w:rsid w:val="006B61D1"/>
    <w:rsid w:val="006C15E7"/>
    <w:rsid w:val="006C37E1"/>
    <w:rsid w:val="006C6219"/>
    <w:rsid w:val="006C62AC"/>
    <w:rsid w:val="006C6C5E"/>
    <w:rsid w:val="006D74E4"/>
    <w:rsid w:val="006D77C2"/>
    <w:rsid w:val="006E074B"/>
    <w:rsid w:val="006F7D7C"/>
    <w:rsid w:val="00702A21"/>
    <w:rsid w:val="007045D9"/>
    <w:rsid w:val="007054D0"/>
    <w:rsid w:val="00705C0A"/>
    <w:rsid w:val="007260B2"/>
    <w:rsid w:val="0072779A"/>
    <w:rsid w:val="00727936"/>
    <w:rsid w:val="007338B5"/>
    <w:rsid w:val="007352FA"/>
    <w:rsid w:val="00735869"/>
    <w:rsid w:val="00736563"/>
    <w:rsid w:val="00742167"/>
    <w:rsid w:val="00742393"/>
    <w:rsid w:val="00746B65"/>
    <w:rsid w:val="00753E68"/>
    <w:rsid w:val="00753F8E"/>
    <w:rsid w:val="007641BE"/>
    <w:rsid w:val="00772539"/>
    <w:rsid w:val="00772A8C"/>
    <w:rsid w:val="007802CC"/>
    <w:rsid w:val="00781ECD"/>
    <w:rsid w:val="00785E76"/>
    <w:rsid w:val="00793835"/>
    <w:rsid w:val="00793B00"/>
    <w:rsid w:val="007A1221"/>
    <w:rsid w:val="007A1B74"/>
    <w:rsid w:val="007A3874"/>
    <w:rsid w:val="007A5A9A"/>
    <w:rsid w:val="007A644D"/>
    <w:rsid w:val="007A7B07"/>
    <w:rsid w:val="007B2B54"/>
    <w:rsid w:val="007C1582"/>
    <w:rsid w:val="007D411D"/>
    <w:rsid w:val="007D6368"/>
    <w:rsid w:val="007E575E"/>
    <w:rsid w:val="007F090D"/>
    <w:rsid w:val="007F6723"/>
    <w:rsid w:val="007F67E6"/>
    <w:rsid w:val="00802392"/>
    <w:rsid w:val="00802751"/>
    <w:rsid w:val="00804483"/>
    <w:rsid w:val="0080673A"/>
    <w:rsid w:val="00807ADB"/>
    <w:rsid w:val="0081027E"/>
    <w:rsid w:val="008119CD"/>
    <w:rsid w:val="00821FEC"/>
    <w:rsid w:val="00822C36"/>
    <w:rsid w:val="008326A2"/>
    <w:rsid w:val="008335D3"/>
    <w:rsid w:val="008351F2"/>
    <w:rsid w:val="00841CFD"/>
    <w:rsid w:val="00842534"/>
    <w:rsid w:val="00845E67"/>
    <w:rsid w:val="00846A19"/>
    <w:rsid w:val="008605B6"/>
    <w:rsid w:val="00865F9C"/>
    <w:rsid w:val="0087099D"/>
    <w:rsid w:val="00871665"/>
    <w:rsid w:val="0087231F"/>
    <w:rsid w:val="00872C38"/>
    <w:rsid w:val="00880359"/>
    <w:rsid w:val="0088366D"/>
    <w:rsid w:val="008862CE"/>
    <w:rsid w:val="00887905"/>
    <w:rsid w:val="00891D9F"/>
    <w:rsid w:val="00895D0C"/>
    <w:rsid w:val="00896B15"/>
    <w:rsid w:val="008971C8"/>
    <w:rsid w:val="00897CC1"/>
    <w:rsid w:val="008A15DA"/>
    <w:rsid w:val="008A5339"/>
    <w:rsid w:val="008B087D"/>
    <w:rsid w:val="008B319A"/>
    <w:rsid w:val="008B5025"/>
    <w:rsid w:val="008C1FE1"/>
    <w:rsid w:val="008C3E76"/>
    <w:rsid w:val="008C51BD"/>
    <w:rsid w:val="008C5BF6"/>
    <w:rsid w:val="008C5E00"/>
    <w:rsid w:val="008C697A"/>
    <w:rsid w:val="008C7426"/>
    <w:rsid w:val="008D3B57"/>
    <w:rsid w:val="008D5BA1"/>
    <w:rsid w:val="008D5D8F"/>
    <w:rsid w:val="008D6B51"/>
    <w:rsid w:val="008E0DA6"/>
    <w:rsid w:val="008E2C3E"/>
    <w:rsid w:val="008E3462"/>
    <w:rsid w:val="008E4F75"/>
    <w:rsid w:val="008E73F1"/>
    <w:rsid w:val="008F3623"/>
    <w:rsid w:val="008F3811"/>
    <w:rsid w:val="008F5355"/>
    <w:rsid w:val="009066BA"/>
    <w:rsid w:val="00911150"/>
    <w:rsid w:val="009122DF"/>
    <w:rsid w:val="009172EC"/>
    <w:rsid w:val="0092393D"/>
    <w:rsid w:val="00925DBC"/>
    <w:rsid w:val="00925FB0"/>
    <w:rsid w:val="00936965"/>
    <w:rsid w:val="0094310A"/>
    <w:rsid w:val="009447E2"/>
    <w:rsid w:val="009500B1"/>
    <w:rsid w:val="00951DDB"/>
    <w:rsid w:val="00951E4B"/>
    <w:rsid w:val="00955C7D"/>
    <w:rsid w:val="00957608"/>
    <w:rsid w:val="009602C6"/>
    <w:rsid w:val="00960AE8"/>
    <w:rsid w:val="00967210"/>
    <w:rsid w:val="00973C82"/>
    <w:rsid w:val="00975161"/>
    <w:rsid w:val="009824B1"/>
    <w:rsid w:val="00983CB4"/>
    <w:rsid w:val="00983E09"/>
    <w:rsid w:val="00985F74"/>
    <w:rsid w:val="00990B8C"/>
    <w:rsid w:val="009918A3"/>
    <w:rsid w:val="009A385C"/>
    <w:rsid w:val="009A6E5D"/>
    <w:rsid w:val="009B7790"/>
    <w:rsid w:val="009C1315"/>
    <w:rsid w:val="009C2682"/>
    <w:rsid w:val="009C2ADB"/>
    <w:rsid w:val="009C33F6"/>
    <w:rsid w:val="009C4ABF"/>
    <w:rsid w:val="009C4AFD"/>
    <w:rsid w:val="009C760B"/>
    <w:rsid w:val="009D0746"/>
    <w:rsid w:val="009D150E"/>
    <w:rsid w:val="009D2A1A"/>
    <w:rsid w:val="009D4250"/>
    <w:rsid w:val="009E15A6"/>
    <w:rsid w:val="009E580E"/>
    <w:rsid w:val="009E6761"/>
    <w:rsid w:val="009E6DB2"/>
    <w:rsid w:val="009F5357"/>
    <w:rsid w:val="009F65A3"/>
    <w:rsid w:val="00A0185F"/>
    <w:rsid w:val="00A1397F"/>
    <w:rsid w:val="00A222E0"/>
    <w:rsid w:val="00A26863"/>
    <w:rsid w:val="00A279B4"/>
    <w:rsid w:val="00A352C0"/>
    <w:rsid w:val="00A4156C"/>
    <w:rsid w:val="00A427EF"/>
    <w:rsid w:val="00A4750F"/>
    <w:rsid w:val="00A50101"/>
    <w:rsid w:val="00A501D8"/>
    <w:rsid w:val="00A50517"/>
    <w:rsid w:val="00A5151A"/>
    <w:rsid w:val="00A53F7E"/>
    <w:rsid w:val="00A56B60"/>
    <w:rsid w:val="00A571F7"/>
    <w:rsid w:val="00A576F7"/>
    <w:rsid w:val="00A57821"/>
    <w:rsid w:val="00A61DDD"/>
    <w:rsid w:val="00A623A3"/>
    <w:rsid w:val="00A62C63"/>
    <w:rsid w:val="00A62CF5"/>
    <w:rsid w:val="00A7407A"/>
    <w:rsid w:val="00A74457"/>
    <w:rsid w:val="00A779D1"/>
    <w:rsid w:val="00A77B7E"/>
    <w:rsid w:val="00A77F83"/>
    <w:rsid w:val="00A81590"/>
    <w:rsid w:val="00A81744"/>
    <w:rsid w:val="00A83DF6"/>
    <w:rsid w:val="00A86807"/>
    <w:rsid w:val="00A86C7C"/>
    <w:rsid w:val="00A917E9"/>
    <w:rsid w:val="00A94762"/>
    <w:rsid w:val="00A964AA"/>
    <w:rsid w:val="00AA15E9"/>
    <w:rsid w:val="00AA3363"/>
    <w:rsid w:val="00AA47B9"/>
    <w:rsid w:val="00AA621E"/>
    <w:rsid w:val="00AB46C3"/>
    <w:rsid w:val="00AB4702"/>
    <w:rsid w:val="00AC473B"/>
    <w:rsid w:val="00AE01F8"/>
    <w:rsid w:val="00AE10B8"/>
    <w:rsid w:val="00AE2357"/>
    <w:rsid w:val="00AE3A11"/>
    <w:rsid w:val="00AE3C30"/>
    <w:rsid w:val="00AE77AE"/>
    <w:rsid w:val="00AF7072"/>
    <w:rsid w:val="00B022BA"/>
    <w:rsid w:val="00B02B89"/>
    <w:rsid w:val="00B036BA"/>
    <w:rsid w:val="00B05901"/>
    <w:rsid w:val="00B15BA4"/>
    <w:rsid w:val="00B15BCD"/>
    <w:rsid w:val="00B20C2E"/>
    <w:rsid w:val="00B24549"/>
    <w:rsid w:val="00B25699"/>
    <w:rsid w:val="00B344DC"/>
    <w:rsid w:val="00B37593"/>
    <w:rsid w:val="00B40C88"/>
    <w:rsid w:val="00B410BC"/>
    <w:rsid w:val="00B47280"/>
    <w:rsid w:val="00B50AC0"/>
    <w:rsid w:val="00B5271C"/>
    <w:rsid w:val="00B53477"/>
    <w:rsid w:val="00B55ADC"/>
    <w:rsid w:val="00B6143D"/>
    <w:rsid w:val="00B63B08"/>
    <w:rsid w:val="00B63DB3"/>
    <w:rsid w:val="00B657FC"/>
    <w:rsid w:val="00B65F4B"/>
    <w:rsid w:val="00B806D6"/>
    <w:rsid w:val="00B814F7"/>
    <w:rsid w:val="00B96388"/>
    <w:rsid w:val="00BA3CFF"/>
    <w:rsid w:val="00BA7945"/>
    <w:rsid w:val="00BB0690"/>
    <w:rsid w:val="00BB0E57"/>
    <w:rsid w:val="00BB1820"/>
    <w:rsid w:val="00BB31BD"/>
    <w:rsid w:val="00BB3E40"/>
    <w:rsid w:val="00BB4DA2"/>
    <w:rsid w:val="00BC22B9"/>
    <w:rsid w:val="00BC3282"/>
    <w:rsid w:val="00BC3FD8"/>
    <w:rsid w:val="00BC67C2"/>
    <w:rsid w:val="00BC6879"/>
    <w:rsid w:val="00BD022A"/>
    <w:rsid w:val="00BD0995"/>
    <w:rsid w:val="00BD4521"/>
    <w:rsid w:val="00BE3603"/>
    <w:rsid w:val="00BE4F2F"/>
    <w:rsid w:val="00BE7659"/>
    <w:rsid w:val="00BF21E4"/>
    <w:rsid w:val="00C02B45"/>
    <w:rsid w:val="00C03E24"/>
    <w:rsid w:val="00C04CE2"/>
    <w:rsid w:val="00C1416D"/>
    <w:rsid w:val="00C173B8"/>
    <w:rsid w:val="00C210BE"/>
    <w:rsid w:val="00C2632A"/>
    <w:rsid w:val="00C30614"/>
    <w:rsid w:val="00C3155C"/>
    <w:rsid w:val="00C33CC8"/>
    <w:rsid w:val="00C34D7A"/>
    <w:rsid w:val="00C35009"/>
    <w:rsid w:val="00C351AA"/>
    <w:rsid w:val="00C44EC9"/>
    <w:rsid w:val="00C47B59"/>
    <w:rsid w:val="00C51739"/>
    <w:rsid w:val="00C52108"/>
    <w:rsid w:val="00C612FC"/>
    <w:rsid w:val="00C72FE5"/>
    <w:rsid w:val="00C74AD4"/>
    <w:rsid w:val="00C75268"/>
    <w:rsid w:val="00C76EFF"/>
    <w:rsid w:val="00C82AD1"/>
    <w:rsid w:val="00C84AF8"/>
    <w:rsid w:val="00C8524A"/>
    <w:rsid w:val="00C864DA"/>
    <w:rsid w:val="00C8735B"/>
    <w:rsid w:val="00C94179"/>
    <w:rsid w:val="00C94B32"/>
    <w:rsid w:val="00C95C35"/>
    <w:rsid w:val="00C96AA8"/>
    <w:rsid w:val="00CA10C2"/>
    <w:rsid w:val="00CB466C"/>
    <w:rsid w:val="00CB470C"/>
    <w:rsid w:val="00CB7116"/>
    <w:rsid w:val="00CC0603"/>
    <w:rsid w:val="00CC0A20"/>
    <w:rsid w:val="00CC177C"/>
    <w:rsid w:val="00CC28A4"/>
    <w:rsid w:val="00CC61B8"/>
    <w:rsid w:val="00CC69EF"/>
    <w:rsid w:val="00CD2E0A"/>
    <w:rsid w:val="00CD68E0"/>
    <w:rsid w:val="00CD6A4C"/>
    <w:rsid w:val="00CE0647"/>
    <w:rsid w:val="00CE69B1"/>
    <w:rsid w:val="00CE7C9E"/>
    <w:rsid w:val="00CF1095"/>
    <w:rsid w:val="00CF1BDE"/>
    <w:rsid w:val="00CF1E95"/>
    <w:rsid w:val="00CF4450"/>
    <w:rsid w:val="00CF5FAB"/>
    <w:rsid w:val="00D00E44"/>
    <w:rsid w:val="00D027F1"/>
    <w:rsid w:val="00D06CF3"/>
    <w:rsid w:val="00D12DFF"/>
    <w:rsid w:val="00D1342B"/>
    <w:rsid w:val="00D14CAA"/>
    <w:rsid w:val="00D20A9B"/>
    <w:rsid w:val="00D2388B"/>
    <w:rsid w:val="00D238C8"/>
    <w:rsid w:val="00D23C17"/>
    <w:rsid w:val="00D23D67"/>
    <w:rsid w:val="00D2515B"/>
    <w:rsid w:val="00D316D0"/>
    <w:rsid w:val="00D329D9"/>
    <w:rsid w:val="00D36D80"/>
    <w:rsid w:val="00D402BC"/>
    <w:rsid w:val="00D42F9B"/>
    <w:rsid w:val="00D458F9"/>
    <w:rsid w:val="00D54F83"/>
    <w:rsid w:val="00D577DD"/>
    <w:rsid w:val="00D579A0"/>
    <w:rsid w:val="00D612CC"/>
    <w:rsid w:val="00D62AB0"/>
    <w:rsid w:val="00D6788B"/>
    <w:rsid w:val="00D67B1C"/>
    <w:rsid w:val="00D71088"/>
    <w:rsid w:val="00D71499"/>
    <w:rsid w:val="00D72BA3"/>
    <w:rsid w:val="00D73A9A"/>
    <w:rsid w:val="00D740AE"/>
    <w:rsid w:val="00D74C42"/>
    <w:rsid w:val="00D76C7E"/>
    <w:rsid w:val="00D7738A"/>
    <w:rsid w:val="00D838A3"/>
    <w:rsid w:val="00D84ED7"/>
    <w:rsid w:val="00D8652B"/>
    <w:rsid w:val="00D87212"/>
    <w:rsid w:val="00D87A58"/>
    <w:rsid w:val="00D87BBC"/>
    <w:rsid w:val="00D87DA5"/>
    <w:rsid w:val="00D9079A"/>
    <w:rsid w:val="00D91BE1"/>
    <w:rsid w:val="00D95B2F"/>
    <w:rsid w:val="00D95F51"/>
    <w:rsid w:val="00D961AC"/>
    <w:rsid w:val="00D96D19"/>
    <w:rsid w:val="00DA0181"/>
    <w:rsid w:val="00DA2930"/>
    <w:rsid w:val="00DA2BB7"/>
    <w:rsid w:val="00DA5411"/>
    <w:rsid w:val="00DA7E27"/>
    <w:rsid w:val="00DB1681"/>
    <w:rsid w:val="00DB2D6A"/>
    <w:rsid w:val="00DB3AB3"/>
    <w:rsid w:val="00DB4288"/>
    <w:rsid w:val="00DB4CE2"/>
    <w:rsid w:val="00DB691C"/>
    <w:rsid w:val="00DB7AC3"/>
    <w:rsid w:val="00DB7CC2"/>
    <w:rsid w:val="00DC6509"/>
    <w:rsid w:val="00DC6976"/>
    <w:rsid w:val="00DC7447"/>
    <w:rsid w:val="00DD7E20"/>
    <w:rsid w:val="00DF08FE"/>
    <w:rsid w:val="00DF0FC6"/>
    <w:rsid w:val="00E04EC8"/>
    <w:rsid w:val="00E152F0"/>
    <w:rsid w:val="00E21835"/>
    <w:rsid w:val="00E23677"/>
    <w:rsid w:val="00E261FE"/>
    <w:rsid w:val="00E3238D"/>
    <w:rsid w:val="00E3339F"/>
    <w:rsid w:val="00E3699B"/>
    <w:rsid w:val="00E42A56"/>
    <w:rsid w:val="00E45E0C"/>
    <w:rsid w:val="00E45F95"/>
    <w:rsid w:val="00E50C02"/>
    <w:rsid w:val="00E50FF9"/>
    <w:rsid w:val="00E5492C"/>
    <w:rsid w:val="00E56819"/>
    <w:rsid w:val="00E602A2"/>
    <w:rsid w:val="00E60650"/>
    <w:rsid w:val="00E62AF6"/>
    <w:rsid w:val="00E64F65"/>
    <w:rsid w:val="00E72E25"/>
    <w:rsid w:val="00E732B7"/>
    <w:rsid w:val="00E739E0"/>
    <w:rsid w:val="00E73DFB"/>
    <w:rsid w:val="00E73F35"/>
    <w:rsid w:val="00E76EC6"/>
    <w:rsid w:val="00E85167"/>
    <w:rsid w:val="00E86B8F"/>
    <w:rsid w:val="00E92E06"/>
    <w:rsid w:val="00E94F49"/>
    <w:rsid w:val="00E96F41"/>
    <w:rsid w:val="00EA2510"/>
    <w:rsid w:val="00EA39EC"/>
    <w:rsid w:val="00EA5CBF"/>
    <w:rsid w:val="00EA710F"/>
    <w:rsid w:val="00EB18EB"/>
    <w:rsid w:val="00EB32A9"/>
    <w:rsid w:val="00EC115B"/>
    <w:rsid w:val="00EC1CB3"/>
    <w:rsid w:val="00EC2C42"/>
    <w:rsid w:val="00EC69CD"/>
    <w:rsid w:val="00EC7C52"/>
    <w:rsid w:val="00ED2A58"/>
    <w:rsid w:val="00EE06E5"/>
    <w:rsid w:val="00EE4AA9"/>
    <w:rsid w:val="00EE5B77"/>
    <w:rsid w:val="00EF2580"/>
    <w:rsid w:val="00EF4603"/>
    <w:rsid w:val="00EF59FA"/>
    <w:rsid w:val="00EF6B52"/>
    <w:rsid w:val="00F14B1D"/>
    <w:rsid w:val="00F332C2"/>
    <w:rsid w:val="00F33A8E"/>
    <w:rsid w:val="00F35DEC"/>
    <w:rsid w:val="00F3746C"/>
    <w:rsid w:val="00F44017"/>
    <w:rsid w:val="00F462DE"/>
    <w:rsid w:val="00F47BC0"/>
    <w:rsid w:val="00F47D32"/>
    <w:rsid w:val="00F5029C"/>
    <w:rsid w:val="00F556A3"/>
    <w:rsid w:val="00F55D66"/>
    <w:rsid w:val="00F60126"/>
    <w:rsid w:val="00F664B6"/>
    <w:rsid w:val="00F66822"/>
    <w:rsid w:val="00F82681"/>
    <w:rsid w:val="00F8494E"/>
    <w:rsid w:val="00F8671B"/>
    <w:rsid w:val="00F92109"/>
    <w:rsid w:val="00F92E22"/>
    <w:rsid w:val="00F94708"/>
    <w:rsid w:val="00FA3DA3"/>
    <w:rsid w:val="00FA4334"/>
    <w:rsid w:val="00FA7389"/>
    <w:rsid w:val="00FB028B"/>
    <w:rsid w:val="00FC308C"/>
    <w:rsid w:val="00FC372C"/>
    <w:rsid w:val="00FD1D19"/>
    <w:rsid w:val="00FD2E05"/>
    <w:rsid w:val="00FD32B9"/>
    <w:rsid w:val="00FD338C"/>
    <w:rsid w:val="00FD74CA"/>
    <w:rsid w:val="00FE015D"/>
    <w:rsid w:val="00FE03C7"/>
    <w:rsid w:val="00FE32A6"/>
    <w:rsid w:val="00FF405B"/>
    <w:rsid w:val="00FF79D8"/>
    <w:rsid w:val="06DB43DD"/>
    <w:rsid w:val="14470B70"/>
    <w:rsid w:val="3098027D"/>
    <w:rsid w:val="3172623D"/>
    <w:rsid w:val="317F152A"/>
    <w:rsid w:val="3821288B"/>
    <w:rsid w:val="3A30034A"/>
    <w:rsid w:val="3FC25B90"/>
    <w:rsid w:val="41AA26E5"/>
    <w:rsid w:val="5A5A29D2"/>
    <w:rsid w:val="5C6C6113"/>
    <w:rsid w:val="6BFF14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271</Characters>
  <Lines>2</Lines>
  <Paragraphs>1</Paragraphs>
  <TotalTime>12</TotalTime>
  <ScaleCrop>false</ScaleCrop>
  <LinksUpToDate>false</LinksUpToDate>
  <CharactersWithSpaces>317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2018-11-30T09:10:00Z</dcterms:created>
  <dc:creator>微软用户</dc:creator>
  <cp:lastModifiedBy>Administrator</cp:lastModifiedBy>
  <cp:lastPrinted>2021-04-15T01:10:25Z</cp:lastPrinted>
  <dcterms:modified xsi:type="dcterms:W3CDTF">2021-04-15T01:21:09Z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