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2181"/>
        <w:gridCol w:w="2034"/>
        <w:gridCol w:w="2342"/>
        <w:gridCol w:w="15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928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spacing w:line="560" w:lineRule="exact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附件</w:t>
            </w:r>
            <w:r>
              <w:rPr>
                <w:rFonts w:hint="eastAsia" w:eastAsia="黑体" w:cs="Times New Roman"/>
                <w:kern w:val="0"/>
                <w:sz w:val="32"/>
                <w:szCs w:val="32"/>
                <w:lang w:val="en-US" w:eastAsia="zh-CN"/>
              </w:rPr>
              <w:t>12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年度石材机械企业本级贡献奖励申请表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企业全称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（以企业公章为准）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2022年纳税额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年纳税额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3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2023年石材机械设备销售情况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6" w:hRule="exact"/>
        </w:trPr>
        <w:tc>
          <w:tcPr>
            <w:tcW w:w="92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本申请表所填内容属实。如有不实，本单位愿意承担一切法律责任。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企业法定代表人：                                    企业盖章：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日　期：　　年　　月　　日　　　　　　　　　　　　　　　　　　　　　　　　　　　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6" w:hRule="exac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所在乡镇（街道）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意见</w:t>
            </w:r>
          </w:p>
        </w:tc>
        <w:tc>
          <w:tcPr>
            <w:tcW w:w="81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材料经初审，同意推荐。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单位盖章：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日  期:    年    月    日                                                           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05A935BE"/>
    <w:rsid w:val="02C12DF2"/>
    <w:rsid w:val="05A935BE"/>
    <w:rsid w:val="08B73E48"/>
    <w:rsid w:val="0C9A1A09"/>
    <w:rsid w:val="20EE2C7A"/>
    <w:rsid w:val="25A378EC"/>
    <w:rsid w:val="38631B64"/>
    <w:rsid w:val="3E28762C"/>
    <w:rsid w:val="4105114E"/>
    <w:rsid w:val="44BF26FD"/>
    <w:rsid w:val="47474FF6"/>
    <w:rsid w:val="5076740C"/>
    <w:rsid w:val="528A1057"/>
    <w:rsid w:val="581C095E"/>
    <w:rsid w:val="659B668A"/>
    <w:rsid w:val="6F1560F3"/>
    <w:rsid w:val="73345DC0"/>
    <w:rsid w:val="751A6357"/>
    <w:rsid w:val="7615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428</Words>
  <Characters>460</Characters>
  <Lines>0</Lines>
  <Paragraphs>0</Paragraphs>
  <TotalTime>4</TotalTime>
  <ScaleCrop>false</ScaleCrop>
  <LinksUpToDate>false</LinksUpToDate>
  <CharactersWithSpaces>835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2022-03-15T00:42:00Z</dcterms:created>
  <dc:creator>大布瓜</dc:creator>
  <cp:lastModifiedBy>Sally</cp:lastModifiedBy>
  <dcterms:modified xsi:type="dcterms:W3CDTF">2024-03-11T01:54:14Z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81EFB2AA8BAB451B97DDFC3FD480E841</vt:lpwstr>
  </property>
</Properties>
</file>