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B7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南安市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29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家《健康证》</w:t>
      </w:r>
    </w:p>
    <w:p w14:paraId="0E669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办理机构及联系电话</w:t>
      </w:r>
    </w:p>
    <w:p w14:paraId="5D23B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9AE3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1. 南安市妇幼保健院 （柳城街道）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0595-68991334</w:t>
      </w:r>
    </w:p>
    <w:p w14:paraId="2D26C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2.南安市丰州镇卫生院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0595-86780120</w:t>
      </w:r>
    </w:p>
    <w:p w14:paraId="2748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3. 南安市洪濑中心卫生院 （洪濑镇）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0595-86682310</w:t>
      </w:r>
    </w:p>
    <w:p w14:paraId="17BE6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4. 南安市仑苍镇卫生院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0595-86185873</w:t>
      </w:r>
    </w:p>
    <w:p w14:paraId="7D528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5. 南安市官桥医院   （官桥镇）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0595-68993870</w:t>
      </w:r>
    </w:p>
    <w:p w14:paraId="64EAA464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6. 南安市南侨医院 （诗山镇）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0595-86482153</w:t>
      </w:r>
    </w:p>
    <w:p w14:paraId="29768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7. 南安市美年大健康有限公司美年综合门诊部（美林街道）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0595-86115555</w:t>
      </w:r>
    </w:p>
    <w:p w14:paraId="3912E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8. 南安市海都医院（水头镇）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0595-86991951</w:t>
      </w:r>
    </w:p>
    <w:p w14:paraId="123DC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9. 南安市金淘镇卫生院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0595-68989062</w:t>
      </w:r>
    </w:p>
    <w:p w14:paraId="208B3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10.南安市美林街道社区卫生服务中心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13600748346 </w:t>
      </w:r>
    </w:p>
    <w:p w14:paraId="57D97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11. 南安市成功医院 （石井镇）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0595-86087244</w:t>
      </w:r>
    </w:p>
    <w:p w14:paraId="6DD33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12. 南安市中医院  （美林街道）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0595-86277717</w:t>
      </w:r>
    </w:p>
    <w:p w14:paraId="53F0E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13. 南安市溪美街道社区卫生服务中心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0595-86386662</w:t>
      </w:r>
    </w:p>
    <w:p w14:paraId="3FD75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14. 泉州滨海医院 （水头镇）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0595-26699152</w:t>
      </w:r>
    </w:p>
    <w:p w14:paraId="602D9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15. 南安市霞美镇卫生院 （霞美镇）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0595-86761526</w:t>
      </w:r>
    </w:p>
    <w:p w14:paraId="5E506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16. 南安市医院（新院区健康体检部，柳城街道）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0595-86394958</w:t>
      </w:r>
    </w:p>
    <w:p w14:paraId="55F2C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17. 南安市罗东中心卫生院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sz w:val="32"/>
          <w:szCs w:val="32"/>
        </w:rPr>
        <w:t>（罗东镇）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0595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86553412</w:t>
      </w:r>
    </w:p>
    <w:p w14:paraId="2337D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18. 南安市东田镇卫生院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   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 0595-86210626</w:t>
      </w:r>
    </w:p>
    <w:p w14:paraId="44E0B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19.南安市英都中心卫生院（英都镇）               0595-86166584</w:t>
      </w:r>
    </w:p>
    <w:p w14:paraId="28661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20. 南安市省新镇卫生院（省新镇）                0595-86258120</w:t>
      </w:r>
    </w:p>
    <w:p w14:paraId="081F1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21. 南安市洪梅镇卫生院（洪梅镇）               0595-86611037</w:t>
      </w:r>
    </w:p>
    <w:p w14:paraId="6D949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22. 南安市翔云镇卫生院（翔云镇）                0595-86103712</w:t>
      </w:r>
    </w:p>
    <w:p w14:paraId="1E084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23.南安市康美镇卫生院（康美镇）                 0595-86651521</w:t>
      </w:r>
    </w:p>
    <w:p w14:paraId="702BF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24.南安市码头中心卫生院（码头镇）                0595-86468515</w:t>
      </w:r>
    </w:p>
    <w:p w14:paraId="29D94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25.泉州市光前医院（梅山镇）                      0595-86569120</w:t>
      </w:r>
    </w:p>
    <w:p w14:paraId="1AE8A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26.泉州昌财医院（罗东镇）                       0595-26660553</w:t>
      </w:r>
    </w:p>
    <w:p w14:paraId="69596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27.南安市梅山镇卫生院（梅山镇）                  0595-86585114</w:t>
      </w:r>
    </w:p>
    <w:p w14:paraId="41109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28.南安市柳城街道社区卫生服务中心（柳城街道）     0595-86356608</w:t>
      </w:r>
    </w:p>
    <w:p w14:paraId="3DD7E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29.南安市乐峰镇卫生院（乐峰镇）                   0595-86565968</w:t>
      </w:r>
    </w:p>
    <w:p w14:paraId="34643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5ZTdjYTNjYjJkZDZlMDgyMTQ2YmM2NDM4OTU5YzMifQ=="/>
  </w:docVars>
  <w:rsids>
    <w:rsidRoot w:val="00DD54B4"/>
    <w:rsid w:val="00096824"/>
    <w:rsid w:val="00144732"/>
    <w:rsid w:val="005E754D"/>
    <w:rsid w:val="007C2BC6"/>
    <w:rsid w:val="009E1961"/>
    <w:rsid w:val="00AC05FF"/>
    <w:rsid w:val="00DD54B4"/>
    <w:rsid w:val="00E84B0A"/>
    <w:rsid w:val="0CA17F74"/>
    <w:rsid w:val="27D12A47"/>
    <w:rsid w:val="4BF71CC0"/>
    <w:rsid w:val="55C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537</Characters>
  <Lines>5</Lines>
  <Paragraphs>1</Paragraphs>
  <TotalTime>0</TotalTime>
  <ScaleCrop>false</ScaleCrop>
  <LinksUpToDate>false</LinksUpToDate>
  <CharactersWithSpaces>814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2023-11-16T07:36:00Z</dcterms:created>
  <dc:creator>admin</dc:creator>
  <cp:lastModifiedBy>Yellow</cp:lastModifiedBy>
  <dcterms:modified xsi:type="dcterms:W3CDTF">2025-09-28T02:12:48Z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40BA82ED8E984EC7A9153E718AD4BD4D_12</vt:lpwstr>
  </property>
  <property fmtid="{D5CDD505-2E9C-101B-9397-08002B2CF9AE}" pid="4" name="KSOTemplateDocerSaveRecord">
    <vt:lpwstr>eyJoZGlkIjoiNWI5ZTdjYTNjYjJkZDZlMDgyMTQ2YmM2NDM4OTU5YzMiLCJ1c2VySWQiOiI0NTk3MDE0NTIifQ==</vt:lpwstr>
  </property>
</Properties>
</file>